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4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8"/>
        <w:gridCol w:w="4828"/>
        <w:gridCol w:w="4829"/>
      </w:tblGrid>
      <w:tr w:rsidR="005544B5" w:rsidTr="00B43C7C">
        <w:tc>
          <w:tcPr>
            <w:tcW w:w="14485" w:type="dxa"/>
            <w:gridSpan w:val="3"/>
          </w:tcPr>
          <w:p w:rsidR="005544B5" w:rsidRDefault="00A66B6F" w:rsidP="00A66B6F">
            <w:pPr>
              <w:pStyle w:val="Title"/>
              <w:jc w:val="center"/>
              <w:rPr>
                <w:noProof/>
              </w:rPr>
            </w:pPr>
            <w:r>
              <w:rPr>
                <w:noProof/>
              </w:rPr>
              <w:t>DIY</w:t>
            </w:r>
            <w:r>
              <w:rPr>
                <w:noProof/>
              </w:rPr>
              <w:t xml:space="preserve"> </w:t>
            </w:r>
            <w:r w:rsidR="004C5573">
              <w:rPr>
                <w:noProof/>
              </w:rPr>
              <w:t xml:space="preserve">DTV </w:t>
            </w:r>
            <w:r>
              <w:rPr>
                <w:noProof/>
              </w:rPr>
              <w:t>Antenna Designs</w:t>
            </w:r>
          </w:p>
        </w:tc>
      </w:tr>
      <w:tr w:rsidR="009C0FBF" w:rsidTr="00B43C7C">
        <w:tc>
          <w:tcPr>
            <w:tcW w:w="4828" w:type="dxa"/>
          </w:tcPr>
          <w:p w:rsidR="009C0FBF" w:rsidRDefault="009C0FBF" w:rsidP="009C0F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8E56B0" wp14:editId="00A086D7">
                  <wp:extent cx="2880360" cy="2880360"/>
                  <wp:effectExtent l="0" t="0" r="0" b="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Final diy antenna with cooling tray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2880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8" w:type="dxa"/>
          </w:tcPr>
          <w:p w:rsidR="009C0FBF" w:rsidRDefault="00922C4E" w:rsidP="009C0FBF">
            <w:r>
              <w:rPr>
                <w:noProof/>
              </w:rPr>
              <w:drawing>
                <wp:inline distT="0" distB="0" distL="0" distR="0" wp14:anchorId="68AAEB98" wp14:editId="001D138B">
                  <wp:extent cx="2880360" cy="2880360"/>
                  <wp:effectExtent l="0" t="0" r="0" b="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Final antenna diy reflector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2880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9" w:type="dxa"/>
          </w:tcPr>
          <w:p w:rsidR="009C0FBF" w:rsidRDefault="00C90F27" w:rsidP="009C0F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052739" wp14:editId="37BE8C40">
                  <wp:extent cx="2928620" cy="2928620"/>
                  <wp:effectExtent l="0" t="0" r="5080" b="5080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Final_antenna diy biscuit tin 0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620" cy="292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FBF" w:rsidTr="00B43C7C">
        <w:tc>
          <w:tcPr>
            <w:tcW w:w="4828" w:type="dxa"/>
          </w:tcPr>
          <w:p w:rsidR="009C0FBF" w:rsidRDefault="009C0FBF" w:rsidP="009C0FBF">
            <w:pPr>
              <w:rPr>
                <w:noProof/>
              </w:rPr>
            </w:pPr>
            <w:r>
              <w:t>Cooling Rack Reflector</w:t>
            </w:r>
          </w:p>
        </w:tc>
        <w:tc>
          <w:tcPr>
            <w:tcW w:w="4828" w:type="dxa"/>
          </w:tcPr>
          <w:p w:rsidR="009C0FBF" w:rsidRDefault="00922C4E" w:rsidP="009C0FBF">
            <w:r>
              <w:t>Cooling Rack Corner Reflector</w:t>
            </w:r>
          </w:p>
        </w:tc>
        <w:tc>
          <w:tcPr>
            <w:tcW w:w="4829" w:type="dxa"/>
          </w:tcPr>
          <w:p w:rsidR="009C0FBF" w:rsidRDefault="00C90F27" w:rsidP="009C0FBF">
            <w:r w:rsidRPr="00082D11">
              <w:t>Dipole</w:t>
            </w:r>
            <w:r>
              <w:t xml:space="preserve"> Cookie Tin or Biscuit Tin</w:t>
            </w:r>
          </w:p>
        </w:tc>
      </w:tr>
      <w:tr w:rsidR="007744A5" w:rsidTr="00B43C7C">
        <w:tc>
          <w:tcPr>
            <w:tcW w:w="4828" w:type="dxa"/>
          </w:tcPr>
          <w:p w:rsidR="007744A5" w:rsidRDefault="00C90F27" w:rsidP="007744A5">
            <w:r>
              <w:rPr>
                <w:noProof/>
              </w:rPr>
              <w:drawing>
                <wp:inline distT="0" distB="0" distL="0" distR="0" wp14:anchorId="0ADA8685" wp14:editId="7C674470">
                  <wp:extent cx="2928620" cy="2928620"/>
                  <wp:effectExtent l="0" t="0" r="5080" b="508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Final_antenna diy biscuit tin 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620" cy="292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8" w:type="dxa"/>
          </w:tcPr>
          <w:p w:rsidR="007744A5" w:rsidRDefault="00C90F27" w:rsidP="007744A5">
            <w:r>
              <w:rPr>
                <w:noProof/>
              </w:rPr>
              <w:drawing>
                <wp:inline distT="0" distB="0" distL="0" distR="0" wp14:anchorId="33F702C4" wp14:editId="2631E1A9">
                  <wp:extent cx="2929255" cy="2929255"/>
                  <wp:effectExtent l="0" t="0" r="4445" b="4445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Final_antenna diy biscuit tin 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9255" cy="2929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9" w:type="dxa"/>
          </w:tcPr>
          <w:p w:rsidR="007744A5" w:rsidRDefault="00C90F27" w:rsidP="007744A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F95F68D" wp14:editId="47205790">
                  <wp:extent cx="2928620" cy="2928620"/>
                  <wp:effectExtent l="0" t="0" r="5080" b="5080"/>
                  <wp:docPr id="130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FINAL BOW TIE INSTRUCTION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620" cy="292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44A5" w:rsidTr="00B43C7C">
        <w:tc>
          <w:tcPr>
            <w:tcW w:w="4828" w:type="dxa"/>
          </w:tcPr>
          <w:p w:rsidR="007744A5" w:rsidRPr="00082D11" w:rsidRDefault="007744A5" w:rsidP="007744A5">
            <w:r w:rsidRPr="00082D11">
              <w:t>Dipole</w:t>
            </w:r>
            <w:r>
              <w:t xml:space="preserve"> Cookie Tin or Biscuit Tin</w:t>
            </w:r>
          </w:p>
        </w:tc>
        <w:tc>
          <w:tcPr>
            <w:tcW w:w="4828" w:type="dxa"/>
          </w:tcPr>
          <w:p w:rsidR="007744A5" w:rsidRPr="00082D11" w:rsidRDefault="007744A5" w:rsidP="007744A5">
            <w:r w:rsidRPr="00082D11">
              <w:t>Dipole</w:t>
            </w:r>
            <w:r>
              <w:t xml:space="preserve"> Cookie Tin or Biscuit Tin</w:t>
            </w:r>
          </w:p>
        </w:tc>
        <w:tc>
          <w:tcPr>
            <w:tcW w:w="4829" w:type="dxa"/>
          </w:tcPr>
          <w:p w:rsidR="007744A5" w:rsidRPr="00082D11" w:rsidRDefault="00C90F27" w:rsidP="007744A5">
            <w:r>
              <w:t>Dipole UHF  TV Bow Tie</w:t>
            </w:r>
          </w:p>
        </w:tc>
      </w:tr>
      <w:tr w:rsidR="007744A5" w:rsidTr="00B43C7C">
        <w:trPr>
          <w:trHeight w:val="4670"/>
        </w:trPr>
        <w:tc>
          <w:tcPr>
            <w:tcW w:w="4828" w:type="dxa"/>
          </w:tcPr>
          <w:p w:rsidR="007744A5" w:rsidRDefault="00C90F27" w:rsidP="007744A5">
            <w:r>
              <w:rPr>
                <w:noProof/>
              </w:rPr>
              <w:lastRenderedPageBreak/>
              <w:drawing>
                <wp:inline distT="0" distB="0" distL="0" distR="0" wp14:anchorId="5E292FF9" wp14:editId="6D22411D">
                  <wp:extent cx="2928620" cy="2928620"/>
                  <wp:effectExtent l="0" t="0" r="5080" b="5080"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Wades Bow Tie Antenna_BALUN_fINAL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620" cy="292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8" w:type="dxa"/>
          </w:tcPr>
          <w:p w:rsidR="007744A5" w:rsidRDefault="00C90F27" w:rsidP="007744A5">
            <w:r>
              <w:rPr>
                <w:noProof/>
              </w:rPr>
              <w:drawing>
                <wp:inline distT="0" distB="0" distL="0" distR="0" wp14:anchorId="5BDB9741" wp14:editId="12467D3F">
                  <wp:extent cx="2928620" cy="2928620"/>
                  <wp:effectExtent l="0" t="0" r="5080" b="508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Final_diy-ota-digital-antenna sqwabb hanger and terminal block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620" cy="292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9" w:type="dxa"/>
          </w:tcPr>
          <w:p w:rsidR="007744A5" w:rsidRDefault="00C90F27" w:rsidP="00E669D7">
            <w:r>
              <w:rPr>
                <w:noProof/>
              </w:rPr>
              <w:drawing>
                <wp:inline distT="0" distB="0" distL="0" distR="0" wp14:anchorId="56E86309" wp14:editId="2C2C465C">
                  <wp:extent cx="2928620" cy="2928620"/>
                  <wp:effectExtent l="0" t="0" r="5080" b="508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Final antenna DIY TV UHF Dipole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620" cy="292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44A5" w:rsidTr="00B43C7C">
        <w:tc>
          <w:tcPr>
            <w:tcW w:w="4828" w:type="dxa"/>
          </w:tcPr>
          <w:p w:rsidR="007744A5" w:rsidRDefault="007744A5" w:rsidP="007744A5">
            <w:r>
              <w:t>Dipole UHF  TV Bow Tie</w:t>
            </w:r>
          </w:p>
        </w:tc>
        <w:tc>
          <w:tcPr>
            <w:tcW w:w="4828" w:type="dxa"/>
          </w:tcPr>
          <w:p w:rsidR="007744A5" w:rsidRDefault="00C90F27" w:rsidP="00C90F27">
            <w:r>
              <w:t>Dipole TV</w:t>
            </w:r>
          </w:p>
        </w:tc>
        <w:tc>
          <w:tcPr>
            <w:tcW w:w="4829" w:type="dxa"/>
          </w:tcPr>
          <w:p w:rsidR="007744A5" w:rsidRDefault="007744A5" w:rsidP="007744A5">
            <w:r>
              <w:t xml:space="preserve">Dipole </w:t>
            </w:r>
            <w:r>
              <w:t>TV</w:t>
            </w:r>
          </w:p>
        </w:tc>
      </w:tr>
      <w:tr w:rsidR="00E243CF" w:rsidTr="00B43C7C">
        <w:tc>
          <w:tcPr>
            <w:tcW w:w="4828" w:type="dxa"/>
          </w:tcPr>
          <w:p w:rsidR="00E243CF" w:rsidRDefault="00C90F27" w:rsidP="00E243CF">
            <w:r>
              <w:rPr>
                <w:noProof/>
              </w:rPr>
              <w:drawing>
                <wp:inline distT="0" distB="0" distL="0" distR="0" wp14:anchorId="591BDC5A" wp14:editId="1CE14370">
                  <wp:extent cx="2880360" cy="2880360"/>
                  <wp:effectExtent l="0" t="0" r="0" b="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FInal_antenna diy UHF TC loop dipole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2880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8" w:type="dxa"/>
          </w:tcPr>
          <w:p w:rsidR="00E243CF" w:rsidRDefault="00C90F27" w:rsidP="00E243CF">
            <w:r>
              <w:rPr>
                <w:noProof/>
              </w:rPr>
              <w:drawing>
                <wp:inline distT="0" distB="0" distL="0" distR="0" wp14:anchorId="0923045F" wp14:editId="1F6B76A6">
                  <wp:extent cx="2928620" cy="2928620"/>
                  <wp:effectExtent l="0" t="0" r="5080" b="508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FInal_Dipole_Coat_Hanger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620" cy="292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9" w:type="dxa"/>
          </w:tcPr>
          <w:p w:rsidR="00E243CF" w:rsidRDefault="00C90F27" w:rsidP="00E243C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650BB6F" wp14:editId="523354C2">
                  <wp:extent cx="2928620" cy="2928620"/>
                  <wp:effectExtent l="0" t="0" r="5080" b="508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Final_Final_antenna DIY TV UHF Dipole Pietenna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620" cy="292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44A5" w:rsidTr="00B43C7C">
        <w:tc>
          <w:tcPr>
            <w:tcW w:w="4828" w:type="dxa"/>
          </w:tcPr>
          <w:p w:rsidR="007744A5" w:rsidRPr="00082D11" w:rsidRDefault="00C90F27" w:rsidP="007744A5">
            <w:r>
              <w:t>Folded Dipole Coat Hanger</w:t>
            </w:r>
          </w:p>
        </w:tc>
        <w:tc>
          <w:tcPr>
            <w:tcW w:w="4828" w:type="dxa"/>
          </w:tcPr>
          <w:p w:rsidR="007744A5" w:rsidRPr="00082D11" w:rsidRDefault="00C90F27" w:rsidP="007744A5">
            <w:r>
              <w:t>Folded Dipole Coat Hanger</w:t>
            </w:r>
          </w:p>
        </w:tc>
        <w:tc>
          <w:tcPr>
            <w:tcW w:w="4829" w:type="dxa"/>
          </w:tcPr>
          <w:p w:rsidR="007744A5" w:rsidRPr="00082D11" w:rsidRDefault="00C90F27" w:rsidP="007744A5">
            <w:r>
              <w:t xml:space="preserve">Folded </w:t>
            </w:r>
            <w:r w:rsidRPr="00082D11">
              <w:t>Dipole</w:t>
            </w:r>
            <w:r>
              <w:t xml:space="preserve"> “</w:t>
            </w:r>
            <w:proofErr w:type="spellStart"/>
            <w:r>
              <w:t>Pie”tenna</w:t>
            </w:r>
            <w:proofErr w:type="spellEnd"/>
          </w:p>
        </w:tc>
      </w:tr>
      <w:tr w:rsidR="00E243CF" w:rsidTr="00B43C7C">
        <w:tc>
          <w:tcPr>
            <w:tcW w:w="4828" w:type="dxa"/>
          </w:tcPr>
          <w:p w:rsidR="00E243CF" w:rsidRDefault="00C90F27" w:rsidP="00C90F27">
            <w:r>
              <w:rPr>
                <w:noProof/>
              </w:rPr>
              <w:lastRenderedPageBreak/>
              <w:drawing>
                <wp:inline distT="0" distB="0" distL="0" distR="0" wp14:anchorId="51295186" wp14:editId="39296A0E">
                  <wp:extent cx="2880360" cy="2880360"/>
                  <wp:effectExtent l="0" t="0" r="0" b="0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Finalantenna diy gray hoverman on foam core board 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2880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8" w:type="dxa"/>
          </w:tcPr>
          <w:p w:rsidR="00E243CF" w:rsidRDefault="00C90F27" w:rsidP="00E243CF">
            <w:r>
              <w:rPr>
                <w:noProof/>
              </w:rPr>
              <w:drawing>
                <wp:inline distT="0" distB="0" distL="0" distR="0" wp14:anchorId="28DC3A52" wp14:editId="23B63734">
                  <wp:extent cx="2871216" cy="2871216"/>
                  <wp:effectExtent l="0" t="0" r="5715" b="5715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Final Final DIY Printed Fractal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1216" cy="2871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9" w:type="dxa"/>
          </w:tcPr>
          <w:p w:rsidR="00E243CF" w:rsidRDefault="00C90F27" w:rsidP="00C90F2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5FF762" wp14:editId="08A26590">
                  <wp:extent cx="2928620" cy="2928620"/>
                  <wp:effectExtent l="0" t="0" r="5080" b="5080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Final antenna DIY Fractal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620" cy="292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44A5" w:rsidTr="00B43C7C">
        <w:trPr>
          <w:trHeight w:val="134"/>
        </w:trPr>
        <w:tc>
          <w:tcPr>
            <w:tcW w:w="4828" w:type="dxa"/>
          </w:tcPr>
          <w:p w:rsidR="007744A5" w:rsidRPr="00082D11" w:rsidRDefault="00C90F27" w:rsidP="007744A5">
            <w:r>
              <w:t>Fractal</w:t>
            </w:r>
          </w:p>
        </w:tc>
        <w:tc>
          <w:tcPr>
            <w:tcW w:w="4828" w:type="dxa"/>
          </w:tcPr>
          <w:p w:rsidR="007744A5" w:rsidRPr="00082D11" w:rsidRDefault="007744A5" w:rsidP="007744A5">
            <w:r>
              <w:t>Fractal</w:t>
            </w:r>
          </w:p>
        </w:tc>
        <w:tc>
          <w:tcPr>
            <w:tcW w:w="4829" w:type="dxa"/>
          </w:tcPr>
          <w:p w:rsidR="007744A5" w:rsidRDefault="007744A5" w:rsidP="007744A5">
            <w:pPr>
              <w:rPr>
                <w:noProof/>
              </w:rPr>
            </w:pPr>
            <w:r>
              <w:t>Fractal</w:t>
            </w:r>
          </w:p>
        </w:tc>
      </w:tr>
      <w:tr w:rsidR="007744A5" w:rsidTr="00B43C7C">
        <w:tc>
          <w:tcPr>
            <w:tcW w:w="4828" w:type="dxa"/>
          </w:tcPr>
          <w:p w:rsidR="007744A5" w:rsidRDefault="00C90F27" w:rsidP="007744A5">
            <w:r>
              <w:rPr>
                <w:noProof/>
              </w:rPr>
              <w:drawing>
                <wp:inline distT="0" distB="0" distL="0" distR="0" wp14:anchorId="591EFBA2" wp14:editId="14A86A25">
                  <wp:extent cx="2880360" cy="2880360"/>
                  <wp:effectExtent l="0" t="0" r="0" b="0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FinalFinal_antenna diy printed fractal_2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2880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8" w:type="dxa"/>
          </w:tcPr>
          <w:p w:rsidR="007744A5" w:rsidRDefault="00C90F27" w:rsidP="007744A5">
            <w:r>
              <w:rPr>
                <w:noProof/>
              </w:rPr>
              <w:drawing>
                <wp:inline distT="0" distB="0" distL="0" distR="0" wp14:anchorId="1BFCBD53" wp14:editId="49F7CF40">
                  <wp:extent cx="2880360" cy="2880360"/>
                  <wp:effectExtent l="0" t="0" r="0" b="0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Final Final antenna diy fractal pvc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2880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9" w:type="dxa"/>
          </w:tcPr>
          <w:p w:rsidR="007744A5" w:rsidRDefault="00C90F27" w:rsidP="00C90F2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4ECF61" wp14:editId="4A76970D">
                  <wp:extent cx="2928620" cy="2928620"/>
                  <wp:effectExtent l="0" t="0" r="5080" b="508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Final_Gray-Hoverman measure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620" cy="292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44A5" w:rsidTr="00B43C7C">
        <w:tc>
          <w:tcPr>
            <w:tcW w:w="4828" w:type="dxa"/>
          </w:tcPr>
          <w:p w:rsidR="007744A5" w:rsidRDefault="007744A5" w:rsidP="007744A5">
            <w:r>
              <w:t>Fractal</w:t>
            </w:r>
          </w:p>
        </w:tc>
        <w:tc>
          <w:tcPr>
            <w:tcW w:w="4828" w:type="dxa"/>
          </w:tcPr>
          <w:p w:rsidR="007744A5" w:rsidRDefault="007744A5" w:rsidP="007744A5">
            <w:pPr>
              <w:rPr>
                <w:noProof/>
              </w:rPr>
            </w:pPr>
            <w:r>
              <w:t>Fractal</w:t>
            </w:r>
          </w:p>
        </w:tc>
        <w:tc>
          <w:tcPr>
            <w:tcW w:w="4829" w:type="dxa"/>
          </w:tcPr>
          <w:p w:rsidR="007744A5" w:rsidRDefault="00C90F27" w:rsidP="007744A5">
            <w:pPr>
              <w:rPr>
                <w:noProof/>
              </w:rPr>
            </w:pPr>
            <w:r>
              <w:t>Gray-</w:t>
            </w:r>
            <w:proofErr w:type="spellStart"/>
            <w:r>
              <w:t>Hoverman</w:t>
            </w:r>
            <w:proofErr w:type="spellEnd"/>
            <w:r>
              <w:t xml:space="preserve"> Dipole VHF UHF               </w:t>
            </w:r>
          </w:p>
        </w:tc>
      </w:tr>
      <w:tr w:rsidR="00E243CF" w:rsidTr="00B43C7C">
        <w:trPr>
          <w:trHeight w:val="2600"/>
        </w:trPr>
        <w:tc>
          <w:tcPr>
            <w:tcW w:w="4828" w:type="dxa"/>
          </w:tcPr>
          <w:p w:rsidR="00E243CF" w:rsidRDefault="00C90F27" w:rsidP="00E243CF">
            <w:r>
              <w:rPr>
                <w:noProof/>
              </w:rPr>
              <w:lastRenderedPageBreak/>
              <w:drawing>
                <wp:inline distT="0" distB="0" distL="0" distR="0" wp14:anchorId="32D57192" wp14:editId="4172B6A5">
                  <wp:extent cx="2928620" cy="2928620"/>
                  <wp:effectExtent l="0" t="0" r="5080" b="508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Final_antenna_DIY_GPU Instructions to build hoverman gray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620" cy="292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8" w:type="dxa"/>
          </w:tcPr>
          <w:p w:rsidR="00E243CF" w:rsidRDefault="00E243CF" w:rsidP="00E243C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8D5B227" wp14:editId="692076AE">
                  <wp:extent cx="2928620" cy="2928620"/>
                  <wp:effectExtent l="0" t="0" r="5080" b="508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Final_outdoor_Gray-Hoverman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620" cy="292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9" w:type="dxa"/>
          </w:tcPr>
          <w:p w:rsidR="00E243CF" w:rsidRDefault="00C90F27" w:rsidP="00E243C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84F3011" wp14:editId="30F3AEE8">
                  <wp:extent cx="2880360" cy="2880360"/>
                  <wp:effectExtent l="0" t="0" r="0" b="0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Final diy antenna uhf-lpa-prototype rtl-sdr.sceners.org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2880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FBF" w:rsidTr="00B43C7C">
        <w:tc>
          <w:tcPr>
            <w:tcW w:w="4828" w:type="dxa"/>
          </w:tcPr>
          <w:p w:rsidR="009C0FBF" w:rsidRDefault="009C0FBF" w:rsidP="009C0FBF">
            <w:pPr>
              <w:rPr>
                <w:noProof/>
              </w:rPr>
            </w:pPr>
            <w:r>
              <w:t>Gray-</w:t>
            </w:r>
            <w:proofErr w:type="spellStart"/>
            <w:r>
              <w:t>Hoverman</w:t>
            </w:r>
            <w:proofErr w:type="spellEnd"/>
            <w:r>
              <w:t xml:space="preserve"> Dipole VHF UHF               </w:t>
            </w:r>
          </w:p>
        </w:tc>
        <w:tc>
          <w:tcPr>
            <w:tcW w:w="4828" w:type="dxa"/>
          </w:tcPr>
          <w:p w:rsidR="009C0FBF" w:rsidRDefault="009C0FBF" w:rsidP="009C0FBF">
            <w:pPr>
              <w:rPr>
                <w:noProof/>
              </w:rPr>
            </w:pPr>
            <w:r>
              <w:t>Gray-</w:t>
            </w:r>
            <w:proofErr w:type="spellStart"/>
            <w:r>
              <w:t>Hoverman</w:t>
            </w:r>
            <w:proofErr w:type="spellEnd"/>
            <w:r>
              <w:t xml:space="preserve"> Dipole VHF UHF               </w:t>
            </w:r>
          </w:p>
        </w:tc>
        <w:tc>
          <w:tcPr>
            <w:tcW w:w="4829" w:type="dxa"/>
          </w:tcPr>
          <w:p w:rsidR="009C0FBF" w:rsidRDefault="00C90F27" w:rsidP="009C0FBF">
            <w:pPr>
              <w:rPr>
                <w:noProof/>
              </w:rPr>
            </w:pPr>
            <w:r>
              <w:t>Log Periodic Dipole Array (LPDA)</w:t>
            </w:r>
          </w:p>
        </w:tc>
      </w:tr>
      <w:tr w:rsidR="00252418" w:rsidTr="00B43C7C">
        <w:tc>
          <w:tcPr>
            <w:tcW w:w="4828" w:type="dxa"/>
          </w:tcPr>
          <w:p w:rsidR="00252418" w:rsidRDefault="00C90F27" w:rsidP="00252418">
            <w:r>
              <w:rPr>
                <w:noProof/>
              </w:rPr>
              <w:drawing>
                <wp:inline distT="0" distB="0" distL="0" distR="0" wp14:anchorId="06B8B3C6" wp14:editId="76D55E4F">
                  <wp:extent cx="2880360" cy="2880360"/>
                  <wp:effectExtent l="0" t="0" r="0" b="0"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Final Science Fair Reflector from Tin Foil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2880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8" w:type="dxa"/>
          </w:tcPr>
          <w:p w:rsidR="00252418" w:rsidRDefault="00C90F27" w:rsidP="00252418">
            <w:r>
              <w:rPr>
                <w:noProof/>
              </w:rPr>
              <w:drawing>
                <wp:inline distT="0" distB="0" distL="0" distR="0">
                  <wp:extent cx="2928620" cy="2928620"/>
                  <wp:effectExtent l="0" t="0" r="5080" b="5080"/>
                  <wp:docPr id="132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Final_antenna DIY TV UHF omnidirectional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620" cy="292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9" w:type="dxa"/>
          </w:tcPr>
          <w:p w:rsidR="00252418" w:rsidRDefault="00C90F27" w:rsidP="00252418">
            <w:r>
              <w:rPr>
                <w:noProof/>
              </w:rPr>
              <w:drawing>
                <wp:inline distT="0" distB="0" distL="0" distR="0" wp14:anchorId="7D4C7F44" wp14:editId="7ABB5699">
                  <wp:extent cx="2929255" cy="2929255"/>
                  <wp:effectExtent l="0" t="0" r="4445" b="4445"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UHF_Paperclip_Antenna_Final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9255" cy="2929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2418" w:rsidTr="00B43C7C">
        <w:tc>
          <w:tcPr>
            <w:tcW w:w="4828" w:type="dxa"/>
          </w:tcPr>
          <w:p w:rsidR="00252418" w:rsidRDefault="00252418" w:rsidP="00252418">
            <w:r>
              <w:t>Log Periodic Dipole Array (LPDA)</w:t>
            </w:r>
          </w:p>
        </w:tc>
        <w:tc>
          <w:tcPr>
            <w:tcW w:w="4828" w:type="dxa"/>
          </w:tcPr>
          <w:p w:rsidR="00252418" w:rsidRDefault="00C90F27" w:rsidP="00252418">
            <w:r>
              <w:t>Omnidirectional</w:t>
            </w:r>
          </w:p>
        </w:tc>
        <w:tc>
          <w:tcPr>
            <w:tcW w:w="4829" w:type="dxa"/>
          </w:tcPr>
          <w:p w:rsidR="00252418" w:rsidRDefault="00C90F27" w:rsidP="00252418">
            <w:r>
              <w:t>Paperclip UHF Monopole</w:t>
            </w:r>
          </w:p>
        </w:tc>
      </w:tr>
      <w:tr w:rsidR="00252418" w:rsidTr="00B43C7C">
        <w:tc>
          <w:tcPr>
            <w:tcW w:w="4828" w:type="dxa"/>
          </w:tcPr>
          <w:p w:rsidR="00252418" w:rsidRDefault="00252418" w:rsidP="00252418">
            <w:r>
              <w:rPr>
                <w:noProof/>
              </w:rPr>
              <w:lastRenderedPageBreak/>
              <w:drawing>
                <wp:inline distT="0" distB="0" distL="0" distR="0" wp14:anchorId="56D8E95C" wp14:editId="5A7D3F7E">
                  <wp:extent cx="2929255" cy="2929255"/>
                  <wp:effectExtent l="0" t="0" r="4445" b="4445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Final_Brass SUPER SLINKY HELICAL DIPOLE ANTENNA for AM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9255" cy="2929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8" w:type="dxa"/>
          </w:tcPr>
          <w:p w:rsidR="00252418" w:rsidRDefault="00252418" w:rsidP="00252418">
            <w:r>
              <w:rPr>
                <w:noProof/>
              </w:rPr>
              <w:drawing>
                <wp:inline distT="0" distB="0" distL="0" distR="0" wp14:anchorId="306287BB" wp14:editId="4EFDDBF0">
                  <wp:extent cx="2880360" cy="2880360"/>
                  <wp:effectExtent l="0" t="0" r="0" b="0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Final antenna DIY can 1l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2880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9" w:type="dxa"/>
          </w:tcPr>
          <w:p w:rsidR="00252418" w:rsidRDefault="00252418" w:rsidP="00252418">
            <w:r>
              <w:rPr>
                <w:noProof/>
              </w:rPr>
              <w:drawing>
                <wp:inline distT="0" distB="0" distL="0" distR="0" wp14:anchorId="05377464" wp14:editId="3B78D90D">
                  <wp:extent cx="2880360" cy="2880360"/>
                  <wp:effectExtent l="0" t="0" r="0" b="0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Final antenna_DIY_TV_2_cans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2880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2418" w:rsidTr="00B43C7C">
        <w:tc>
          <w:tcPr>
            <w:tcW w:w="4828" w:type="dxa"/>
          </w:tcPr>
          <w:p w:rsidR="00252418" w:rsidRDefault="00252418" w:rsidP="00252418">
            <w:pPr>
              <w:rPr>
                <w:noProof/>
              </w:rPr>
            </w:pPr>
            <w:bookmarkStart w:id="0" w:name="_GoBack"/>
            <w:r>
              <w:t>Slinky</w:t>
            </w:r>
            <w:r w:rsidR="004C5573">
              <w:t>*</w:t>
            </w:r>
            <w:r>
              <w:t xml:space="preserve"> </w:t>
            </w:r>
            <w:r>
              <w:t>(</w:t>
            </w:r>
            <w:r>
              <w:t>AM Antenna</w:t>
            </w:r>
            <w:r>
              <w:t>)</w:t>
            </w:r>
            <w:r w:rsidR="004C5573">
              <w:t xml:space="preserve">   *This is not a DTV antenna</w:t>
            </w:r>
            <w:bookmarkEnd w:id="0"/>
          </w:p>
        </w:tc>
        <w:tc>
          <w:tcPr>
            <w:tcW w:w="4828" w:type="dxa"/>
          </w:tcPr>
          <w:p w:rsidR="00252418" w:rsidRDefault="00252418" w:rsidP="00252418">
            <w:pPr>
              <w:rPr>
                <w:noProof/>
              </w:rPr>
            </w:pPr>
            <w:r>
              <w:t>Soda Can Dipole</w:t>
            </w:r>
            <w:r>
              <w:rPr>
                <w:noProof/>
              </w:rPr>
              <w:t xml:space="preserve"> </w:t>
            </w:r>
          </w:p>
        </w:tc>
        <w:tc>
          <w:tcPr>
            <w:tcW w:w="4829" w:type="dxa"/>
          </w:tcPr>
          <w:p w:rsidR="00252418" w:rsidRDefault="00252418" w:rsidP="00252418">
            <w:pPr>
              <w:rPr>
                <w:noProof/>
              </w:rPr>
            </w:pPr>
            <w:r>
              <w:t>Soda Can Dipole</w:t>
            </w:r>
          </w:p>
        </w:tc>
      </w:tr>
      <w:tr w:rsidR="00252418" w:rsidTr="00B43C7C">
        <w:trPr>
          <w:trHeight w:val="2600"/>
        </w:trPr>
        <w:tc>
          <w:tcPr>
            <w:tcW w:w="4828" w:type="dxa"/>
          </w:tcPr>
          <w:p w:rsidR="00252418" w:rsidRDefault="00252418" w:rsidP="00252418">
            <w:r>
              <w:rPr>
                <w:noProof/>
              </w:rPr>
              <w:drawing>
                <wp:inline distT="0" distB="0" distL="0" distR="0" wp14:anchorId="01D54146" wp14:editId="6D35BF38">
                  <wp:extent cx="2880360" cy="2880360"/>
                  <wp:effectExtent l="0" t="0" r="0" b="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Final_antenna DIY can and wire tray reflector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2880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8" w:type="dxa"/>
          </w:tcPr>
          <w:p w:rsidR="00252418" w:rsidRDefault="00252418" w:rsidP="0025241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AD55C3" wp14:editId="4ABFE6A4">
                  <wp:extent cx="2862072" cy="2862072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Final_antenna diy stealth hawk pinterest 2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2072" cy="2862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9" w:type="dxa"/>
          </w:tcPr>
          <w:p w:rsidR="00252418" w:rsidRDefault="008F2854" w:rsidP="0025241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929255" cy="2929255"/>
                  <wp:effectExtent l="0" t="0" r="4445" b="4445"/>
                  <wp:docPr id="133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Final_antenna diy stealth hawk5jpg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9255" cy="2929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2418" w:rsidTr="00B43C7C">
        <w:tc>
          <w:tcPr>
            <w:tcW w:w="4828" w:type="dxa"/>
          </w:tcPr>
          <w:p w:rsidR="00252418" w:rsidRDefault="00252418" w:rsidP="00252418">
            <w:r>
              <w:t>Soda Can Dipole</w:t>
            </w:r>
          </w:p>
        </w:tc>
        <w:tc>
          <w:tcPr>
            <w:tcW w:w="4828" w:type="dxa"/>
          </w:tcPr>
          <w:p w:rsidR="00252418" w:rsidRDefault="00252418" w:rsidP="00252418">
            <w:pPr>
              <w:rPr>
                <w:noProof/>
              </w:rPr>
            </w:pPr>
            <w:r>
              <w:t>Stealth Hawk TV</w:t>
            </w:r>
          </w:p>
        </w:tc>
        <w:tc>
          <w:tcPr>
            <w:tcW w:w="4829" w:type="dxa"/>
          </w:tcPr>
          <w:p w:rsidR="00252418" w:rsidRDefault="00252418" w:rsidP="00252418">
            <w:pPr>
              <w:rPr>
                <w:noProof/>
              </w:rPr>
            </w:pPr>
            <w:r>
              <w:t>Stealth Hawk TV</w:t>
            </w:r>
          </w:p>
        </w:tc>
      </w:tr>
      <w:tr w:rsidR="00252418" w:rsidTr="00B43C7C">
        <w:tc>
          <w:tcPr>
            <w:tcW w:w="4828" w:type="dxa"/>
          </w:tcPr>
          <w:p w:rsidR="00252418" w:rsidRDefault="00252418" w:rsidP="00252418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67AD330" wp14:editId="4104C934">
                  <wp:extent cx="2862072" cy="2862072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Final_antenna diy stealth hawk pinterest 735d32e7cfab40b457abc4058ed763fe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2072" cy="2862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8" w:type="dxa"/>
          </w:tcPr>
          <w:p w:rsidR="00252418" w:rsidRDefault="00252418" w:rsidP="0025241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58B4F4" wp14:editId="6822ED59">
                  <wp:extent cx="2928620" cy="2928620"/>
                  <wp:effectExtent l="0" t="0" r="5080" b="508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FInal_antenna_diy_stealth_hawk_user101074_pic11721_1430269620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620" cy="292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9" w:type="dxa"/>
          </w:tcPr>
          <w:p w:rsidR="00252418" w:rsidRDefault="00BF12D5" w:rsidP="0025241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929255" cy="2929255"/>
                  <wp:effectExtent l="0" t="0" r="4445" b="4445"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uhf_bINDER_CLIP_Final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9255" cy="2929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2418" w:rsidTr="00B43C7C">
        <w:tc>
          <w:tcPr>
            <w:tcW w:w="4828" w:type="dxa"/>
          </w:tcPr>
          <w:p w:rsidR="00252418" w:rsidRDefault="00252418" w:rsidP="00252418">
            <w:pPr>
              <w:rPr>
                <w:noProof/>
              </w:rPr>
            </w:pPr>
            <w:r>
              <w:t>Stealth Hawk TV Optimized</w:t>
            </w:r>
          </w:p>
        </w:tc>
        <w:tc>
          <w:tcPr>
            <w:tcW w:w="4828" w:type="dxa"/>
          </w:tcPr>
          <w:p w:rsidR="00252418" w:rsidRDefault="00252418" w:rsidP="00252418">
            <w:pPr>
              <w:rPr>
                <w:noProof/>
              </w:rPr>
            </w:pPr>
            <w:r>
              <w:t>Stealth Hawk TV Optimized</w:t>
            </w:r>
          </w:p>
        </w:tc>
        <w:tc>
          <w:tcPr>
            <w:tcW w:w="4829" w:type="dxa"/>
          </w:tcPr>
          <w:p w:rsidR="00252418" w:rsidRDefault="00252418" w:rsidP="00252418">
            <w:pPr>
              <w:rPr>
                <w:noProof/>
              </w:rPr>
            </w:pPr>
            <w:r>
              <w:t>UHF Binder Clips</w:t>
            </w:r>
          </w:p>
        </w:tc>
      </w:tr>
      <w:tr w:rsidR="00252418" w:rsidTr="00B43C7C">
        <w:trPr>
          <w:trHeight w:val="2600"/>
        </w:trPr>
        <w:tc>
          <w:tcPr>
            <w:tcW w:w="4828" w:type="dxa"/>
          </w:tcPr>
          <w:p w:rsidR="00252418" w:rsidRDefault="00252418" w:rsidP="0025241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7D06F1" wp14:editId="64803E44">
                  <wp:extent cx="2929255" cy="2929255"/>
                  <wp:effectExtent l="0" t="0" r="4445" b="4445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Final_antenna DIY TV VHF Dipole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9255" cy="2929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8" w:type="dxa"/>
          </w:tcPr>
          <w:p w:rsidR="00252418" w:rsidRDefault="00252418" w:rsidP="00252418">
            <w:r>
              <w:rPr>
                <w:noProof/>
              </w:rPr>
              <w:drawing>
                <wp:inline distT="0" distB="0" distL="0" distR="0" wp14:anchorId="26E19424" wp14:editId="36FCEFF6">
                  <wp:extent cx="2880360" cy="288036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Final_antenna DIY Yagi 1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2880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9" w:type="dxa"/>
          </w:tcPr>
          <w:p w:rsidR="00252418" w:rsidRDefault="00252418" w:rsidP="0025241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8E83C4" wp14:editId="1661B00D">
                  <wp:extent cx="2928620" cy="2928620"/>
                  <wp:effectExtent l="0" t="0" r="5080" b="508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Final_antenna_yagi_uda_2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620" cy="292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2418" w:rsidTr="00B43C7C">
        <w:tc>
          <w:tcPr>
            <w:tcW w:w="4828" w:type="dxa"/>
          </w:tcPr>
          <w:p w:rsidR="00252418" w:rsidRDefault="00252418" w:rsidP="00252418">
            <w:pPr>
              <w:rPr>
                <w:noProof/>
              </w:rPr>
            </w:pPr>
            <w:r>
              <w:t>VHF Rabbit Ears</w:t>
            </w:r>
          </w:p>
        </w:tc>
        <w:tc>
          <w:tcPr>
            <w:tcW w:w="4828" w:type="dxa"/>
          </w:tcPr>
          <w:p w:rsidR="00252418" w:rsidRDefault="00252418" w:rsidP="00252418">
            <w:pPr>
              <w:rPr>
                <w:noProof/>
              </w:rPr>
            </w:pPr>
            <w:r>
              <w:t>Yagi</w:t>
            </w:r>
          </w:p>
        </w:tc>
        <w:tc>
          <w:tcPr>
            <w:tcW w:w="4829" w:type="dxa"/>
          </w:tcPr>
          <w:p w:rsidR="00252418" w:rsidRDefault="00252418" w:rsidP="00252418">
            <w:r>
              <w:t>Yagi</w:t>
            </w:r>
          </w:p>
        </w:tc>
      </w:tr>
    </w:tbl>
    <w:p w:rsidR="00481D30" w:rsidRDefault="00481D30" w:rsidP="00CA5904"/>
    <w:sectPr w:rsidR="00481D30" w:rsidSect="005544B5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D30"/>
    <w:rsid w:val="00077216"/>
    <w:rsid w:val="000C3EDE"/>
    <w:rsid w:val="000C79D3"/>
    <w:rsid w:val="001E53BA"/>
    <w:rsid w:val="00252418"/>
    <w:rsid w:val="002E1BC6"/>
    <w:rsid w:val="002F0003"/>
    <w:rsid w:val="0034355D"/>
    <w:rsid w:val="003F6647"/>
    <w:rsid w:val="00423CD4"/>
    <w:rsid w:val="00481D30"/>
    <w:rsid w:val="004C5573"/>
    <w:rsid w:val="005544B5"/>
    <w:rsid w:val="005A033D"/>
    <w:rsid w:val="005B4C0F"/>
    <w:rsid w:val="00603A85"/>
    <w:rsid w:val="006F16D2"/>
    <w:rsid w:val="006F48ED"/>
    <w:rsid w:val="00703E01"/>
    <w:rsid w:val="00742849"/>
    <w:rsid w:val="0074418B"/>
    <w:rsid w:val="007657A0"/>
    <w:rsid w:val="007744A5"/>
    <w:rsid w:val="0077640F"/>
    <w:rsid w:val="0078538B"/>
    <w:rsid w:val="007E5C1E"/>
    <w:rsid w:val="008F2854"/>
    <w:rsid w:val="00922C4E"/>
    <w:rsid w:val="00947021"/>
    <w:rsid w:val="00965EBE"/>
    <w:rsid w:val="00995D3A"/>
    <w:rsid w:val="009C0FBF"/>
    <w:rsid w:val="00A37659"/>
    <w:rsid w:val="00A66B6F"/>
    <w:rsid w:val="00A70EE6"/>
    <w:rsid w:val="00AB4489"/>
    <w:rsid w:val="00AC3321"/>
    <w:rsid w:val="00AC479D"/>
    <w:rsid w:val="00AD40E4"/>
    <w:rsid w:val="00B16A2A"/>
    <w:rsid w:val="00B43C7C"/>
    <w:rsid w:val="00BF12D5"/>
    <w:rsid w:val="00C0543C"/>
    <w:rsid w:val="00C83161"/>
    <w:rsid w:val="00C90F27"/>
    <w:rsid w:val="00CA5904"/>
    <w:rsid w:val="00D12767"/>
    <w:rsid w:val="00D51A5D"/>
    <w:rsid w:val="00D90C1B"/>
    <w:rsid w:val="00E243CF"/>
    <w:rsid w:val="00E669D7"/>
    <w:rsid w:val="00E740D9"/>
    <w:rsid w:val="00EC6781"/>
    <w:rsid w:val="00EF39A5"/>
    <w:rsid w:val="00F30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0C1E631-E26E-4795-80B3-DFE1317E1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4355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81D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34355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35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355D"/>
    <w:rPr>
      <w:rFonts w:ascii="Segoe UI" w:hAnsi="Segoe UI" w:cs="Segoe UI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A66B6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66B6F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43B07C-DA78-41EE-A5BD-BF2EBAC092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364</TotalTime>
  <Pages>6</Pages>
  <Words>137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Kipp, Vicki</dc:creator>
  <cp:keywords/>
  <dc:description/>
  <cp:lastModifiedBy>Kipp, Vicki</cp:lastModifiedBy>
  <cp:revision>10</cp:revision>
  <cp:lastPrinted>2017-11-02T08:52:00Z</cp:lastPrinted>
  <dcterms:created xsi:type="dcterms:W3CDTF">2017-11-02T03:19:00Z</dcterms:created>
  <dcterms:modified xsi:type="dcterms:W3CDTF">2017-11-02T09:23:00Z</dcterms:modified>
</cp:coreProperties>
</file>