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6D" w:rsidRDefault="0059006D" w:rsidP="0059006D">
      <w:bookmarkStart w:id="0" w:name="_GoBack"/>
      <w:bookmarkEnd w:id="0"/>
      <w:r>
        <w:t>https://www.wisconsinlife.org/story/the-lands-we-share-the-vangs/</w:t>
      </w:r>
    </w:p>
    <w:p w:rsidR="0059006D" w:rsidRDefault="0059006D" w:rsidP="0059006D">
      <w:r w:rsidRPr="0059006D">
        <w:rPr>
          <w:rStyle w:val="Heading2Char"/>
        </w:rPr>
        <w:t>The Lands We Share: The Vangs</w:t>
      </w:r>
      <w:r>
        <w:t xml:space="preserve"> December 12, 2018</w:t>
      </w:r>
      <w:r>
        <w:tab/>
      </w:r>
      <w:r>
        <w:tab/>
        <w:t>WPR</w:t>
      </w:r>
    </w:p>
    <w:p w:rsidR="0059006D" w:rsidRDefault="0059006D" w:rsidP="0059006D">
      <w:r w:rsidRPr="0059006D">
        <w:t>In the mid 1970s, Cheu and Chia Vang of Laos moved to the United States from a refugee camp in Thailand—part of the first wave of Hmong refugees to resettle in the U.S. They made their way to Wisconsin, where for years they worked in and around food production. The Vangs bought a farm in Jefferson County in 2005 and started Vang C&amp;C Farms. They transformed it from a Grade A dairy to an organic vegetable farm. Recently, brothers Ron and Roger Hake, who grew up on that dairy farm in the 1950s and 1960s, returned to meet the Vangs.  Together, the two families reflected on land, loss, and family for The Lands We</w:t>
      </w:r>
      <w:r>
        <w:t xml:space="preserve"> Share farming history project.</w:t>
      </w:r>
    </w:p>
    <w:p w:rsidR="00116C93" w:rsidRDefault="00116C93" w:rsidP="0059006D">
      <w:r>
        <w:t>+++</w:t>
      </w:r>
    </w:p>
    <w:p w:rsidR="00116C93" w:rsidRDefault="00116C93" w:rsidP="0059006D"/>
    <w:p w:rsidR="00116C93" w:rsidRDefault="00116C93" w:rsidP="00116C93">
      <w:r>
        <w:t>https://video.wpt.org/video/lucy-lor-hmong-feast-wkibrj/</w:t>
      </w:r>
    </w:p>
    <w:p w:rsidR="00116C93" w:rsidRDefault="00116C93" w:rsidP="00116C93">
      <w:r>
        <w:t xml:space="preserve">WISCONSIN LIFE, </w:t>
      </w:r>
      <w:r w:rsidRPr="00116C93">
        <w:rPr>
          <w:rStyle w:val="Heading2Char"/>
        </w:rPr>
        <w:t>Lucy Lor: Hmong Feast</w:t>
      </w:r>
      <w:r>
        <w:t>, 11/22/18</w:t>
      </w:r>
    </w:p>
    <w:p w:rsidR="00116C93" w:rsidRDefault="00116C93" w:rsidP="00116C93">
      <w:r>
        <w:t>Lucy Lor’s kitchen invites connection. Her Hmong family settled in La Crosse in 1992 and food offered crucial continuity in a time of change. In Hmong food, Lucy finds a powerful tool for reconciliation with her family and culture after beginning to live her true gender identity.</w:t>
      </w:r>
    </w:p>
    <w:p w:rsidR="00A03695" w:rsidRDefault="00A03695" w:rsidP="00A03695">
      <w:r>
        <w:t>+++</w:t>
      </w:r>
    </w:p>
    <w:p w:rsidR="0059006D" w:rsidRDefault="0059006D" w:rsidP="00A03695"/>
    <w:p w:rsidR="007B11F8" w:rsidRDefault="007B11F8" w:rsidP="007B11F8">
      <w:r>
        <w:t>https://wpt4.org/wpt-video/around-farm-table/restorative-lunch-rzxju4/</w:t>
      </w:r>
    </w:p>
    <w:p w:rsidR="007B11F8" w:rsidRDefault="007B11F8" w:rsidP="007B11F8">
      <w:r>
        <w:t xml:space="preserve">9FTB0605HD </w:t>
      </w:r>
      <w:r>
        <w:tab/>
      </w:r>
      <w:r>
        <w:t xml:space="preserve">Around the Farm Table </w:t>
      </w:r>
      <w:r>
        <w:t>Restorative Lunch</w:t>
      </w:r>
      <w:r>
        <w:tab/>
        <w:t>NOVEMBER 8, 2018</w:t>
      </w:r>
    </w:p>
    <w:p w:rsidR="007B11F8" w:rsidRDefault="007B11F8" w:rsidP="007B11F8">
      <w:r>
        <w:t xml:space="preserve">Bailing hay can be hard work and the body needs time to rest, relax and restore. With that in mind, Inga will be cooking up a Korean chicken soup for her neighbors. The ingredients include homegrown rice from Mequon, pastured poultry and </w:t>
      </w:r>
      <w:r w:rsidRPr="00116C93">
        <w:rPr>
          <w:rStyle w:val="Heading2Char"/>
        </w:rPr>
        <w:t>ginseng from Marathon County</w:t>
      </w:r>
      <w:r>
        <w:t>.</w:t>
      </w:r>
    </w:p>
    <w:p w:rsidR="007B11F8" w:rsidRDefault="007B11F8" w:rsidP="007B11F8">
      <w:r>
        <w:t>"- And that's part of their culture. Just like you're working with some Hmong in the area here because rice is part of their culture too.</w:t>
      </w:r>
    </w:p>
    <w:p w:rsidR="007B11F8" w:rsidRDefault="007B11F8" w:rsidP="007B11F8">
      <w:r>
        <w:t>- That's correct, so for Hmong, domesticated rice is part of their culture for the last six, seven thousand years, right? And the Hmong community were refugees from the Vietnam War. They came here maybe 30 years ago as refugees and started farming vegetables but they really were experts in rice farming as well. So as of last year, for the first time, they were now involved back in a tradition that is very important to their culture. So last year they brought, this year too, they brought their children, grandchildren, nephews, nieces, to show them that's how we grow rice in our tradition. And also last year they came, and the women came in traditional garbs. Later on, I took pictures because it's an important part of the culture.</w:t>
      </w:r>
    </w:p>
    <w:p w:rsidR="007B11F8" w:rsidRDefault="007B11F8" w:rsidP="007B11F8">
      <w:r>
        <w:t>- Sure, yeah. Wow, that's-- What a great way to kind of show the next generations down what's going on. I think it's important to do that with anything really.</w:t>
      </w:r>
    </w:p>
    <w:p w:rsidR="007B11F8" w:rsidRDefault="007B11F8" w:rsidP="007B11F8">
      <w:r>
        <w:t>- And in fact, this row here was planted by Hmong farmers, again by hand. The rest was planted by machine."</w:t>
      </w:r>
    </w:p>
    <w:p w:rsidR="007B11F8" w:rsidRDefault="007B11F8" w:rsidP="007B11F8">
      <w:r>
        <w:t>+++</w:t>
      </w:r>
    </w:p>
    <w:p w:rsidR="007B11F8" w:rsidRDefault="007B11F8" w:rsidP="007B11F8"/>
    <w:p w:rsidR="00A03695" w:rsidRDefault="00A03695" w:rsidP="00A03695">
      <w:r>
        <w:t>https://video.wpt.org/video/hmong-culture-kcmnaf/</w:t>
      </w:r>
    </w:p>
    <w:p w:rsidR="00A03695" w:rsidRDefault="00A03695" w:rsidP="00A03695">
      <w:r>
        <w:t>20180918_2WLI0609HD_</w:t>
      </w:r>
      <w:r w:rsidRPr="00A03695">
        <w:rPr>
          <w:rStyle w:val="Heading2Char"/>
        </w:rPr>
        <w:t>Hmong Culture_School_Mai Vue</w:t>
      </w:r>
      <w:r>
        <w:t>.rtf</w:t>
      </w:r>
    </w:p>
    <w:p w:rsidR="00A03695" w:rsidRDefault="00A03695" w:rsidP="00A03695">
      <w:r>
        <w:t>The Hmong Language and Culture Enrichment program resembles a six-week summer school.</w:t>
      </w:r>
    </w:p>
    <w:p w:rsidR="00A03695" w:rsidRDefault="00A03695" w:rsidP="00A03695">
      <w:r>
        <w:t>+++</w:t>
      </w:r>
    </w:p>
    <w:p w:rsidR="00A03695" w:rsidRDefault="00A03695" w:rsidP="00A03695"/>
    <w:p w:rsidR="00A03695" w:rsidRDefault="00A03695" w:rsidP="00A03695">
      <w:r>
        <w:t>https://wpt4.org/wpt-video/here-and-now/</w:t>
      </w:r>
      <w:r w:rsidRPr="00A03695">
        <w:rPr>
          <w:rStyle w:val="Heading2Char"/>
        </w:rPr>
        <w:t>wiscontext-scott-gordon-wisconsin-refugee-resettlement-drastically-slows</w:t>
      </w:r>
      <w:r>
        <w:t>/</w:t>
      </w:r>
    </w:p>
    <w:p w:rsidR="00A03695" w:rsidRDefault="00A03695" w:rsidP="00A03695">
      <w:r>
        <w:t>HAN1722_Scott_Gordon_Zac_Schultz Original Air Date: January 19, 2018</w:t>
      </w:r>
    </w:p>
    <w:p w:rsidR="00A03695" w:rsidRDefault="00A03695" w:rsidP="00A03695">
      <w:r>
        <w:lastRenderedPageBreak/>
        <w:t>WisContext reporter Scott Gordon shares the findings of his recent reporting on declining refugee resettlement in Wisconsin. According to Gordon, resettlement numbers have dropped by two-thirds between 2016-2017, and he explains how national foreign policy with the Trump administration helped shape the decline.</w:t>
      </w:r>
    </w:p>
    <w:p w:rsidR="00A03695" w:rsidRDefault="00A03695" w:rsidP="00A03695">
      <w:r>
        <w:t>+++</w:t>
      </w:r>
    </w:p>
    <w:p w:rsidR="0059006D" w:rsidRDefault="0059006D" w:rsidP="00A03695"/>
    <w:p w:rsidR="00A03695" w:rsidRDefault="00A03695" w:rsidP="00A03695">
      <w:hyperlink r:id="rId4" w:history="1">
        <w:r w:rsidRPr="00E03DE7">
          <w:rPr>
            <w:rStyle w:val="Hyperlink"/>
          </w:rPr>
          <w:t>https://wptschedule.org/episodes/48243257/Wisconsin-Foodie/</w:t>
        </w:r>
      </w:hyperlink>
      <w:r w:rsidRPr="00A03695">
        <w:t xml:space="preserve"> </w:t>
      </w:r>
      <w:r>
        <w:tab/>
      </w:r>
      <w:r>
        <w:tab/>
      </w:r>
      <w:r>
        <w:tab/>
        <w:t>January 2019</w:t>
      </w:r>
    </w:p>
    <w:p w:rsidR="00A03695" w:rsidRDefault="00A03695" w:rsidP="00A03695">
      <w:r w:rsidRPr="00A03695">
        <w:rPr>
          <w:rStyle w:val="Heading2Char"/>
        </w:rPr>
        <w:t>WISCONSIN FOODIE Episode #903 Ginseng</w:t>
      </w:r>
      <w:r>
        <w:rPr>
          <w:rStyle w:val="Heading2Char"/>
        </w:rPr>
        <w:t xml:space="preserve"> </w:t>
      </w:r>
      <w:r>
        <w:t xml:space="preserve">(Owned by Arthur </w:t>
      </w:r>
      <w:r>
        <w:t xml:space="preserve">Ircink, not WPT. Rights?) </w:t>
      </w:r>
    </w:p>
    <w:p w:rsidR="00A03695" w:rsidRDefault="00A03695" w:rsidP="00A03695">
      <w:r>
        <w:t>Travel to Wausau and meet Will Hsu of Hsu Ginseng. Wausau is known for its abundance of American Ginseng, both wild and farmed. Take a behind-the-scenes look at the world of ginseng and learn what makes it so popular, how it’s cultivated, and the different ways to incorporate it into your recipes.</w:t>
      </w:r>
    </w:p>
    <w:p w:rsidR="00A03695" w:rsidRDefault="00A03695" w:rsidP="00A03695">
      <w:r>
        <w:t>+++</w:t>
      </w:r>
    </w:p>
    <w:p w:rsidR="00A03695" w:rsidRDefault="00A03695" w:rsidP="00A03695"/>
    <w:p w:rsidR="00A03695" w:rsidRDefault="00A03695" w:rsidP="00A03695">
      <w:r>
        <w:t>https://wpt4.org/wpt-video/here-and-now/here-now-for-aug-31-2018-q0ln6r/ Here and Now #1709, Original Air Date: August 31, 2018</w:t>
      </w:r>
    </w:p>
    <w:p w:rsidR="00A03695" w:rsidRDefault="0059006D" w:rsidP="0059006D">
      <w:pPr>
        <w:pStyle w:val="Heading2"/>
      </w:pPr>
      <w:r>
        <w:t>“</w:t>
      </w:r>
      <w:r w:rsidR="00A03695">
        <w:t>Peng Her:</w:t>
      </w:r>
      <w:r>
        <w:t xml:space="preserve"> </w:t>
      </w:r>
      <w:r w:rsidR="00A03695" w:rsidRPr="0059006D">
        <w:rPr>
          <w:color w:val="auto"/>
        </w:rPr>
        <w:t>City parks are set up so that there are one grill and one table, right? So for the Hmong community, we have larger families and the community gets together and it's hard to gather at a city park because they're all so separated.</w:t>
      </w:r>
      <w:r w:rsidRPr="0059006D">
        <w:rPr>
          <w:color w:val="auto"/>
        </w:rPr>
        <w:t>”</w:t>
      </w:r>
    </w:p>
    <w:p w:rsidR="00A03695" w:rsidRDefault="00A03695" w:rsidP="00A03695">
      <w:r>
        <w:t>+++</w:t>
      </w:r>
    </w:p>
    <w:p w:rsidR="00A03695" w:rsidRDefault="00A03695" w:rsidP="00A03695"/>
    <w:p w:rsidR="00A03695" w:rsidRDefault="00A03695" w:rsidP="00A03695">
      <w:r>
        <w:t>https://video.wpt.org/video/hmong-pop-star-2s4z4o/</w:t>
      </w:r>
    </w:p>
    <w:p w:rsidR="00A03695" w:rsidRDefault="00A03695" w:rsidP="00A03695">
      <w:r>
        <w:t>20171019_2WLI0503HD_</w:t>
      </w:r>
      <w:r w:rsidRPr="00A03695">
        <w:rPr>
          <w:rStyle w:val="Heading2Char"/>
        </w:rPr>
        <w:t>Maa Vue_Hmong_Pop_Star</w:t>
      </w:r>
      <w:r>
        <w:t>.rtf</w:t>
      </w:r>
      <w:r>
        <w:tab/>
        <w:t>Maa Vuu, Wausau</w:t>
      </w:r>
    </w:p>
    <w:p w:rsidR="00A03695" w:rsidRDefault="00A03695" w:rsidP="00A03695">
      <w:r>
        <w:t>+++</w:t>
      </w:r>
    </w:p>
    <w:p w:rsidR="00A03695" w:rsidRDefault="00A03695" w:rsidP="00A03695"/>
    <w:p w:rsidR="00A03695" w:rsidRDefault="00A03695" w:rsidP="00A03695">
      <w:r>
        <w:t>https://wpt4.org/wpt-video/university-place/the-color-of-food-reflecting-on-our-food-movement-lssbpf/ SEPTEMBER 20, 2017 9UNP1601HD_</w:t>
      </w:r>
    </w:p>
    <w:p w:rsidR="00A03695" w:rsidRDefault="00A03695" w:rsidP="00A03695">
      <w:pPr>
        <w:pStyle w:val="Heading2"/>
      </w:pPr>
      <w:r>
        <w:t xml:space="preserve">Natasha_Bowen </w:t>
      </w:r>
      <w:r>
        <w:t>"The Color of Food: "Reflecting on our Food Movement”</w:t>
      </w:r>
    </w:p>
    <w:p w:rsidR="00A03695" w:rsidRDefault="00A03695" w:rsidP="00A03695">
      <w:r>
        <w:t>I met farmers Hmong and Latino farmers, who would have then customers assume that they weren't the farm owner, that they were the labor. That they didn't speak English and customers coming up talking to them like they're kindergartners. Trying to ask them if their food is really organic.</w:t>
      </w:r>
    </w:p>
    <w:p w:rsidR="00A03695" w:rsidRDefault="00A03695" w:rsidP="00A03695">
      <w:r>
        <w:t>+++</w:t>
      </w:r>
    </w:p>
    <w:p w:rsidR="00A03695" w:rsidRDefault="00A03695" w:rsidP="00A03695"/>
    <w:p w:rsidR="00A03695" w:rsidRDefault="00A03695" w:rsidP="00A03695">
      <w:r>
        <w:t>https://wpt4.org/wpt-video/here-and-now/here-and-now-yee-leng-xiong/</w:t>
      </w:r>
    </w:p>
    <w:p w:rsidR="00A03695" w:rsidRDefault="00A03695" w:rsidP="00A03695">
      <w:r>
        <w:t>Here</w:t>
      </w:r>
      <w:r>
        <w:t xml:space="preserve"> and Now # 1517</w:t>
      </w:r>
      <w:r>
        <w:tab/>
      </w:r>
      <w:r>
        <w:tab/>
        <w:t xml:space="preserve"> </w:t>
      </w:r>
      <w:r>
        <w:t>Original Air Date: October 21, 2016</w:t>
      </w:r>
    </w:p>
    <w:p w:rsidR="00A03695" w:rsidRDefault="00A03695" w:rsidP="00A03695">
      <w:r w:rsidRPr="00A03695">
        <w:rPr>
          <w:rStyle w:val="Heading2Char"/>
        </w:rPr>
        <w:t>Yee Leng Xiong Marathon County Supervisor On Wausau Hmong Population</w:t>
      </w:r>
    </w:p>
    <w:p w:rsidR="00A03695" w:rsidRDefault="00A03695" w:rsidP="00A03695">
      <w:r>
        <w:t>+++</w:t>
      </w:r>
    </w:p>
    <w:p w:rsidR="00116C93" w:rsidRDefault="00116C93" w:rsidP="00A03695"/>
    <w:p w:rsidR="00A03695" w:rsidRDefault="00A03695" w:rsidP="00A03695">
      <w:r>
        <w:t>9UNP1141HD_Jasia Steinmetz.rtf</w:t>
      </w:r>
    </w:p>
    <w:p w:rsidR="00A03695" w:rsidRDefault="00A03695" w:rsidP="00A03695">
      <w:r>
        <w:t>https://wpt4.org/wpt-video/university-place/university-place-simple-steps-eating-local/</w:t>
      </w:r>
    </w:p>
    <w:p w:rsidR="00A03695" w:rsidRDefault="00A03695" w:rsidP="00A03695">
      <w:r>
        <w:t>FEBRUARY 14, 2015 | RATING: TV-G | LENGTH: 00:55:30</w:t>
      </w:r>
    </w:p>
    <w:p w:rsidR="00A03695" w:rsidRDefault="00A03695" w:rsidP="00A03695">
      <w:r w:rsidRPr="00A03695">
        <w:rPr>
          <w:rStyle w:val="Heading2Char"/>
        </w:rPr>
        <w:t>Simple Steps to Eating Local Jasia Steinmetz</w:t>
      </w:r>
      <w:r>
        <w:t>, Professor, Food and Nutrition, UW-Stevens Point, explores ways to support and maintain family food traditions, energize youth and create jobs focusing on local foods.</w:t>
      </w:r>
    </w:p>
    <w:p w:rsidR="00A03695" w:rsidRDefault="00A03695" w:rsidP="00A03695">
      <w:r>
        <w:t>+++</w:t>
      </w:r>
    </w:p>
    <w:p w:rsidR="00A03695" w:rsidRDefault="00A03695" w:rsidP="00A03695"/>
    <w:p w:rsidR="00A03695" w:rsidRDefault="00A03695" w:rsidP="00A03695">
      <w:r>
        <w:t>https://wpt4.org/wpt-video/university-place/university-place-writing-wisconsins-communities/</w:t>
      </w:r>
    </w:p>
    <w:p w:rsidR="00A03695" w:rsidRDefault="00A03695" w:rsidP="00A03695">
      <w:r>
        <w:lastRenderedPageBreak/>
        <w:t>9UNP1459HD_Jane_Elder_Kim_Blaeser_Fabu_Dion_Kempthorne_Timothy_Yu.rtf</w:t>
      </w:r>
    </w:p>
    <w:p w:rsidR="00A03695" w:rsidRDefault="00A03695" w:rsidP="00A03695">
      <w:r>
        <w:t>MAY 2, 2016</w:t>
      </w:r>
    </w:p>
    <w:p w:rsidR="00A03695" w:rsidRDefault="00A03695" w:rsidP="00A03695">
      <w:pPr>
        <w:pStyle w:val="Heading2"/>
      </w:pPr>
      <w:r>
        <w:t>Writing Wisconsin's Communities</w:t>
      </w:r>
    </w:p>
    <w:p w:rsidR="00A03695" w:rsidRDefault="00A03695" w:rsidP="00A03695">
      <w:r>
        <w:t>Kimberly Blaeser, Wisconsin Poet Laureate; Fabu, Former Madison Poet Laureate; Dion Kempthorne, Dean Emeritus at UW-Richland Center; and Timothy Yu, Associate Professor of English and Asian American Studies at UW-Madison, discuss how poetry and fiction can shape the future of our communities b</w:t>
      </w:r>
      <w:r>
        <w:t>y engaging diverse populations.</w:t>
      </w:r>
    </w:p>
    <w:p w:rsidR="00A03695" w:rsidRDefault="00A03695" w:rsidP="00A03695">
      <w:r>
        <w:t>“Asians throughout the Midwest in Wisconsin, Michigan, and Illinois. And so those histories are there, but I do think that we often struggle against this image that, you know, both white Wisconsinites and people of color in Wisconsin have of the state that those communities aren't there, those histories aren't there. And, of course, we know we have a large Hmong community in Madison and throughout Wisconsin.”</w:t>
      </w:r>
    </w:p>
    <w:p w:rsidR="00A03695" w:rsidRDefault="00A03695" w:rsidP="00A03695">
      <w:r>
        <w:t>+++</w:t>
      </w:r>
    </w:p>
    <w:p w:rsidR="00A03695" w:rsidRDefault="00A03695" w:rsidP="00A03695"/>
    <w:p w:rsidR="00A03695" w:rsidRDefault="00A03695" w:rsidP="00A03695">
      <w:r>
        <w:t>https://video.wpt.org/video/university-place-air-america/</w:t>
      </w:r>
    </w:p>
    <w:p w:rsidR="00A03695" w:rsidRDefault="00A03695" w:rsidP="00A03695">
      <w:r>
        <w:t xml:space="preserve">UNIVERSITY PLACE  </w:t>
      </w:r>
      <w:r w:rsidRPr="00A03695">
        <w:rPr>
          <w:rStyle w:val="Heading2Char"/>
        </w:rPr>
        <w:t>Air America</w:t>
      </w:r>
      <w:r>
        <w:t xml:space="preserve"> Aired: 11/19/15</w:t>
      </w:r>
    </w:p>
    <w:p w:rsidR="00A03695" w:rsidRDefault="00A03695" w:rsidP="00A03695">
      <w:r>
        <w:t>Neil Hansen, Former Senior Pilot for Air America, shares his experiences as a pilot flying as part of a dummy corporation for the Central Intelligence Agency’s covert operations in China (Laos). Hansen provides a history of Air America which operated from 1955 until 1975. This lecture was recorded at the EAA Museum in Oshkosh.</w:t>
      </w:r>
    </w:p>
    <w:p w:rsidR="00A03695" w:rsidRDefault="00A03695" w:rsidP="00A03695">
      <w:r>
        <w:t>+++</w:t>
      </w:r>
    </w:p>
    <w:p w:rsidR="00A03695" w:rsidRDefault="00A03695" w:rsidP="00A03695"/>
    <w:p w:rsidR="00A03695" w:rsidRDefault="00A03695" w:rsidP="00A03695">
      <w:r>
        <w:t>https://video.wpt.org/video/university-place-populati</w:t>
      </w:r>
      <w:r>
        <w:t>on-changes-wisconsin-recession/</w:t>
      </w:r>
    </w:p>
    <w:p w:rsidR="00A03695" w:rsidRDefault="00A03695" w:rsidP="00A03695">
      <w:r>
        <w:t xml:space="preserve">UNIVERSITY PLACE </w:t>
      </w:r>
      <w:r w:rsidRPr="00A03695">
        <w:rPr>
          <w:rStyle w:val="Heading2Char"/>
        </w:rPr>
        <w:t>Population Changes in Wisconsin Since the Recession</w:t>
      </w:r>
      <w:r>
        <w:t xml:space="preserve">   </w:t>
      </w:r>
      <w:r>
        <w:t>Aired: 11/12/15</w:t>
      </w:r>
    </w:p>
    <w:p w:rsidR="00A03695" w:rsidRDefault="00A03695" w:rsidP="00A03695">
      <w:r>
        <w:t>David Egan-Robertson, Demographer, Applied Population Laboratory, UW-Madison, explores population migration patterns in Wisconsin since 2009. Egan-Robertson provides an international perspective and uses national data to provide context for the statewide patterns.</w:t>
      </w:r>
    </w:p>
    <w:p w:rsidR="00A03695" w:rsidRDefault="00A03695" w:rsidP="00A03695">
      <w:r>
        <w:t xml:space="preserve">“Obviously, world events can greatly impact what happens in the US, and then, also, as well as Wisconsin. 40 years ago, roughly, a little before that, we had no idea we'd be admitting a lot of Hmong refugees to the state. Wisconsin now has the third largest Hmong population in the whole country. So there's a precedent to accepting international refugees, and hopefully our better selves will prevail over the next couple years.” </w:t>
      </w:r>
    </w:p>
    <w:p w:rsidR="00A03695" w:rsidRDefault="00A03695" w:rsidP="00A03695">
      <w:r>
        <w:t>+++</w:t>
      </w:r>
    </w:p>
    <w:p w:rsidR="00A03695" w:rsidRDefault="00A03695" w:rsidP="00A03695"/>
    <w:p w:rsidR="00A03695" w:rsidRDefault="00A03695" w:rsidP="00A03695">
      <w:r>
        <w:t>https://wpt4.org/wpt-video/here-and-now/here-and-now-panel-discussion-tony-robinson-shooting/</w:t>
      </w:r>
    </w:p>
    <w:p w:rsidR="00A03695" w:rsidRDefault="00A03695" w:rsidP="00A03695">
      <w:r>
        <w:t>Here and Now #1336</w:t>
      </w:r>
      <w:r>
        <w:tab/>
      </w:r>
      <w:r w:rsidRPr="00A03695">
        <w:rPr>
          <w:rStyle w:val="Heading2Char"/>
        </w:rPr>
        <w:t>Special edition of "Here &amp; Now" Tony Robinson</w:t>
      </w:r>
    </w:p>
    <w:p w:rsidR="00A03695" w:rsidRDefault="00A03695" w:rsidP="00A03695">
      <w:r>
        <w:t>Original Air Date: March 13, 2015  Rachel Krinsky:  I guess I'll say two things: One is I keep talking about working your own sphere of influence. Where do you work? What's happening in your neighborhood? If you have children, what's happening at their school? Who are the real people in your real world? If people are interested, I did a TEDx Talk last summer. If you Google 'Rachel Krinsky TEDx', I talk about this for 16 minutes. The other thing I want to say is I agree relationships are important. But in this city, where we have a relatively low number of African Americans, please do not go out and try to recruit yourself a black friend. And do not make people of color--Black, Latino, Hmong, anybody else-- responsible for your education. I keep seeing people do this, where they pull on all the people they know who are people of color and ask them to come over. That is not authentic. It's exhausting for people of color and it's not a way to be part of the solution.</w:t>
      </w:r>
    </w:p>
    <w:p w:rsidR="00A03695" w:rsidRDefault="00A03695" w:rsidP="00A03695">
      <w:r>
        <w:t>+++</w:t>
      </w:r>
    </w:p>
    <w:p w:rsidR="002E43BD" w:rsidRDefault="002E43BD" w:rsidP="002E43BD">
      <w:r>
        <w:lastRenderedPageBreak/>
        <w:t>https://video.wpt.org/video/wisconsin-foodie-fondy-farm-dinner-edible-madison-dinner-service/WISCONSIN FOODIE</w:t>
      </w:r>
    </w:p>
    <w:p w:rsidR="002E43BD" w:rsidRDefault="002E43BD" w:rsidP="002E43BD">
      <w:r>
        <w:t>Fondy Farm Dinner | Edible Madison Dinner Service</w:t>
      </w:r>
    </w:p>
    <w:p w:rsidR="002E43BD" w:rsidRDefault="002E43BD" w:rsidP="002E43BD">
      <w:r>
        <w:t>Episode 505 | 26m 45s</w:t>
      </w:r>
    </w:p>
    <w:p w:rsidR="002E43BD" w:rsidRDefault="002E43BD" w:rsidP="002E43BD">
      <w:r>
        <w:t xml:space="preserve">At Fondy Farm in Port Washington, meet up with Young Kim and a roster of Milwaukee’s best chefs for a 6-course meal that features food from the farm and celebrates the farmers. Then travel to </w:t>
      </w:r>
      <w:r w:rsidRPr="002E43BD">
        <w:rPr>
          <w:rStyle w:val="Heading2Char"/>
        </w:rPr>
        <w:t>Primrose Valley Farm CSA farm</w:t>
      </w:r>
      <w:r>
        <w:t xml:space="preserve"> were Edible Madison is hosting a dinner prepared by Madison chef Tory Miller and chef Naomi Pomeroy of Portland Ore. restaurant Beast.</w:t>
      </w:r>
    </w:p>
    <w:p w:rsidR="00A03695" w:rsidRDefault="002E43BD" w:rsidP="002E43BD">
      <w:r>
        <w:t>Aired: 02/05/15</w:t>
      </w:r>
    </w:p>
    <w:p w:rsidR="002E43BD" w:rsidRDefault="002E43BD" w:rsidP="002E43BD">
      <w:r>
        <w:t>+++</w:t>
      </w:r>
    </w:p>
    <w:p w:rsidR="002E43BD" w:rsidRDefault="002E43BD" w:rsidP="002E43BD"/>
    <w:p w:rsidR="002E43BD" w:rsidRDefault="002E43BD" w:rsidP="002E43BD">
      <w:r>
        <w:t>https://video.wpt.org/video/wisconsin-foodie-salvatores-tomato-pies-vitruvian-farms-yum-yum-fest/</w:t>
      </w:r>
    </w:p>
    <w:p w:rsidR="002E43BD" w:rsidRDefault="002E43BD" w:rsidP="002E43BD">
      <w:r w:rsidRPr="002E43BD">
        <w:rPr>
          <w:rStyle w:val="Heading2Char"/>
        </w:rPr>
        <w:t>WISCONSIN FOODIE Salvatore's Tomato Pies</w:t>
      </w:r>
      <w:r>
        <w:t xml:space="preserve"> | Vitruvian Farms | Yum Yum Fest</w:t>
      </w:r>
    </w:p>
    <w:p w:rsidR="002E43BD" w:rsidRDefault="002E43BD" w:rsidP="002E43BD">
      <w:r>
        <w:t>Episode 502</w:t>
      </w:r>
      <w:r>
        <w:tab/>
        <w:t>Aired: 01/15/15</w:t>
      </w:r>
    </w:p>
    <w:p w:rsidR="002E43BD" w:rsidRDefault="002E43BD" w:rsidP="002E43BD">
      <w:r>
        <w:t>(20:48) "- Can I have one of those tacos you're talking about? Or am I just going to stand here near the heat and pine for it.</w:t>
      </w:r>
    </w:p>
    <w:p w:rsidR="002E43BD" w:rsidRDefault="002E43BD" w:rsidP="002E43BD">
      <w:r>
        <w:t>- Absolutely, absolutely. Everything on this taco, including the cilantro which comes from one of our favorite Hmong farmers..."</w:t>
      </w:r>
    </w:p>
    <w:p w:rsidR="0013761F" w:rsidRDefault="0013761F" w:rsidP="002E43BD">
      <w:r>
        <w:t>+++</w:t>
      </w:r>
    </w:p>
    <w:p w:rsidR="0013761F" w:rsidRDefault="0013761F" w:rsidP="002E43BD"/>
    <w:p w:rsidR="0013761F" w:rsidRDefault="0013761F" w:rsidP="0013761F">
      <w:r>
        <w:t>https://www.wisconsinlife.org/story/catching-up-with-miss-hmong-wisconsin/  WPR, Noah Phillips, December 12, 2014</w:t>
      </w:r>
    </w:p>
    <w:p w:rsidR="0013761F" w:rsidRDefault="0013761F" w:rsidP="002E43BD">
      <w:r>
        <w:t xml:space="preserve">This weekend, Milwaukee’s Hmong community will host a New Year Celebration. Pang Xiong came to Wausau from Thailand with her family as a refugee when she was two years old. When she was a senior in high school, Pang became </w:t>
      </w:r>
      <w:r w:rsidRPr="0013761F">
        <w:rPr>
          <w:rStyle w:val="Heading2Char"/>
        </w:rPr>
        <w:t>Miss Hmong Wisconsin</w:t>
      </w:r>
      <w:r>
        <w:t xml:space="preserve"> and runner-up for Miss Hmong International. Now a senior at the University of Wisconsin in Madison, Pang reflects on her time in her community’s beauty pageant and shares the message that animated her campaign.</w:t>
      </w:r>
    </w:p>
    <w:p w:rsidR="002E43BD" w:rsidRDefault="002E43BD" w:rsidP="002E43BD">
      <w:r>
        <w:t>+++</w:t>
      </w:r>
    </w:p>
    <w:p w:rsidR="0059006D" w:rsidRDefault="0059006D" w:rsidP="0059006D">
      <w:hyperlink r:id="rId5" w:history="1">
        <w:r w:rsidRPr="00E03DE7">
          <w:rPr>
            <w:rStyle w:val="Hyperlink"/>
          </w:rPr>
          <w:t>https://www.wisconsinlife.org/story/school-counselor-and-radio-host-champions-hmong-womens-issues/</w:t>
        </w:r>
      </w:hyperlink>
      <w:r>
        <w:tab/>
      </w:r>
      <w:r>
        <w:t xml:space="preserve">WISCONSIN LIFE Bridging a Culture, Episode 107, May 13, 2014, </w:t>
      </w:r>
      <w:r w:rsidRPr="0059006D">
        <w:rPr>
          <w:rStyle w:val="Heading2Char"/>
        </w:rPr>
        <w:t>School Counselor And Radio Host Champions Hmong Women’s Issues</w:t>
      </w:r>
    </w:p>
    <w:p w:rsidR="0059006D" w:rsidRDefault="0059006D" w:rsidP="0059006D">
      <w:r>
        <w:t xml:space="preserve">Katie Thao endured a dramatic childhood escape to Laos and later took part in a traditional Hmong arranged marriage. Years later, she has become a leader in Wisconsin’s Hmong community and is leading what some would consider a modern life, as a working mother and using a public radio platform to be a voice in her cultural community. </w:t>
      </w:r>
    </w:p>
    <w:p w:rsidR="002E43BD" w:rsidRDefault="0059006D" w:rsidP="0059006D">
      <w:r>
        <w:t>You can discover more about Katie’s history and culture by taking a virtual tour of the exhibit, Who are the Hmong?, with Matt Welter, Curator of Public Education at the Nevell Public Museum in Green Bay.</w:t>
      </w:r>
    </w:p>
    <w:p w:rsidR="0059006D" w:rsidRDefault="0059006D" w:rsidP="0059006D">
      <w:r>
        <w:t>+++</w:t>
      </w:r>
    </w:p>
    <w:p w:rsidR="0059006D" w:rsidRDefault="0059006D" w:rsidP="0059006D"/>
    <w:p w:rsidR="0059006D" w:rsidRDefault="0059006D" w:rsidP="0059006D">
      <w:r>
        <w:t>https://video.wpt.org/video/wisconsin-life-who-are-hmong-virtual-tour/</w:t>
      </w:r>
    </w:p>
    <w:p w:rsidR="0059006D" w:rsidRDefault="0059006D" w:rsidP="0059006D">
      <w:r>
        <w:t>WISCONSIN LIFE Who are the Hmong? Virtual Tour Aired: 05/13/14</w:t>
      </w:r>
      <w:r>
        <w:t xml:space="preserve">,   </w:t>
      </w:r>
      <w:r>
        <w:t xml:space="preserve">Episode 107, Join Matt Welter, Curator of Public Education at the </w:t>
      </w:r>
      <w:r w:rsidRPr="00116C93">
        <w:rPr>
          <w:rStyle w:val="Heading2Char"/>
        </w:rPr>
        <w:t>Nevell Public Museum in Green Bay</w:t>
      </w:r>
      <w:r>
        <w:t>, as he give you a virtual tour of the exhibit</w:t>
      </w:r>
    </w:p>
    <w:p w:rsidR="0059006D" w:rsidRDefault="0059006D" w:rsidP="0059006D">
      <w:r>
        <w:t>+++</w:t>
      </w:r>
    </w:p>
    <w:p w:rsidR="0059006D" w:rsidRDefault="0059006D" w:rsidP="0059006D"/>
    <w:p w:rsidR="00B86964" w:rsidRDefault="00B86964" w:rsidP="00B86964">
      <w:r>
        <w:t>https://video.wpt.org/video/university-place-centennial-and-future-cooperative-extension/</w:t>
      </w:r>
    </w:p>
    <w:p w:rsidR="00B86964" w:rsidRDefault="00B86964" w:rsidP="00B86964">
      <w:r>
        <w:t>02/19/14 UNIVERSITY PLACE, The Centennial and Future of Cooperative Extension, Richard Klemme, celebrates the first 100 years of Cooperative Extension Service. The 1862 Morrill Act set up colleges of agriculture and mechanic arts providing for the instruction mission. The 1887 Hatch Act set up agricultural experiment stations providing for the research mission and the Smith-Lever Act in 1914 provided for the extension mission.</w:t>
      </w:r>
    </w:p>
    <w:p w:rsidR="00B86964" w:rsidRDefault="00B86964" w:rsidP="00B86964">
      <w:r>
        <w:t xml:space="preserve">"Hmong, usually </w:t>
      </w:r>
      <w:r w:rsidRPr="00B86964">
        <w:rPr>
          <w:rStyle w:val="Heading2Char"/>
        </w:rPr>
        <w:t>young adults who are bilingual</w:t>
      </w:r>
      <w:r>
        <w:t>"</w:t>
      </w:r>
    </w:p>
    <w:p w:rsidR="00B86964" w:rsidRDefault="00B86964" w:rsidP="0059006D">
      <w:r>
        <w:t>+++</w:t>
      </w:r>
    </w:p>
    <w:p w:rsidR="00B86964" w:rsidRDefault="00B86964" w:rsidP="0059006D"/>
    <w:p w:rsidR="00293041" w:rsidRDefault="00293041" w:rsidP="00293041">
      <w:r>
        <w:t>https://video.wpt.org/video/university-place-wisconsins-ethnic-diversity/</w:t>
      </w:r>
    </w:p>
    <w:p w:rsidR="00293041" w:rsidRDefault="00293041" w:rsidP="00293041">
      <w:r>
        <w:lastRenderedPageBreak/>
        <w:t xml:space="preserve">UNIVERSITY PLACE, Wisconsin's Ethnic Diversity, Kazimierz J. Zaniewski, Geographer &amp; Co-author, "Atlas of Ethnic Diversity in Wisconsin," Professor, Dept. of Geology, UW-Oshkosh, explores the origins of the ethnic groups who have immigrated to Wisconsin since the formation of the state in the 1840s. Zaniewski traced more than 60 ethnic groups through several </w:t>
      </w:r>
      <w:r w:rsidRPr="00293041">
        <w:rPr>
          <w:rStyle w:val="Heading2Char"/>
        </w:rPr>
        <w:t>immigration waves</w:t>
      </w:r>
      <w:r>
        <w:t>.</w:t>
      </w:r>
    </w:p>
    <w:p w:rsidR="00293041" w:rsidRDefault="00293041" w:rsidP="00293041">
      <w:r>
        <w:t>Aired: 08/12/13</w:t>
      </w:r>
    </w:p>
    <w:p w:rsidR="00293041" w:rsidRDefault="00293041" w:rsidP="00293041">
      <w:r>
        <w:t>+++</w:t>
      </w:r>
    </w:p>
    <w:p w:rsidR="0013761F" w:rsidRDefault="0013761F" w:rsidP="00293041"/>
    <w:p w:rsidR="0013761F" w:rsidRDefault="0013761F" w:rsidP="0013761F">
      <w:r>
        <w:t>https://www.wisconsinlife.org/story/hmong-blacksmith/</w:t>
      </w:r>
      <w:r>
        <w:tab/>
        <w:t xml:space="preserve"> WPR, Maureen McCollum</w:t>
      </w:r>
    </w:p>
    <w:p w:rsidR="0013761F" w:rsidRDefault="0013761F" w:rsidP="0013761F">
      <w:r>
        <w:t>Apprentice Kong Mong Yang and master blacksmith Tong Khai Vang at the shop in La Crosse.</w:t>
      </w:r>
    </w:p>
    <w:p w:rsidR="00293041" w:rsidRDefault="0013761F" w:rsidP="0013761F">
      <w:r>
        <w:t xml:space="preserve">In the back of the Hmoob Cultural and Community Agency in La Crosse, there’s a blacksmith shop where people can learn an historic craft. It’s here that </w:t>
      </w:r>
      <w:r w:rsidRPr="0013761F">
        <w:rPr>
          <w:rStyle w:val="Heading2Char"/>
        </w:rPr>
        <w:t>master blacksmith Tong Khai Van</w:t>
      </w:r>
      <w:r>
        <w:t>g teaches apprentice Kong Mong Yang how to melt metal, pound it out into hot, glowing orange strips,</w:t>
      </w:r>
      <w:r>
        <w:t xml:space="preserve"> and create traditional knives. </w:t>
      </w:r>
      <w:r>
        <w:t>aired May 29, 2013</w:t>
      </w:r>
    </w:p>
    <w:p w:rsidR="0013761F" w:rsidRDefault="0013761F" w:rsidP="0013761F">
      <w:r>
        <w:t>+++</w:t>
      </w:r>
    </w:p>
    <w:p w:rsidR="0013761F" w:rsidRDefault="0013761F" w:rsidP="0013761F"/>
    <w:p w:rsidR="00293041" w:rsidRDefault="00293041" w:rsidP="00293041">
      <w:r>
        <w:t>https://wpt4.org/wpt-video/university-place/university-place-vital-skills/</w:t>
      </w:r>
    </w:p>
    <w:p w:rsidR="00293041" w:rsidRDefault="00293041" w:rsidP="00293041">
      <w:r>
        <w:t xml:space="preserve">APRIL 13, 2013 Vital Skills. </w:t>
      </w:r>
      <w:r>
        <w:t>Jody Clowes, Curator, Vital Skills Exhibition, moderates a panel discussion about the importance and relevance of preserving traditional skills and the best means of passing them on. The panel includes: Jim Lorman, Ruth Olson, Anne Pryor, Robert Schulz, and Greg David.</w:t>
      </w:r>
    </w:p>
    <w:p w:rsidR="00293041" w:rsidRDefault="00293041" w:rsidP="00293041">
      <w:pPr>
        <w:pStyle w:val="Heading2"/>
      </w:pPr>
      <w:r>
        <w:t>Hmong blacksmith shop</w:t>
      </w:r>
    </w:p>
    <w:p w:rsidR="00293041" w:rsidRDefault="00293041" w:rsidP="00293041">
      <w:r>
        <w:t>+++</w:t>
      </w:r>
    </w:p>
    <w:p w:rsidR="00293041" w:rsidRDefault="00293041" w:rsidP="00293041"/>
    <w:p w:rsidR="00A03695" w:rsidRDefault="00A03695" w:rsidP="00A03695">
      <w:r>
        <w:t>https://wpt4.org/wpt-video/sewing-nancy/sewing-nancy-nancys-corner-martha-sumi-sewsumi/</w:t>
      </w:r>
    </w:p>
    <w:p w:rsidR="00A03695" w:rsidRDefault="00A03695" w:rsidP="00A03695">
      <w:r>
        <w:t xml:space="preserve">OCTOBER 27, 2012 </w:t>
      </w:r>
      <w:r w:rsidRPr="00A03695">
        <w:rPr>
          <w:rStyle w:val="Heading2Char"/>
        </w:rPr>
        <w:t>Nancy's Corner - Martha Sumi of SewSumi</w:t>
      </w:r>
    </w:p>
    <w:p w:rsidR="00A03695" w:rsidRDefault="00A03695" w:rsidP="00A03695">
      <w:r>
        <w:t>See how Martha Sumi teaches Hmong women quilting only through using samples, to show the process for making American style quilt block since language is a barrier. In turn, the students incorporate their own traditional styles, colors, and techniques. As a show of gratitude, this tight-knit quilting group shares culture and food with their teacher.</w:t>
      </w:r>
    </w:p>
    <w:p w:rsidR="00A03695" w:rsidRDefault="00A03695" w:rsidP="00A03695">
      <w:r>
        <w:t>+++</w:t>
      </w:r>
    </w:p>
    <w:p w:rsidR="00A03695" w:rsidRDefault="00A03695" w:rsidP="00A03695"/>
    <w:p w:rsidR="00A03695" w:rsidRDefault="00A03695" w:rsidP="00A03695">
      <w:r>
        <w:t>https://wpt4.org/wpt-video/university-place/university-place-revitalizing-rural-life-through-arts/</w:t>
      </w:r>
    </w:p>
    <w:p w:rsidR="00A03695" w:rsidRDefault="00A03695" w:rsidP="00A03695">
      <w:r>
        <w:t xml:space="preserve">OCTOBER 8, 2012 </w:t>
      </w:r>
      <w:r w:rsidRPr="00A03695">
        <w:rPr>
          <w:rStyle w:val="Heading2Char"/>
        </w:rPr>
        <w:t>Revitalizing Rural Life through the Arts</w:t>
      </w:r>
    </w:p>
    <w:p w:rsidR="00A03695" w:rsidRDefault="00A03695" w:rsidP="00A03695">
      <w:r>
        <w:t>Donna Neuwirth and Jay Salinas from the Wormfarm Institute in Reedsburg, WI, and Mitch Menchaca, Americans for the Arts in Washington D.C., discuss ways to build community through the arts. This panel discussion focuses on opportunities to incorporate the arts in rural areas.</w:t>
      </w:r>
    </w:p>
    <w:p w:rsidR="00A03695" w:rsidRDefault="00A03695" w:rsidP="00A03695">
      <w:r>
        <w:t>…</w:t>
      </w:r>
      <w:r>
        <w:t>”</w:t>
      </w:r>
      <w:r>
        <w:t>But our efforts to reach out to the Hispanic community, though, have been, they're still at their formative stages. And I think it's a tremendous opportunity for these small towns to have that to celebrate and to maybe, the word is not exploit, but that cultural diversity because I think it can really be, I've been in small towns in Wisconsin that are now about half Somali Bantu and it's had a really beneficial effect on the community. It livened the culture, the economics of the community, and it's actually working fairly well. Of course, we have a tremendous and well-defined Hmong population here, still mostly in urban centers but beginning to move out, and a really powerful farming community, farming traditions that I'm really excited to have the opportunity to work with.</w:t>
      </w:r>
      <w:r>
        <w:t>”</w:t>
      </w:r>
    </w:p>
    <w:p w:rsidR="00A03695" w:rsidRDefault="00A03695" w:rsidP="00A03695">
      <w:r>
        <w:t>+++</w:t>
      </w:r>
    </w:p>
    <w:p w:rsidR="00A03695" w:rsidRDefault="00A03695" w:rsidP="00A03695"/>
    <w:p w:rsidR="00A03695" w:rsidRDefault="00A03695" w:rsidP="00A03695">
      <w:r>
        <w:t>https://wpt4.org/wpt-video/university-place/university-place-colors-of-nature-culture-identity-and-the-natural-world/</w:t>
      </w:r>
    </w:p>
    <w:p w:rsidR="00A03695" w:rsidRDefault="00A03695" w:rsidP="00A03695">
      <w:r>
        <w:t>20111021_9UNP_Culture, Identity and the Natural World_Writing Our Communities_</w:t>
      </w:r>
      <w:r w:rsidRPr="00116C93">
        <w:rPr>
          <w:rStyle w:val="Heading2Char"/>
        </w:rPr>
        <w:t>Debra Kang Dean</w:t>
      </w:r>
    </w:p>
    <w:p w:rsidR="00A03695" w:rsidRDefault="00A03695" w:rsidP="00A03695">
      <w:r>
        <w:t>+++</w:t>
      </w:r>
    </w:p>
    <w:p w:rsidR="00293041" w:rsidRDefault="00293041" w:rsidP="00A03695"/>
    <w:p w:rsidR="00293041" w:rsidRDefault="00293041" w:rsidP="00293041">
      <w:r>
        <w:t>https://video.wpt.org/video/wisconsin-hometown-stories-wisconsin-hometown-stories-wausau/</w:t>
      </w:r>
    </w:p>
    <w:p w:rsidR="00293041" w:rsidRDefault="00293041" w:rsidP="00293041">
      <w:r w:rsidRPr="00293041">
        <w:rPr>
          <w:rStyle w:val="Heading2Char"/>
        </w:rPr>
        <w:t>Wisconsin Hometown Stories: Wausau</w:t>
      </w:r>
      <w:r>
        <w:t>, Aired: 01/24/11</w:t>
      </w:r>
    </w:p>
    <w:p w:rsidR="00293041" w:rsidRDefault="00293041" w:rsidP="00293041">
      <w:r>
        <w:lastRenderedPageBreak/>
        <w:t>Follow the history of Wausau from its milling origins to today's vibrant Central Wisconsin community, built on the ambitions and pride of its residents. Film, archival images and interviews with historians and residents tell the stories of Wausau's early settlement, the transformative impact of investors called "The Wausau Group" and the city's tradition of building local cultural institutions.</w:t>
      </w:r>
    </w:p>
    <w:p w:rsidR="00293041" w:rsidRDefault="00293041" w:rsidP="00293041">
      <w:r>
        <w:t>Hmong Immigrants</w:t>
      </w:r>
    </w:p>
    <w:p w:rsidR="00293041" w:rsidRDefault="00293041" w:rsidP="00293041">
      <w:r>
        <w:t>+++</w:t>
      </w:r>
    </w:p>
    <w:p w:rsidR="00A03695" w:rsidRDefault="00A03695" w:rsidP="00A03695"/>
    <w:p w:rsidR="00A03695" w:rsidRDefault="00A03695" w:rsidP="00A03695">
      <w:r>
        <w:t>https://wpt4.org/wpt-video/university-place/university-place-promoting-green-power-among-diverse-populations-ep-517/</w:t>
      </w:r>
    </w:p>
    <w:p w:rsidR="00A03695" w:rsidRDefault="00A03695" w:rsidP="00A03695">
      <w:r>
        <w:t>University Place Entrepreneurialism in Society</w:t>
      </w:r>
    </w:p>
    <w:p w:rsidR="00A03695" w:rsidRDefault="00A03695" w:rsidP="00A03695">
      <w:r>
        <w:t>Annette Miller, "</w:t>
      </w:r>
      <w:r w:rsidRPr="00116C93">
        <w:rPr>
          <w:rStyle w:val="Heading2Char"/>
        </w:rPr>
        <w:t>Promoting Green Power Among Diverse Population</w:t>
      </w:r>
      <w:r>
        <w:t>s"</w:t>
      </w:r>
    </w:p>
    <w:p w:rsidR="00A03695" w:rsidRDefault="00A03695" w:rsidP="00A03695">
      <w:r>
        <w:t xml:space="preserve">Nov 10, 2010 9UNP0517 </w:t>
      </w:r>
    </w:p>
    <w:p w:rsidR="00A03695" w:rsidRDefault="00A03695" w:rsidP="00A03695">
      <w:r>
        <w:t>+++</w:t>
      </w:r>
    </w:p>
    <w:p w:rsidR="00A03695" w:rsidRDefault="00A03695" w:rsidP="00A03695"/>
    <w:p w:rsidR="00A03695" w:rsidRDefault="002E43BD" w:rsidP="00A03695">
      <w:hyperlink r:id="rId6" w:history="1">
        <w:r w:rsidRPr="00E03DE7">
          <w:rPr>
            <w:rStyle w:val="Hyperlink"/>
          </w:rPr>
          <w:t>https://video.wpt.org/video/university-place-healthy-lifestyles-in-a-multicultural-community-ep-300/</w:t>
        </w:r>
      </w:hyperlink>
      <w:r>
        <w:t xml:space="preserve"> Aired: 04/22/09 </w:t>
      </w:r>
      <w:r>
        <w:tab/>
      </w:r>
      <w:r w:rsidR="00A03695">
        <w:t>UNIVERSITY PLACE Healthy Lifestyles in a Multicultural Community</w:t>
      </w:r>
    </w:p>
    <w:p w:rsidR="00A03695" w:rsidRDefault="00A03695" w:rsidP="00A03695">
      <w:r>
        <w:t xml:space="preserve">Shiva Bidar-Sielaff Director of Community Partnerships, UW Health looks at the cultural components that play a role in views on healthcare. She discusses potentially successful interventions to improve the health and well-being of a </w:t>
      </w:r>
      <w:r w:rsidRPr="00116C93">
        <w:rPr>
          <w:rStyle w:val="Heading2Char"/>
        </w:rPr>
        <w:t>culturally diverse community</w:t>
      </w:r>
      <w:r>
        <w:t xml:space="preserve"> </w:t>
      </w:r>
    </w:p>
    <w:p w:rsidR="00A03695" w:rsidRDefault="00A03695" w:rsidP="00A03695">
      <w:r>
        <w:t>+++</w:t>
      </w:r>
    </w:p>
    <w:p w:rsidR="00A03695" w:rsidRDefault="00A03695" w:rsidP="00A03695"/>
    <w:p w:rsidR="00A03695" w:rsidRDefault="00A03695" w:rsidP="00A03695">
      <w:r>
        <w:t>https://wpt4.org/wpt-video/university-place/university-place-hmong-refugee-resettlement-ep-402/</w:t>
      </w:r>
    </w:p>
    <w:p w:rsidR="00A03695" w:rsidRDefault="00A03695" w:rsidP="00A03695">
      <w:r>
        <w:t>Hmong Refugee Resettlement</w:t>
      </w:r>
    </w:p>
    <w:p w:rsidR="00A03695" w:rsidRDefault="00A03695" w:rsidP="00A03695">
      <w:r>
        <w:t xml:space="preserve">Fred Prehn, DDS, former Wausau School Board member, discusses providing resources and education to </w:t>
      </w:r>
      <w:r w:rsidRPr="00116C93">
        <w:rPr>
          <w:rStyle w:val="Heading2Char"/>
        </w:rPr>
        <w:t>Hmong refugees</w:t>
      </w:r>
      <w:r>
        <w:t xml:space="preserve"> who migrated from South Asia to Wausau in the 1980s.</w:t>
      </w:r>
    </w:p>
    <w:p w:rsidR="00A03695" w:rsidRDefault="00A03695" w:rsidP="00A03695">
      <w:r>
        <w:t>MARCH 4, 2010</w:t>
      </w:r>
    </w:p>
    <w:p w:rsidR="00A03695" w:rsidRDefault="00A03695" w:rsidP="00A03695">
      <w:r>
        <w:t>+++</w:t>
      </w:r>
    </w:p>
    <w:p w:rsidR="00A03695" w:rsidRDefault="00A03695" w:rsidP="00A03695">
      <w:r>
        <w:t>https://wpt4.org/video-stub-hmong-teens/  (Unavailable) (Transcript available)</w:t>
      </w:r>
    </w:p>
    <w:p w:rsidR="00A03695" w:rsidRDefault="00A03695" w:rsidP="00A03695">
      <w:r>
        <w:t>https://wptschedule.org/detail.php?epid=20861 (Unavailable) (Transcript available)</w:t>
      </w:r>
    </w:p>
    <w:p w:rsidR="00A03695" w:rsidRDefault="00A03695" w:rsidP="00A03695"/>
    <w:p w:rsidR="00A03695" w:rsidRDefault="00A03695" w:rsidP="00A03695"/>
    <w:p w:rsidR="00A03695" w:rsidRDefault="00A03695" w:rsidP="00A03695">
      <w:r>
        <w:t>+++</w:t>
      </w:r>
    </w:p>
    <w:p w:rsidR="00A03695" w:rsidRDefault="00A03695" w:rsidP="00A03695">
      <w:r>
        <w:t>https://wpt4.org/wpt-video/wisconsin-gardener/the-wisconsin-gardener-asian-demo-garden/</w:t>
      </w:r>
    </w:p>
    <w:p w:rsidR="00A03695" w:rsidRDefault="00A03695" w:rsidP="00A03695">
      <w:r>
        <w:t>THE WISCONSIN GARDENER</w:t>
      </w:r>
    </w:p>
    <w:p w:rsidR="00A03695" w:rsidRDefault="00A03695" w:rsidP="00A03695">
      <w:r>
        <w:t>JULY 22, 2004 | RATING: TV-G | LENGTH: 00:06:22</w:t>
      </w:r>
    </w:p>
    <w:p w:rsidR="00A03695" w:rsidRDefault="00A03695" w:rsidP="00A03695">
      <w:r>
        <w:t>Asian Demo Garden</w:t>
      </w:r>
    </w:p>
    <w:p w:rsidR="00A03695" w:rsidRDefault="00A03695" w:rsidP="00A03695">
      <w:r>
        <w:t xml:space="preserve">Community Garden Coordinator Bill Wright at the Green Bay Botanical Center explains what </w:t>
      </w:r>
      <w:r w:rsidRPr="00116C93">
        <w:rPr>
          <w:rStyle w:val="Heading2Char"/>
        </w:rPr>
        <w:t>Hmong vegetables</w:t>
      </w:r>
      <w:r>
        <w:t xml:space="preserve"> grow best in any state garden.</w:t>
      </w:r>
    </w:p>
    <w:p w:rsidR="00A03695" w:rsidRDefault="00A03695" w:rsidP="00A03695">
      <w:r>
        <w:t>+++</w:t>
      </w:r>
    </w:p>
    <w:p w:rsidR="00116C93" w:rsidRDefault="00116C93" w:rsidP="00A03695"/>
    <w:p w:rsidR="00A03695" w:rsidRDefault="00A03695" w:rsidP="00A03695">
      <w:r>
        <w:t>https://wpt4.org/wpt-video/wisconsin/in-wisconsin-hmong-nutrition-educator-1/</w:t>
      </w:r>
    </w:p>
    <w:p w:rsidR="00A03695" w:rsidRDefault="00A03695" w:rsidP="00A03695">
      <w:r>
        <w:t>“In Wisconsin” #908</w:t>
      </w:r>
    </w:p>
    <w:p w:rsidR="00A03695" w:rsidRDefault="00A03695" w:rsidP="00A03695">
      <w:r>
        <w:t xml:space="preserve">Original Airdate: 24 November 2010       </w:t>
      </w:r>
    </w:p>
    <w:p w:rsidR="00A03695" w:rsidRDefault="00A03695" w:rsidP="00116C93">
      <w:pPr>
        <w:pStyle w:val="Heading2"/>
      </w:pPr>
      <w:r>
        <w:t>Hmong Nutrition Educator</w:t>
      </w:r>
    </w:p>
    <w:p w:rsidR="00A03695" w:rsidRDefault="00A03695" w:rsidP="00A03695">
      <w:r>
        <w:t>Hmong nutritionist serves up healthy eating advice to the Hmong community.</w:t>
      </w:r>
    </w:p>
    <w:p w:rsidR="00A03695" w:rsidRDefault="00A03695" w:rsidP="00A03695">
      <w:r>
        <w:t>NOVEMBER 25, 2010</w:t>
      </w:r>
    </w:p>
    <w:p w:rsidR="00A03695" w:rsidRDefault="00A03695" w:rsidP="00A03695">
      <w:r>
        <w:lastRenderedPageBreak/>
        <w:t>The transition to a new culture and customs can be difficult, especially when it comes to Thanksgiving. Bao Thao-Vang is a Nutrition Educator for UW-Extension. She serves up healthy eating advice to both young and old in the Hmong community. In Wisconsin Reporter Liz Koerner shows you how Vang also slips in a few ideas designed to bridge the growing cultural gap.</w:t>
      </w:r>
    </w:p>
    <w:p w:rsidR="00A03695" w:rsidRDefault="00A03695" w:rsidP="00A03695">
      <w:r>
        <w:t>+++</w:t>
      </w:r>
    </w:p>
    <w:p w:rsidR="00116C93" w:rsidRDefault="00116C93" w:rsidP="00A03695"/>
    <w:p w:rsidR="00A03695" w:rsidRDefault="00A03695" w:rsidP="00A03695">
      <w:r>
        <w:t>https://video.wpt.org/video/here-and-now-wa-meng-yang/</w:t>
      </w:r>
    </w:p>
    <w:p w:rsidR="00A03695" w:rsidRDefault="00A03695" w:rsidP="00A03695">
      <w:r>
        <w:t>“Here and Now” #920 Wa Meng Yang</w:t>
      </w:r>
    </w:p>
    <w:p w:rsidR="00A03695" w:rsidRDefault="00A03695" w:rsidP="00A03695">
      <w:r>
        <w:t>Original Airdate: 12 November 2010</w:t>
      </w:r>
    </w:p>
    <w:p w:rsidR="00A03695" w:rsidRDefault="00A03695" w:rsidP="00A03695">
      <w:r>
        <w:t xml:space="preserve">20101112_Here and Now_920 </w:t>
      </w:r>
      <w:r w:rsidRPr="00116C93">
        <w:rPr>
          <w:rStyle w:val="Heading2Char"/>
        </w:rPr>
        <w:t>Wa Meng Yang</w:t>
      </w:r>
      <w:r>
        <w:t>_first_elected_Hmong_18 Clan Council</w:t>
      </w:r>
    </w:p>
    <w:p w:rsidR="00A03695" w:rsidRDefault="00A03695" w:rsidP="00A03695">
      <w:r>
        <w:t>+++</w:t>
      </w:r>
    </w:p>
    <w:p w:rsidR="00116C93" w:rsidRDefault="00116C93" w:rsidP="00A03695"/>
    <w:p w:rsidR="00A03695" w:rsidRDefault="00A03695" w:rsidP="00A03695">
      <w:r>
        <w:t>https://wpt.org/vietnam-war (Scroll down to bottom of page for Video)</w:t>
      </w:r>
    </w:p>
    <w:p w:rsidR="00A03695" w:rsidRDefault="00A03695" w:rsidP="00A03695">
      <w:r>
        <w:t xml:space="preserve">Transcript: </w:t>
      </w:r>
      <w:r w:rsidRPr="00116C93">
        <w:rPr>
          <w:rStyle w:val="Heading2Char"/>
        </w:rPr>
        <w:t>Vietnam War Stories 3 Draw Down</w:t>
      </w:r>
      <w:r>
        <w:t xml:space="preserve"> </w:t>
      </w:r>
    </w:p>
    <w:p w:rsidR="00A03695" w:rsidRDefault="00A03695" w:rsidP="00A03695">
      <w:r>
        <w:t>Original Air Date: May, 2010</w:t>
      </w:r>
    </w:p>
    <w:p w:rsidR="00A03695" w:rsidRDefault="00A03695" w:rsidP="00A03695">
      <w:r>
        <w:t>+++</w:t>
      </w:r>
    </w:p>
    <w:p w:rsidR="00116C93" w:rsidRDefault="00116C93" w:rsidP="00A03695"/>
    <w:p w:rsidR="00A03695" w:rsidRDefault="00A03695" w:rsidP="00A03695">
      <w:r>
        <w:t xml:space="preserve">https://wpt4.org/wpt-video/wisconsin/in-wisconsin-teen-shaman/ </w:t>
      </w:r>
    </w:p>
    <w:p w:rsidR="00A03695" w:rsidRDefault="00A03695" w:rsidP="00A03695">
      <w:r>
        <w:t>Teen Shaman</w:t>
      </w:r>
    </w:p>
    <w:p w:rsidR="00A03695" w:rsidRDefault="00A03695" w:rsidP="00A03695">
      <w:r w:rsidRPr="00116C93">
        <w:rPr>
          <w:rStyle w:val="Heading2Char"/>
        </w:rPr>
        <w:t>Cheng Vang</w:t>
      </w:r>
      <w:r>
        <w:t xml:space="preserve"> is said to be the Hmong world's youngest practicing shaman.</w:t>
      </w:r>
    </w:p>
    <w:p w:rsidR="00A03695" w:rsidRDefault="00A03695" w:rsidP="00A03695">
      <w:r>
        <w:t>JULY 9, 2009</w:t>
      </w:r>
    </w:p>
    <w:p w:rsidR="00A03695" w:rsidRDefault="00A03695" w:rsidP="00A03695">
      <w:r>
        <w:t>As a baby in a Thai refugee camp, Cheng Vang was declared the youngest known shaman in the Hmong world. Soon he was performing healing ceremonies, a practice he continues in Wisconsin today. Vang talks about the honor and responsibility of being a shaman. You will also see him perform a healing ceremony and he explains what he encounters in the spirit world.</w:t>
      </w:r>
    </w:p>
    <w:p w:rsidR="00A03695" w:rsidRDefault="00A03695" w:rsidP="00A03695">
      <w:r>
        <w:t>+++</w:t>
      </w:r>
    </w:p>
    <w:p w:rsidR="00116C93" w:rsidRDefault="00116C93" w:rsidP="00116C93"/>
    <w:p w:rsidR="00116C93" w:rsidRDefault="00116C93" w:rsidP="00116C93">
      <w:r>
        <w:t>https://video.wpt.org/video/in-wisconsin-joe-bee-xiong/</w:t>
      </w:r>
    </w:p>
    <w:p w:rsidR="00116C93" w:rsidRDefault="00116C93" w:rsidP="00116C93">
      <w:r>
        <w:t>IN WISCONSIN, 06/25/09</w:t>
      </w:r>
    </w:p>
    <w:p w:rsidR="00116C93" w:rsidRDefault="00116C93" w:rsidP="00A03695">
      <w:r w:rsidRPr="00116C93">
        <w:rPr>
          <w:rStyle w:val="Heading2Char"/>
        </w:rPr>
        <w:t>Joe Bee Xiong</w:t>
      </w:r>
      <w:r>
        <w:t xml:space="preserve"> was one of the first Hmong-Americans elected to public office in the United States, and the first to be elected in Wisconsin. Joe Bee entered the military when he was only 12 years old. He talks about his years in the CIA's "secret war" in Southeast Asia, his relocation to Eau Claire and his service to its City Council.</w:t>
      </w:r>
      <w:r>
        <w:t xml:space="preserve"> </w:t>
      </w:r>
    </w:p>
    <w:p w:rsidR="00A03695" w:rsidRDefault="00A03695" w:rsidP="00A03695">
      <w:r>
        <w:t>+++</w:t>
      </w:r>
    </w:p>
    <w:p w:rsidR="00116C93" w:rsidRDefault="00116C93" w:rsidP="00A03695"/>
    <w:p w:rsidR="00116C93" w:rsidRDefault="00116C93" w:rsidP="00A03695">
      <w:r>
        <w:t xml:space="preserve">“In Wisconsin” #820, </w:t>
      </w:r>
      <w:r w:rsidR="00A03695">
        <w:t>Airdate: 1 April 2010</w:t>
      </w:r>
      <w:r>
        <w:t xml:space="preserve">, </w:t>
      </w:r>
    </w:p>
    <w:p w:rsidR="00116C93" w:rsidRDefault="00A03695" w:rsidP="00A03695">
      <w:r>
        <w:t>Patty Loew</w:t>
      </w:r>
      <w:r w:rsidR="00116C93">
        <w:t xml:space="preserve">: </w:t>
      </w:r>
      <w:r>
        <w:t xml:space="preserve">Plus bridging a generation gap in Appleton's Hmong community and she's doing it with food. </w:t>
      </w:r>
      <w:r w:rsidR="00116C93">
        <w:t>…</w:t>
      </w:r>
      <w:r>
        <w:t xml:space="preserve">It's estimated that more than 47,000 Hmong live in Wisconsin and some are recent immigrants. A clash of cultures for elders raised in Laos can make the transition to a new homeland difficult. On that note, </w:t>
      </w:r>
      <w:r w:rsidRPr="00116C93">
        <w:rPr>
          <w:rStyle w:val="Heading2Char"/>
        </w:rPr>
        <w:t>Bao Thao Vang</w:t>
      </w:r>
      <w:r>
        <w:t xml:space="preserve"> came up with a recipe for success involving good food that's good for you in Appleton. </w:t>
      </w:r>
    </w:p>
    <w:p w:rsidR="00116C93" w:rsidRDefault="00A03695" w:rsidP="00A03695">
      <w:r>
        <w:t>Liz Koerner</w:t>
      </w:r>
      <w:r w:rsidR="00116C93">
        <w:t xml:space="preserve">: </w:t>
      </w:r>
      <w:r>
        <w:t xml:space="preserve">Bao Thao Vang has a job that keeps her on the move. She covers three counties in the Fox Valley teaching nutrition to the large Hmong community in this area. </w:t>
      </w:r>
    </w:p>
    <w:p w:rsidR="00116C93" w:rsidRDefault="00A03695" w:rsidP="00A03695">
      <w:r>
        <w:t xml:space="preserve">Bao Thao Vang </w:t>
      </w:r>
      <w:r w:rsidR="00116C93">
        <w:t xml:space="preserve">: </w:t>
      </w:r>
      <w:r>
        <w:t xml:space="preserve">A lot of the Hmong people now have high blood pressure and diabetes. </w:t>
      </w:r>
    </w:p>
    <w:p w:rsidR="00116C93" w:rsidRDefault="00A03695" w:rsidP="00A03695">
      <w:r>
        <w:t>Liz Koerner</w:t>
      </w:r>
      <w:r w:rsidR="00116C93">
        <w:t xml:space="preserve">: </w:t>
      </w:r>
      <w:r>
        <w:t xml:space="preserve">One place where she teaches is Appleton North High School. Here she lets teens know not only how to make healthy meals, but how to make connections with their elders. </w:t>
      </w:r>
    </w:p>
    <w:p w:rsidR="00116C93" w:rsidRDefault="00A03695" w:rsidP="00A03695">
      <w:r>
        <w:lastRenderedPageBreak/>
        <w:t xml:space="preserve">Bao Thao Vang </w:t>
      </w:r>
      <w:r w:rsidR="00116C93">
        <w:t xml:space="preserve">: </w:t>
      </w:r>
      <w:r>
        <w:t xml:space="preserve">What I teach the younger Hmong, I told them that this is what you are eating in this country but your in-laws or your parents, they like their own food so you can make this into Hmong food, too. </w:t>
      </w:r>
    </w:p>
    <w:p w:rsidR="00116C93" w:rsidRDefault="00A03695" w:rsidP="00A03695">
      <w:r>
        <w:t>Liz Koerner</w:t>
      </w:r>
      <w:r w:rsidR="00116C93">
        <w:t xml:space="preserve">: </w:t>
      </w:r>
      <w:r>
        <w:t xml:space="preserve">One of the recipes they're learning to make is from Hmong rice cake, what most of  them eat at home. </w:t>
      </w:r>
    </w:p>
    <w:p w:rsidR="00116C93" w:rsidRDefault="00A03695" w:rsidP="00A03695">
      <w:r>
        <w:t>Girl</w:t>
      </w:r>
      <w:r w:rsidR="00116C93">
        <w:t xml:space="preserve">: </w:t>
      </w:r>
      <w:r>
        <w:t xml:space="preserve">This is my first time to make it. </w:t>
      </w:r>
    </w:p>
    <w:p w:rsidR="00116C93" w:rsidRDefault="00A03695" w:rsidP="00A03695">
      <w:r>
        <w:t>Liz Koerner</w:t>
      </w:r>
      <w:r w:rsidR="00116C93">
        <w:t xml:space="preserve">: </w:t>
      </w:r>
      <w:r>
        <w:t xml:space="preserve">Thao-Bang also goes out to educate the elder Hmong. They gather for classes sponsored by Lutheran Social Services at the Thompson Community Center in Appleton. She gives this group the same advice as the teens but in reverse. </w:t>
      </w:r>
    </w:p>
    <w:p w:rsidR="00116C93" w:rsidRDefault="00A03695" w:rsidP="00A03695">
      <w:r>
        <w:t xml:space="preserve">Bao Thao Vang </w:t>
      </w:r>
      <w:r w:rsidR="00116C93">
        <w:t xml:space="preserve">: </w:t>
      </w:r>
      <w:r>
        <w:t xml:space="preserve">For example, for the elders I will make some American food and say, this is your children, what your grandchildren, when they go to school, this is the food that they eat. </w:t>
      </w:r>
    </w:p>
    <w:p w:rsidR="00116C93" w:rsidRDefault="00A03695" w:rsidP="00A03695">
      <w:r>
        <w:t>Liz Koerner</w:t>
      </w:r>
      <w:r w:rsidR="00116C93">
        <w:t xml:space="preserve">: </w:t>
      </w:r>
      <w:r>
        <w:t xml:space="preserve">Bao Thao Vang is in a good position to understand the elders in her community from Laos and the generations of Hmong growing up here because she was born in Laos and at the age of eight came to America. </w:t>
      </w:r>
    </w:p>
    <w:p w:rsidR="00116C93" w:rsidRDefault="00A03695" w:rsidP="00A03695">
      <w:r>
        <w:t xml:space="preserve">Bao Thao Vang </w:t>
      </w:r>
      <w:r w:rsidR="00116C93">
        <w:t xml:space="preserve">: </w:t>
      </w:r>
      <w:r>
        <w:t xml:space="preserve">My first day in school when the teacher talked you just hear the s sound. So it's really difficult. I thought how am I going to learn this language? </w:t>
      </w:r>
    </w:p>
    <w:p w:rsidR="00116C93" w:rsidRDefault="00A03695" w:rsidP="00A03695">
      <w:r>
        <w:t>Liz Koerner</w:t>
      </w:r>
      <w:r w:rsidR="00116C93">
        <w:t xml:space="preserve">: </w:t>
      </w:r>
      <w:r>
        <w:t xml:space="preserve">It's her memories of learning a new language and culture that she calls on when teaching the elders about good nutrition. For them even shopping for groceries is a challenge. </w:t>
      </w:r>
    </w:p>
    <w:p w:rsidR="00116C93" w:rsidRDefault="00A03695" w:rsidP="00A03695">
      <w:r>
        <w:t xml:space="preserve">Bao Thao Vang </w:t>
      </w:r>
      <w:r w:rsidR="00116C93">
        <w:t xml:space="preserve">: </w:t>
      </w:r>
      <w:r>
        <w:t xml:space="preserve">For Hmong people when they go there they don't take canned or boxed food. Because it's not that they don't like it. It is that they don't know how to cook. </w:t>
      </w:r>
    </w:p>
    <w:p w:rsidR="00116C93" w:rsidRDefault="00A03695" w:rsidP="00A03695">
      <w:r>
        <w:t>Liz Koerner</w:t>
      </w:r>
      <w:r w:rsidR="00116C93">
        <w:t xml:space="preserve">: </w:t>
      </w:r>
      <w:r>
        <w:t xml:space="preserve">In addition to her in-person education efforts Bao Thao Vang hosts a Hmong language show on television. It is called “Bridging Hmong American” and presents a wide range of helpful ideas. The most popular show so far tackles the topic of turkeys. </w:t>
      </w:r>
    </w:p>
    <w:p w:rsidR="00116C93" w:rsidRDefault="00A03695" w:rsidP="00A03695">
      <w:r>
        <w:t xml:space="preserve">Bao Thao Vang </w:t>
      </w:r>
      <w:r w:rsidR="00116C93">
        <w:t xml:space="preserve">: </w:t>
      </w:r>
      <w:r>
        <w:t xml:space="preserve">I had people come to me and say oh, we saw your show on the turkey and it is good. </w:t>
      </w:r>
    </w:p>
    <w:p w:rsidR="00116C93" w:rsidRDefault="00A03695" w:rsidP="00A03695">
      <w:r>
        <w:t>Liz Koerner</w:t>
      </w:r>
      <w:r w:rsidR="00116C93">
        <w:t xml:space="preserve">: </w:t>
      </w:r>
      <w:r>
        <w:t xml:space="preserve">She says the turkey show came about because new immigrants were confused when offered a gift basket with a raw Thanksgiving turkey. </w:t>
      </w:r>
    </w:p>
    <w:p w:rsidR="00116C93" w:rsidRDefault="00A03695" w:rsidP="00A03695">
      <w:r>
        <w:t xml:space="preserve">Bao Thao Vang </w:t>
      </w:r>
      <w:r w:rsidR="00116C93">
        <w:t xml:space="preserve">: </w:t>
      </w:r>
      <w:r>
        <w:t xml:space="preserve">And they go, well, this chicken is so big. How do we cook this chicken? Sometimes they cut it up and boil it like a chicken. </w:t>
      </w:r>
    </w:p>
    <w:p w:rsidR="00116C93" w:rsidRDefault="00A03695" w:rsidP="00A03695">
      <w:r>
        <w:t>Liz Koerner</w:t>
      </w:r>
      <w:r w:rsidR="00116C93">
        <w:t xml:space="preserve">: </w:t>
      </w:r>
      <w:r>
        <w:t xml:space="preserve">With her media exposure and many nutrition classes, Thao Vang continues to spread the word about the health benefits that come from eating nutritious foods. That and a sympathetic ear make her a valuable resource to young and old in the Hmong community. </w:t>
      </w:r>
    </w:p>
    <w:p w:rsidR="00116C93" w:rsidRDefault="00A03695" w:rsidP="00A03695">
      <w:r>
        <w:t xml:space="preserve">Bao Thao Vang </w:t>
      </w:r>
      <w:r w:rsidR="00116C93">
        <w:t xml:space="preserve">: </w:t>
      </w:r>
      <w:r>
        <w:t xml:space="preserve">I listen to them and try to be a person that they can go to if they have any questions on anything. </w:t>
      </w:r>
    </w:p>
    <w:p w:rsidR="00A03695" w:rsidRDefault="00A03695" w:rsidP="00A03695">
      <w:r>
        <w:t>Patty Loew</w:t>
      </w:r>
      <w:r w:rsidR="00116C93">
        <w:t xml:space="preserve">: </w:t>
      </w:r>
      <w:r>
        <w:t>Repeats of the show “</w:t>
      </w:r>
      <w:r w:rsidRPr="00116C93">
        <w:rPr>
          <w:rStyle w:val="Heading2Char"/>
        </w:rPr>
        <w:t>Bridging Hmong American</w:t>
      </w:r>
      <w:r>
        <w:t xml:space="preserve">” still air in the Fox Valley, but new production has been cancelled by Time Warner cable. An extensive list of programs in the Hmong language is available through the Appleton public library. To find a link log onto our website at wpt.org and then scroll down and click on "In Wisconsin." Topics include health, safety and culture. </w:t>
      </w:r>
    </w:p>
    <w:p w:rsidR="00A03695" w:rsidRDefault="00A03695" w:rsidP="00A03695">
      <w:r>
        <w:t>+++</w:t>
      </w:r>
    </w:p>
    <w:p w:rsidR="00116C93" w:rsidRDefault="00116C93" w:rsidP="007B11F8"/>
    <w:p w:rsidR="007B11F8" w:rsidRDefault="007B11F8" w:rsidP="007B11F8">
      <w:r>
        <w:t>https://wpt4.org/wpt-video/directors-cut/directors-cut-dao-chang-and-jenny-plevin/</w:t>
      </w:r>
    </w:p>
    <w:p w:rsidR="007B11F8" w:rsidRDefault="007B11F8" w:rsidP="007B11F8">
      <w:r>
        <w:t>MAY 13, 2010</w:t>
      </w:r>
      <w:r>
        <w:tab/>
      </w:r>
      <w:r w:rsidRPr="00116C93">
        <w:rPr>
          <w:rStyle w:val="Heading2Char"/>
        </w:rPr>
        <w:t>Dao Chang</w:t>
      </w:r>
      <w:r>
        <w:t xml:space="preserve"> and Jenny Plevin - "My Way Home"</w:t>
      </w:r>
      <w:r w:rsidR="00116C93">
        <w:t xml:space="preserve"> 9DCU0300HD_Directors_Cut</w:t>
      </w:r>
    </w:p>
    <w:p w:rsidR="007B11F8" w:rsidRDefault="007B11F8" w:rsidP="007B11F8">
      <w:r>
        <w:t>Dao Chang, Joe Zaucko, and Meg Strobel, all from Milwaukee, created a documentary called "My Way Home. " The film is about Dao returning to her homeland in Laos.  Her goal, to connect with the memory of her mother, who died in a refugee camp in Thailand when Dao was still a baby. A Hmong woman (a UWM film student)  goes back to Laos to meet her aunt and other family members who did not flee to Thailand or the U.S. Along the way, she discovers what home really means.</w:t>
      </w:r>
    </w:p>
    <w:p w:rsidR="00116C93" w:rsidRDefault="00116C93" w:rsidP="007B11F8">
      <w:r>
        <w:t>+++</w:t>
      </w:r>
    </w:p>
    <w:p w:rsidR="007B11F8" w:rsidRDefault="007B11F8" w:rsidP="00A03695"/>
    <w:p w:rsidR="00A03695" w:rsidRDefault="00A03695" w:rsidP="00A03695">
      <w:r>
        <w:t>https://video.wpt.org/video/here-and-now-nass-discusses-woods-possible-expulsion/</w:t>
      </w:r>
    </w:p>
    <w:p w:rsidR="00A03695" w:rsidRDefault="00A03695" w:rsidP="00A03695">
      <w:r>
        <w:t>Transcript: "Here and Now" #834 Nass Disc</w:t>
      </w:r>
      <w:r w:rsidR="00116C93">
        <w:t xml:space="preserve">usses Wood's Possible Expulsion ,  </w:t>
      </w:r>
      <w:r>
        <w:t>Airdate: 5 March 2010</w:t>
      </w:r>
    </w:p>
    <w:p w:rsidR="00A03695" w:rsidRDefault="00A03695" w:rsidP="00A03695">
      <w:r>
        <w:t xml:space="preserve">Specifically, the attorney says Jurlean Bailey has never recruited anyone to enroll their children at Ark of Safety day care. They were referred by a private firm the state contracts with under its welfare reform program. The lawyer says that firm almost exclusively sent the </w:t>
      </w:r>
      <w:r w:rsidRPr="00116C93">
        <w:rPr>
          <w:rStyle w:val="Heading2Char"/>
        </w:rPr>
        <w:t>Hmong and Somali families</w:t>
      </w:r>
      <w:r>
        <w:t xml:space="preserve"> to the center. In addition to fraud allegations, child care conditions in Milwaukee and elsewhere have the state taking notice. </w:t>
      </w:r>
    </w:p>
    <w:p w:rsidR="00A03695" w:rsidRDefault="00A03695" w:rsidP="00A03695">
      <w:r>
        <w:t>+++</w:t>
      </w:r>
    </w:p>
    <w:p w:rsidR="007B11F8" w:rsidRDefault="007B11F8" w:rsidP="00A03695"/>
    <w:p w:rsidR="00A03695" w:rsidRDefault="00A03695" w:rsidP="00A03695">
      <w:r>
        <w:t>https://wpt4.org/wpt-video/wisconsin/in-wisconsin-joe-bee-xiong/</w:t>
      </w:r>
    </w:p>
    <w:p w:rsidR="00A03695" w:rsidRDefault="00A03695" w:rsidP="00A03695">
      <w:r>
        <w:t>20090625_In_Wisconsin_734_</w:t>
      </w:r>
      <w:r w:rsidRPr="00116C93">
        <w:rPr>
          <w:rStyle w:val="Heading2Char"/>
        </w:rPr>
        <w:t>Joe Bee Xiong</w:t>
      </w:r>
      <w:r>
        <w:t xml:space="preserve">.doc </w:t>
      </w:r>
    </w:p>
    <w:p w:rsidR="00A03695" w:rsidRDefault="00A03695" w:rsidP="00A03695">
      <w:r>
        <w:t>“In Wisconsin” #734</w:t>
      </w:r>
    </w:p>
    <w:p w:rsidR="00A03695" w:rsidRDefault="00A03695" w:rsidP="00A03695">
      <w:r>
        <w:t>Original Airdate: 25 June 2009</w:t>
      </w:r>
    </w:p>
    <w:p w:rsidR="00B86964" w:rsidRDefault="00B86964" w:rsidP="00A03695">
      <w:r>
        <w:t>+++</w:t>
      </w:r>
    </w:p>
    <w:p w:rsidR="00B86964" w:rsidRDefault="00B86964" w:rsidP="00A03695"/>
    <w:p w:rsidR="00B86964" w:rsidRDefault="00B86964" w:rsidP="00A03695">
      <w:r w:rsidRPr="00B86964">
        <w:t>CULTURAL HORIZONS OF WISCONSIN Program 4  Growing New Roots, January 3, 2002 Hmong culture</w:t>
      </w:r>
    </w:p>
    <w:p w:rsidR="00B86964" w:rsidRDefault="00B86964" w:rsidP="00A03695">
      <w:r>
        <w:t>+++</w:t>
      </w:r>
    </w:p>
    <w:p w:rsidR="00B86964" w:rsidRDefault="00B86964" w:rsidP="00A03695"/>
    <w:p w:rsidR="00B86964" w:rsidRDefault="00B86964" w:rsidP="00A03695">
      <w:r w:rsidRPr="00B86964">
        <w:t>CULTURAL HORIZONS OF WISCONSIN</w:t>
      </w:r>
      <w:r w:rsidRPr="00B86964">
        <w:tab/>
      </w:r>
      <w:r>
        <w:t xml:space="preserve">(ECB) </w:t>
      </w:r>
      <w:r w:rsidRPr="00B86964">
        <w:t xml:space="preserve">Program #3, Places With Faces, December 19, 2001 "Beng: Lots </w:t>
      </w:r>
    </w:p>
    <w:p w:rsidR="00B86964" w:rsidRDefault="00B86964" w:rsidP="00A03695">
      <w:r w:rsidRPr="00B86964">
        <w:t>of Hmong people like to eat these squash, so I brought some seeds to plant."</w:t>
      </w:r>
    </w:p>
    <w:p w:rsidR="00B86964" w:rsidRDefault="00B86964" w:rsidP="00A03695">
      <w:r>
        <w:t>+++</w:t>
      </w:r>
    </w:p>
    <w:p w:rsidR="00B86964" w:rsidRDefault="00B86964" w:rsidP="00A03695"/>
    <w:p w:rsidR="00B86964" w:rsidRDefault="00B86964" w:rsidP="00A03695">
      <w:r w:rsidRPr="00B86964">
        <w:t>CULTURAL HORIZONS OF WISCONSIN</w:t>
      </w:r>
      <w:r w:rsidRPr="00B86964">
        <w:tab/>
      </w:r>
      <w:r>
        <w:t xml:space="preserve">(ECB) </w:t>
      </w:r>
      <w:r w:rsidRPr="00B86964">
        <w:t>Program 1, Everywhere, Everyone, December 19, 2001 Hmong people’s culture</w:t>
      </w:r>
    </w:p>
    <w:p w:rsidR="00A03695" w:rsidRDefault="00A03695" w:rsidP="00A03695">
      <w:r>
        <w:t>+++</w:t>
      </w:r>
    </w:p>
    <w:p w:rsidR="00116C93" w:rsidRDefault="00116C93" w:rsidP="00A03695"/>
    <w:p w:rsidR="00A03695" w:rsidRDefault="00A03695" w:rsidP="00A03695">
      <w:r>
        <w:t>https://video.wpt.org/video/wpt-documentaries-being-hmong-means-being-free/</w:t>
      </w:r>
    </w:p>
    <w:p w:rsidR="00A03695" w:rsidRDefault="00A03695" w:rsidP="00A03695">
      <w:r>
        <w:t xml:space="preserve">https://wptschedule.org/detail.php?epid=15004 (video unavailable) </w:t>
      </w:r>
    </w:p>
    <w:p w:rsidR="00A03695" w:rsidRDefault="00A03695" w:rsidP="00A03695">
      <w:r>
        <w:t xml:space="preserve">Issues for the New Millennium: </w:t>
      </w:r>
      <w:r w:rsidRPr="00116C93">
        <w:rPr>
          <w:rStyle w:val="Heading2Char"/>
        </w:rPr>
        <w:t>Being Hmong Means Being Free</w:t>
      </w:r>
      <w:r>
        <w:t xml:space="preserve"> (Study Guide still available?) </w:t>
      </w:r>
    </w:p>
    <w:p w:rsidR="00A03695" w:rsidRDefault="00A03695" w:rsidP="00A03695">
      <w:r>
        <w:t>Producers: NEWIST/CESA #7 , Wisconsin Public Television 2000</w:t>
      </w:r>
    </w:p>
    <w:p w:rsidR="00A03695" w:rsidRDefault="00A03695" w:rsidP="00A03695">
      <w:r>
        <w:t>Ethnicities: Hmong, Laotian</w:t>
      </w:r>
    </w:p>
    <w:p w:rsidR="00A03695" w:rsidRDefault="00A03695" w:rsidP="00A03695">
      <w:r>
        <w:t>Focusing on a Hmong immigrant community in Wisconsin, this documentary offers a comprehensive look at many fundamental concepts and practices of the ancient Hmong culture – weddings, funerals, the “ball toss,” the shaman, clans and the “flower cloth” – and relates how those traditions have framed the Hmong culture and community. Acknowledging the difficulties that have arisen from trying to follow those traditions in a new country where the language barrier, limited employment opportunities and xenophobia present everyday challenges</w:t>
      </w:r>
    </w:p>
    <w:p w:rsidR="00A03695" w:rsidRDefault="00116C93" w:rsidP="00A03695">
      <w:r>
        <w:t>+++</w:t>
      </w:r>
    </w:p>
    <w:p w:rsidR="00A03695" w:rsidRDefault="00A03695" w:rsidP="00A03695">
      <w:r>
        <w:t>Get_Real_409_</w:t>
      </w:r>
      <w:r w:rsidRPr="00116C93">
        <w:rPr>
          <w:rStyle w:val="Heading2Char"/>
        </w:rPr>
        <w:t>Hmong_Story_Cloth</w:t>
      </w:r>
      <w:r>
        <w:t>.rtf (Video Unavailable) (Transcript Available) Nov, 1996</w:t>
      </w:r>
    </w:p>
    <w:p w:rsidR="00C60763" w:rsidRDefault="00A03695" w:rsidP="00A03695">
      <w:r>
        <w:t>+++</w:t>
      </w:r>
    </w:p>
    <w:sectPr w:rsidR="00C6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95"/>
    <w:rsid w:val="000756DF"/>
    <w:rsid w:val="001029FB"/>
    <w:rsid w:val="00116C93"/>
    <w:rsid w:val="0013761F"/>
    <w:rsid w:val="0022768E"/>
    <w:rsid w:val="00270770"/>
    <w:rsid w:val="00293041"/>
    <w:rsid w:val="002E43BD"/>
    <w:rsid w:val="002E5BFA"/>
    <w:rsid w:val="003173BA"/>
    <w:rsid w:val="00321943"/>
    <w:rsid w:val="00383842"/>
    <w:rsid w:val="003936A3"/>
    <w:rsid w:val="00440337"/>
    <w:rsid w:val="004D3128"/>
    <w:rsid w:val="005001F0"/>
    <w:rsid w:val="00542E8E"/>
    <w:rsid w:val="0059006D"/>
    <w:rsid w:val="00646FAC"/>
    <w:rsid w:val="006933E7"/>
    <w:rsid w:val="00694459"/>
    <w:rsid w:val="006B50B3"/>
    <w:rsid w:val="007B11F8"/>
    <w:rsid w:val="00801451"/>
    <w:rsid w:val="008F1CC2"/>
    <w:rsid w:val="00937339"/>
    <w:rsid w:val="00994CAA"/>
    <w:rsid w:val="009A3FA5"/>
    <w:rsid w:val="009B345F"/>
    <w:rsid w:val="009F0898"/>
    <w:rsid w:val="00A03695"/>
    <w:rsid w:val="00A12687"/>
    <w:rsid w:val="00A41DC0"/>
    <w:rsid w:val="00AA2A78"/>
    <w:rsid w:val="00AF3CFA"/>
    <w:rsid w:val="00B41C12"/>
    <w:rsid w:val="00B55864"/>
    <w:rsid w:val="00B86964"/>
    <w:rsid w:val="00C13AD8"/>
    <w:rsid w:val="00C17379"/>
    <w:rsid w:val="00C7032E"/>
    <w:rsid w:val="00CD395E"/>
    <w:rsid w:val="00D60EBB"/>
    <w:rsid w:val="00D811F9"/>
    <w:rsid w:val="00DA614E"/>
    <w:rsid w:val="00DC33A8"/>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A568-3358-4311-8792-FF78725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00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36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69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03695"/>
    <w:rPr>
      <w:color w:val="0563C1" w:themeColor="hyperlink"/>
      <w:u w:val="single"/>
    </w:rPr>
  </w:style>
  <w:style w:type="character" w:customStyle="1" w:styleId="Heading1Char">
    <w:name w:val="Heading 1 Char"/>
    <w:basedOn w:val="DefaultParagraphFont"/>
    <w:link w:val="Heading1"/>
    <w:uiPriority w:val="9"/>
    <w:rsid w:val="005900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wpt.org/video/university-place-healthy-lifestyles-in-a-multicultural-community-ep-300/" TargetMode="External"/><Relationship Id="rId5" Type="http://schemas.openxmlformats.org/officeDocument/2006/relationships/hyperlink" Target="https://www.wisconsinlife.org/story/school-counselor-and-radio-host-champions-hmong-womens-issues/" TargetMode="External"/><Relationship Id="rId4" Type="http://schemas.openxmlformats.org/officeDocument/2006/relationships/hyperlink" Target="https://wptschedule.org/episodes/48243257/Wisconsin-Foo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3</cp:revision>
  <dcterms:created xsi:type="dcterms:W3CDTF">2019-02-22T00:36:00Z</dcterms:created>
  <dcterms:modified xsi:type="dcterms:W3CDTF">2019-02-22T02:35:00Z</dcterms:modified>
</cp:coreProperties>
</file>