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CDAA1" w14:textId="18D25147" w:rsidR="00CA3123" w:rsidRDefault="00355C4B">
      <w:r>
        <w:t>THE LIGHT BTS: ZHALARINA INTERVIEW</w:t>
      </w:r>
    </w:p>
    <w:p w14:paraId="2B895DB2" w14:textId="77777777" w:rsidR="00355C4B" w:rsidRDefault="00355C4B"/>
    <w:p w14:paraId="4EEEF28D" w14:textId="77777777" w:rsidR="00355C4B" w:rsidRDefault="00355C4B"/>
    <w:p w14:paraId="13D69E68" w14:textId="4FDC3BCC" w:rsidR="00CA3123" w:rsidRDefault="00CA3123">
      <w:r w:rsidRPr="00CA3123">
        <w:t xml:space="preserve">[04:15:44.27]I am Zhalarina Helene Sanders. </w:t>
      </w:r>
    </w:p>
    <w:p w14:paraId="2B5D8195" w14:textId="2B87BDA5" w:rsidR="0085255D" w:rsidRDefault="00CA3123">
      <w:r w:rsidRPr="00CA3123">
        <w:t>[04:16:06.10]</w:t>
      </w:r>
      <w:r>
        <w:t>M</w:t>
      </w:r>
      <w:r w:rsidRPr="00CA3123">
        <w:t xml:space="preserve">usic </w:t>
      </w:r>
      <w:r>
        <w:t>and</w:t>
      </w:r>
      <w:r w:rsidRPr="00CA3123">
        <w:t xml:space="preserve"> theater is where I'm sort of situated as an artist.</w:t>
      </w:r>
    </w:p>
    <w:p w14:paraId="11832FD2" w14:textId="37C2D820" w:rsidR="00CA3123" w:rsidRDefault="00CA3123">
      <w:r w:rsidRPr="00CA3123">
        <w:t>[04:33:07.25]Life has great moments and it has not so great moments. So to talk about and work through and make a show of the not so great moments, I think has it's been a challenge, but it's been so fulfilling and edifying to be able to take very personal moments in like create the world that existed around them like 10 years ago,</w:t>
      </w:r>
    </w:p>
    <w:p w14:paraId="48EA2661" w14:textId="087B35E9" w:rsidR="000D1134" w:rsidRDefault="000D1134">
      <w:r w:rsidRPr="000D1134">
        <w:t>[04:33:42.10]it's it's incredible.</w:t>
      </w:r>
    </w:p>
    <w:p w14:paraId="79CFE76F" w14:textId="13D0BC26" w:rsidR="000F7EF0" w:rsidRDefault="000F7EF0">
      <w:r>
        <w:t>[NAT OR CLIP FROM EPISODES</w:t>
      </w:r>
      <w:bookmarkStart w:id="0" w:name="_GoBack"/>
      <w:bookmarkEnd w:id="0"/>
      <w:r>
        <w:t>]</w:t>
      </w:r>
    </w:p>
    <w:p w14:paraId="7C3BDB24" w14:textId="047C7D7B" w:rsidR="00CA3123" w:rsidRDefault="00CA3123">
      <w:r w:rsidRPr="00CA3123">
        <w:t>[04:34:00.01]So it's three different songs and I am playing myself and my mom throughout the entire set.</w:t>
      </w:r>
    </w:p>
    <w:p w14:paraId="36E69307" w14:textId="7E7DE0B0" w:rsidR="00CA3123" w:rsidRDefault="00CA3123">
      <w:r w:rsidRPr="00CA3123">
        <w:t>[04:34:10.15]She's excited. She's nervous because we're talking about kind of a difficult moment in our life together as mother and daughter. But she she's excited for the most part. I'm excited to show her.</w:t>
      </w:r>
    </w:p>
    <w:sectPr w:rsidR="00CA3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D9"/>
    <w:rsid w:val="000D1134"/>
    <w:rsid w:val="000F7EF0"/>
    <w:rsid w:val="00194840"/>
    <w:rsid w:val="00355C4B"/>
    <w:rsid w:val="004000D9"/>
    <w:rsid w:val="00A343B2"/>
    <w:rsid w:val="00CA3123"/>
    <w:rsid w:val="00F8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578B4"/>
  <w15:chartTrackingRefBased/>
  <w15:docId w15:val="{098AA3D5-CF0C-4289-BC67-DFC48CEB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Keller</dc:creator>
  <cp:keywords/>
  <dc:description/>
  <cp:lastModifiedBy>Trevor Keller</cp:lastModifiedBy>
  <cp:revision>4</cp:revision>
  <dcterms:created xsi:type="dcterms:W3CDTF">2020-04-09T17:13:00Z</dcterms:created>
  <dcterms:modified xsi:type="dcterms:W3CDTF">2020-04-10T17:07:00Z</dcterms:modified>
</cp:coreProperties>
</file>