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EngineeringStreamTest4.mp3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