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EngineeringStreamTest2.mp3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