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A500C002_250624UT_C7001_proxy.mp3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