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A79" w:rsidRDefault="00311E39">
      <w:r>
        <w:t>James E Kirchstein-ADS Board</w:t>
      </w:r>
    </w:p>
    <w:p w:rsidR="00311E39" w:rsidRDefault="00311E39">
      <w:r>
        <w:t>3838 State Road 78</w:t>
      </w:r>
    </w:p>
    <w:p w:rsidR="00311E39" w:rsidRDefault="00311E39">
      <w:r>
        <w:t>Mt Horeb  WI  53572-1116</w:t>
      </w:r>
    </w:p>
    <w:p w:rsidR="00311E39" w:rsidRDefault="00311E39">
      <w:r>
        <w:t>Register of Probate</w:t>
      </w:r>
    </w:p>
    <w:p w:rsidR="00311E39" w:rsidRDefault="00311E39">
      <w:r>
        <w:t>Sauk County Court House</w:t>
      </w:r>
    </w:p>
    <w:p w:rsidR="00311E39" w:rsidRDefault="00311E39">
      <w:r>
        <w:t>515 Oak  St</w:t>
      </w:r>
    </w:p>
    <w:p w:rsidR="00311E39" w:rsidRDefault="00311E39">
      <w:r>
        <w:t>Baraboo  WI  53913</w:t>
      </w:r>
    </w:p>
    <w:p w:rsidR="00311E39" w:rsidRDefault="00311E39"/>
    <w:p w:rsidR="00311E39" w:rsidRDefault="00311E39">
      <w:r>
        <w:t>Please provide a copy of the will of  August William Derleth (DOB 2.24.09 DOD  7.4.71).</w:t>
      </w:r>
    </w:p>
    <w:p w:rsidR="00311E39" w:rsidRDefault="00311E39">
      <w:r>
        <w:t>Enclosed find a check in the amount of $8.</w:t>
      </w:r>
    </w:p>
    <w:p w:rsidR="00311E39" w:rsidRDefault="00311E39">
      <w:r>
        <w:t>Thank you.</w:t>
      </w:r>
    </w:p>
    <w:p w:rsidR="00311E39" w:rsidRDefault="00311E39"/>
    <w:p w:rsidR="00311E39" w:rsidRDefault="00311E39">
      <w:r>
        <w:t>James Kirchstein</w:t>
      </w:r>
    </w:p>
    <w:p w:rsidR="00311E39" w:rsidRDefault="00311E39">
      <w:r>
        <w:t>Enc: check</w:t>
      </w:r>
    </w:p>
    <w:p w:rsidR="00311E39" w:rsidRDefault="00311E39">
      <w:r>
        <w:t>Addressed return envelope</w:t>
      </w:r>
    </w:p>
    <w:sectPr w:rsidR="00311E39" w:rsidSect="00334A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311E39"/>
    <w:rsid w:val="00311E39"/>
    <w:rsid w:val="00334A79"/>
    <w:rsid w:val="006B0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Saxon</dc:creator>
  <cp:lastModifiedBy>Saxon</cp:lastModifiedBy>
  <cp:revision>1</cp:revision>
  <dcterms:created xsi:type="dcterms:W3CDTF">2011-06-13T20:06:00Z</dcterms:created>
  <dcterms:modified xsi:type="dcterms:W3CDTF">2011-06-13T20:12:00Z</dcterms:modified>
</cp:coreProperties>
</file>