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CBA" w:rsidRDefault="00902EF8">
      <w:r>
        <w:t>August Derleth Society</w:t>
      </w:r>
    </w:p>
    <w:p w:rsidR="00902EF8" w:rsidRDefault="00902EF8">
      <w:r>
        <w:t xml:space="preserve">100 </w:t>
      </w:r>
      <w:proofErr w:type="gramStart"/>
      <w:r>
        <w:t>Jefferson  St</w:t>
      </w:r>
      <w:proofErr w:type="gramEnd"/>
    </w:p>
    <w:p w:rsidR="00902EF8" w:rsidRDefault="00902EF8">
      <w:r>
        <w:t>Sauk City WI 53583</w:t>
      </w:r>
    </w:p>
    <w:p w:rsidR="00902EF8" w:rsidRDefault="00902EF8"/>
    <w:p w:rsidR="00902EF8" w:rsidRDefault="00902EF8">
      <w:r>
        <w:t>PayPal</w:t>
      </w:r>
    </w:p>
    <w:p w:rsidR="00902EF8" w:rsidRDefault="00902EF8">
      <w:r>
        <w:t>Re: PP-000-958-374-634</w:t>
      </w:r>
    </w:p>
    <w:p w:rsidR="00902EF8" w:rsidRDefault="00902EF8">
      <w:r>
        <w:t>Limitations on account</w:t>
      </w:r>
    </w:p>
    <w:p w:rsidR="00902EF8" w:rsidRDefault="00902EF8"/>
    <w:p w:rsidR="00902EF8" w:rsidRDefault="00902EF8">
      <w:r>
        <w:t>Please find attached to this fax, the necessary information requested by PayPal for removing any limitation to our account.</w:t>
      </w:r>
    </w:p>
    <w:p w:rsidR="00902EF8" w:rsidRDefault="00902EF8" w:rsidP="00902EF8">
      <w:pPr>
        <w:pStyle w:val="ListParagraph"/>
        <w:numPr>
          <w:ilvl w:val="0"/>
          <w:numId w:val="1"/>
        </w:numPr>
      </w:pPr>
      <w:r>
        <w:t>Cancelled check blank.</w:t>
      </w:r>
    </w:p>
    <w:p w:rsidR="00902EF8" w:rsidRDefault="00902EF8" w:rsidP="00902EF8">
      <w:pPr>
        <w:pStyle w:val="ListParagraph"/>
        <w:numPr>
          <w:ilvl w:val="0"/>
          <w:numId w:val="1"/>
        </w:numPr>
      </w:pPr>
      <w:r>
        <w:t>State of Wisconsin Certificate of Exempt Status.</w:t>
      </w:r>
    </w:p>
    <w:p w:rsidR="00902EF8" w:rsidRDefault="00902EF8" w:rsidP="00902EF8">
      <w:pPr>
        <w:pStyle w:val="ListParagraph"/>
        <w:numPr>
          <w:ilvl w:val="0"/>
          <w:numId w:val="1"/>
        </w:numPr>
      </w:pPr>
      <w:r>
        <w:t>Description of our activities as provided by our website:  derleth.org, printed for faxing.</w:t>
      </w:r>
    </w:p>
    <w:p w:rsidR="00902EF8" w:rsidRDefault="00902EF8" w:rsidP="00902EF8">
      <w:pPr>
        <w:ind w:left="360"/>
      </w:pPr>
      <w:r>
        <w:t>Should you have any questions, please contact me at the following:</w:t>
      </w:r>
    </w:p>
    <w:p w:rsidR="00902EF8" w:rsidRDefault="00902EF8" w:rsidP="00902EF8">
      <w:pPr>
        <w:ind w:left="360"/>
      </w:pPr>
      <w:r>
        <w:t xml:space="preserve">James E. Kirchstein. </w:t>
      </w:r>
      <w:proofErr w:type="gramStart"/>
      <w:r>
        <w:t>Board member and website designer.</w:t>
      </w:r>
      <w:proofErr w:type="gramEnd"/>
      <w:r>
        <w:t xml:space="preserve">  </w:t>
      </w:r>
    </w:p>
    <w:p w:rsidR="00902EF8" w:rsidRDefault="00902EF8" w:rsidP="00902EF8">
      <w:pPr>
        <w:ind w:left="360"/>
      </w:pPr>
      <w:r>
        <w:t>608 437 8970 (office</w:t>
      </w:r>
      <w:proofErr w:type="gramStart"/>
      <w:r>
        <w:t>)  608</w:t>
      </w:r>
      <w:proofErr w:type="gramEnd"/>
      <w:r>
        <w:t xml:space="preserve"> 345 1453  (cell phone)</w:t>
      </w:r>
    </w:p>
    <w:p w:rsidR="00902EF8" w:rsidRDefault="00902EF8" w:rsidP="00902EF8">
      <w:pPr>
        <w:ind w:left="360"/>
      </w:pPr>
      <w:proofErr w:type="gramStart"/>
      <w:r>
        <w:t>Fax  608</w:t>
      </w:r>
      <w:proofErr w:type="gramEnd"/>
      <w:r>
        <w:t xml:space="preserve"> 437 4362</w:t>
      </w:r>
    </w:p>
    <w:p w:rsidR="00902EF8" w:rsidRDefault="00902EF8" w:rsidP="00902EF8">
      <w:pPr>
        <w:ind w:left="360"/>
      </w:pPr>
      <w:proofErr w:type="gramStart"/>
      <w:r>
        <w:t>e-mail</w:t>
      </w:r>
      <w:proofErr w:type="gramEnd"/>
      <w:r>
        <w:t>:  saxon@mhtc.net</w:t>
      </w:r>
    </w:p>
    <w:sectPr w:rsidR="00902EF8" w:rsidSect="00BE7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11049"/>
    <w:multiLevelType w:val="hybridMultilevel"/>
    <w:tmpl w:val="AE4E9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proofState w:spelling="clean" w:grammar="clean"/>
  <w:defaultTabStop w:val="720"/>
  <w:characterSpacingControl w:val="doNotCompress"/>
  <w:compat/>
  <w:rsids>
    <w:rsidRoot w:val="00902EF8"/>
    <w:rsid w:val="00902EF8"/>
    <w:rsid w:val="00BE7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E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Kirchstein</dc:creator>
  <cp:keywords/>
  <dc:description/>
  <cp:lastModifiedBy>Jim Kirchstein</cp:lastModifiedBy>
  <cp:revision>1</cp:revision>
  <dcterms:created xsi:type="dcterms:W3CDTF">2010-05-25T17:30:00Z</dcterms:created>
  <dcterms:modified xsi:type="dcterms:W3CDTF">2010-05-25T17:37:00Z</dcterms:modified>
</cp:coreProperties>
</file>