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058" w:rsidRDefault="005E3417">
      <w:r>
        <w:t xml:space="preserve">11.08.2010 </w:t>
      </w:r>
      <w:proofErr w:type="spellStart"/>
      <w:r>
        <w:t>Mtg</w:t>
      </w:r>
      <w:proofErr w:type="spellEnd"/>
    </w:p>
    <w:p w:rsidR="005E3417" w:rsidRDefault="005E3417">
      <w:r>
        <w:t>Items:</w:t>
      </w:r>
    </w:p>
    <w:p w:rsidR="005E3417" w:rsidRDefault="005E3417">
      <w:r>
        <w:t xml:space="preserve">Small purchases OK’d by Kay?  </w:t>
      </w:r>
      <w:proofErr w:type="spellStart"/>
      <w:r>
        <w:t>Eg</w:t>
      </w:r>
      <w:proofErr w:type="spellEnd"/>
      <w:r>
        <w:t>: WWF, new posters,</w:t>
      </w:r>
    </w:p>
    <w:p w:rsidR="005E3417" w:rsidRDefault="005E3417">
      <w:r>
        <w:t>OK for others to use ADS A/V Equipment as long as it stays in the Library?</w:t>
      </w:r>
    </w:p>
    <w:p w:rsidR="005E3417" w:rsidRDefault="005E3417">
      <w:proofErr w:type="gramStart"/>
      <w:r>
        <w:t>Putting WW people on the web site.</w:t>
      </w:r>
      <w:proofErr w:type="gramEnd"/>
    </w:p>
    <w:p w:rsidR="005E3417" w:rsidRDefault="005E3417">
      <w:r>
        <w:t>Book cases for the closet at the library</w:t>
      </w:r>
    </w:p>
    <w:p w:rsidR="005E3417" w:rsidRDefault="005E3417">
      <w:r>
        <w:t>Monitoring the Blog</w:t>
      </w:r>
    </w:p>
    <w:p w:rsidR="005E3417" w:rsidRDefault="005E3417">
      <w:proofErr w:type="gramStart"/>
      <w:r>
        <w:t>Book sales shipping…any problems?</w:t>
      </w:r>
      <w:proofErr w:type="gramEnd"/>
    </w:p>
    <w:p w:rsidR="005E3417" w:rsidRDefault="005E3417">
      <w:r>
        <w:t>Archives moved to the closet at Sauk library</w:t>
      </w:r>
      <w:proofErr w:type="gramStart"/>
      <w:r>
        <w:t>..</w:t>
      </w:r>
      <w:proofErr w:type="gramEnd"/>
    </w:p>
    <w:p w:rsidR="005E3417" w:rsidRDefault="005E3417">
      <w:r>
        <w:t>Modify Mission statement?</w:t>
      </w:r>
    </w:p>
    <w:p w:rsidR="005E3417" w:rsidRDefault="005E3417" w:rsidP="005E3417">
      <w:r>
        <w:t xml:space="preserve">11.08.2010 </w:t>
      </w:r>
      <w:proofErr w:type="spellStart"/>
      <w:r>
        <w:t>Mtg</w:t>
      </w:r>
      <w:proofErr w:type="spellEnd"/>
    </w:p>
    <w:p w:rsidR="005E3417" w:rsidRDefault="005E3417" w:rsidP="005E3417"/>
    <w:p w:rsidR="005E3417" w:rsidRDefault="005E3417" w:rsidP="005E3417">
      <w:r>
        <w:t>Items:</w:t>
      </w:r>
    </w:p>
    <w:p w:rsidR="005E3417" w:rsidRDefault="005E3417" w:rsidP="005E3417">
      <w:r>
        <w:t xml:space="preserve">Small purchases OK’d by Kay?  </w:t>
      </w:r>
      <w:proofErr w:type="spellStart"/>
      <w:r>
        <w:t>Eg</w:t>
      </w:r>
      <w:proofErr w:type="spellEnd"/>
      <w:r>
        <w:t>: WWF, new posters,</w:t>
      </w:r>
    </w:p>
    <w:p w:rsidR="005E3417" w:rsidRDefault="005E3417" w:rsidP="005E3417">
      <w:r>
        <w:t>OK for others to use ADS A/V Equipment as long as it stays in the Library?</w:t>
      </w:r>
    </w:p>
    <w:p w:rsidR="005E3417" w:rsidRDefault="005E3417" w:rsidP="005E3417">
      <w:proofErr w:type="gramStart"/>
      <w:r>
        <w:t>Putting WW people on the web site.</w:t>
      </w:r>
      <w:proofErr w:type="gramEnd"/>
    </w:p>
    <w:p w:rsidR="005E3417" w:rsidRDefault="005E3417" w:rsidP="005E3417">
      <w:r>
        <w:t>Book cases for the closet at the library</w:t>
      </w:r>
    </w:p>
    <w:p w:rsidR="005E3417" w:rsidRDefault="005E3417" w:rsidP="005E3417">
      <w:r>
        <w:t>Monitoring the Blog</w:t>
      </w:r>
    </w:p>
    <w:p w:rsidR="005E3417" w:rsidRDefault="005E3417" w:rsidP="005E3417">
      <w:proofErr w:type="gramStart"/>
      <w:r>
        <w:t>Book sales shipping…any problems?</w:t>
      </w:r>
      <w:proofErr w:type="gramEnd"/>
    </w:p>
    <w:p w:rsidR="005E3417" w:rsidRDefault="005E3417" w:rsidP="005E3417">
      <w:r>
        <w:t>Archives moved to the closet at Sauk library</w:t>
      </w:r>
      <w:proofErr w:type="gramStart"/>
      <w:r>
        <w:t>..</w:t>
      </w:r>
      <w:proofErr w:type="gramEnd"/>
    </w:p>
    <w:p w:rsidR="005E3417" w:rsidRDefault="005E3417" w:rsidP="005E3417">
      <w:r>
        <w:t>Modify Mission statement?</w:t>
      </w:r>
    </w:p>
    <w:p w:rsidR="005E3417" w:rsidRDefault="005E3417"/>
    <w:p w:rsidR="005E3417" w:rsidRDefault="005E3417"/>
    <w:p w:rsidR="005E3417" w:rsidRDefault="005E3417"/>
    <w:p w:rsidR="005E3417" w:rsidRDefault="005E3417"/>
    <w:p w:rsidR="005E3417" w:rsidRDefault="005E3417"/>
    <w:sectPr w:rsidR="005E3417" w:rsidSect="007520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oNotDisplayPageBoundaries/>
  <w:proofState w:spelling="clean" w:grammar="clean"/>
  <w:defaultTabStop w:val="720"/>
  <w:characterSpacingControl w:val="doNotCompress"/>
  <w:compat/>
  <w:rsids>
    <w:rsidRoot w:val="005E3417"/>
    <w:rsid w:val="005E3417"/>
    <w:rsid w:val="007520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20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E34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34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Kirchstein</dc:creator>
  <cp:keywords/>
  <dc:description/>
  <cp:lastModifiedBy>Jim Kirchstein</cp:lastModifiedBy>
  <cp:revision>1</cp:revision>
  <cp:lastPrinted>2010-11-08T14:25:00Z</cp:lastPrinted>
  <dcterms:created xsi:type="dcterms:W3CDTF">2010-11-08T14:21:00Z</dcterms:created>
  <dcterms:modified xsi:type="dcterms:W3CDTF">2010-11-08T14:26:00Z</dcterms:modified>
</cp:coreProperties>
</file>