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AF" w:rsidRDefault="00CD1C2A">
      <w:r>
        <w:t>ADS   ... Purchases from UW Surplus      7.1.12 to 1.1.13</w:t>
      </w:r>
    </w:p>
    <w:p w:rsidR="00CD1C2A" w:rsidRDefault="00CD1C2A">
      <w:r>
        <w:t>Audio Cassette Player...desk type</w:t>
      </w:r>
      <w:r>
        <w:br/>
        <w:t>Reel to Reel Audio Play Deck</w:t>
      </w:r>
      <w:r>
        <w:br/>
        <w:t>Audio Tele Conference Unit</w:t>
      </w:r>
      <w:r>
        <w:br/>
        <w:t>Computer...laptop small PC</w:t>
      </w:r>
      <w:r>
        <w:br/>
        <w:t>Smart Screen</w:t>
      </w:r>
      <w:r>
        <w:br/>
        <w:t>Projection Screen</w:t>
      </w:r>
      <w:r>
        <w:br/>
        <w:t>Video Camera &amp; Recorder  VHF</w:t>
      </w:r>
      <w:r>
        <w:br/>
        <w:t>Hard drive  5 gig</w:t>
      </w:r>
      <w:r>
        <w:br/>
        <w:t>Router  4 port</w:t>
      </w:r>
      <w:r>
        <w:br/>
        <w:t xml:space="preserve">Modem  3mg DSL  </w:t>
      </w:r>
      <w:proofErr w:type="spellStart"/>
      <w:r>
        <w:t>LinkSys</w:t>
      </w:r>
      <w:proofErr w:type="spellEnd"/>
      <w:r>
        <w:br/>
        <w:t>Audio Mixer  4 channel</w:t>
      </w:r>
      <w:r>
        <w:br/>
        <w:t>Video Mixer  2 channel</w:t>
      </w:r>
      <w:r>
        <w:br/>
        <w:t>Small audio cassette recorder for interviews</w:t>
      </w:r>
      <w:r>
        <w:br/>
        <w:t xml:space="preserve">I </w:t>
      </w:r>
      <w:proofErr w:type="spellStart"/>
      <w:r>
        <w:t>nverter</w:t>
      </w:r>
      <w:proofErr w:type="spellEnd"/>
      <w:r>
        <w:br/>
        <w:t>Digital Overhead Projector w camera</w:t>
      </w:r>
      <w:r>
        <w:br/>
        <w:t>Scanner  .. Large format</w:t>
      </w:r>
      <w:r>
        <w:br/>
        <w:t>Hi Speed Scanner</w:t>
      </w:r>
      <w:r>
        <w:br/>
        <w:t>AV Cart</w:t>
      </w:r>
      <w:r>
        <w:br/>
        <w:t>VHF Player</w:t>
      </w:r>
      <w:r>
        <w:br/>
        <w:t>DVD Player</w:t>
      </w:r>
      <w:r>
        <w:br/>
        <w:t>35mm Camera</w:t>
      </w:r>
      <w:r>
        <w:br/>
        <w:t>16mm Projector</w:t>
      </w:r>
    </w:p>
    <w:p w:rsidR="00E20BED" w:rsidRDefault="00E20BED">
      <w:pPr>
        <w:rPr>
          <w:b/>
        </w:rPr>
      </w:pPr>
      <w:r w:rsidRPr="00E20BED">
        <w:rPr>
          <w:b/>
        </w:rPr>
        <w:t>Existing  Equipment</w:t>
      </w:r>
      <w:r w:rsidR="00CD7A94">
        <w:rPr>
          <w:b/>
        </w:rPr>
        <w:t xml:space="preserve"> (Prior to 7.1.12)</w:t>
      </w:r>
    </w:p>
    <w:p w:rsidR="00E20BED" w:rsidRDefault="00E20BED">
      <w:r>
        <w:t>16mm projector</w:t>
      </w:r>
    </w:p>
    <w:p w:rsidR="00E20BED" w:rsidRDefault="00E20BED">
      <w:r>
        <w:t>Video Projector</w:t>
      </w:r>
    </w:p>
    <w:p w:rsidR="00E20BED" w:rsidRDefault="00E20BED">
      <w:r>
        <w:t>Laptop Computer</w:t>
      </w:r>
    </w:p>
    <w:p w:rsidR="00E20BED" w:rsidRDefault="00E20BED">
      <w:r>
        <w:t>DVD Player  HD</w:t>
      </w:r>
    </w:p>
    <w:p w:rsidR="00E20BED" w:rsidRDefault="00E20BED">
      <w:r>
        <w:t>VHF Player</w:t>
      </w:r>
    </w:p>
    <w:p w:rsidR="00E20BED" w:rsidRDefault="00E20BED">
      <w:r>
        <w:t>Digital Imager</w:t>
      </w:r>
    </w:p>
    <w:p w:rsidR="00E20BED" w:rsidRDefault="00E20BED">
      <w:r>
        <w:t>Security System (2 video cameras...Digital Recorder (8 channel)...Monitor</w:t>
      </w:r>
    </w:p>
    <w:p w:rsidR="00E20BED" w:rsidRDefault="00E20BED">
      <w:r>
        <w:t>Large Flat Screen</w:t>
      </w:r>
      <w:r w:rsidR="00CD7A94">
        <w:t xml:space="preserve"> </w:t>
      </w:r>
    </w:p>
    <w:p w:rsidR="00CD7A94" w:rsidRDefault="00CD7A94">
      <w:r>
        <w:t>Laser Toners</w:t>
      </w:r>
    </w:p>
    <w:p w:rsidR="00F75FF0" w:rsidRPr="00E20BED" w:rsidRDefault="00CD7A94">
      <w:r>
        <w:t xml:space="preserve">Books:  Derleth, </w:t>
      </w:r>
      <w:proofErr w:type="spellStart"/>
      <w:r>
        <w:t>Zona</w:t>
      </w:r>
      <w:proofErr w:type="spellEnd"/>
      <w:r>
        <w:t xml:space="preserve"> Gale, Muir, FLLW, UW Union</w:t>
      </w:r>
    </w:p>
    <w:sectPr w:rsidR="00F75FF0" w:rsidRPr="00E20BED" w:rsidSect="00BE3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savePreviewPicture/>
  <w:compat/>
  <w:rsids>
    <w:rsidRoot w:val="00CD1C2A"/>
    <w:rsid w:val="00885512"/>
    <w:rsid w:val="00BE37AF"/>
    <w:rsid w:val="00CD1C2A"/>
    <w:rsid w:val="00CD7A94"/>
    <w:rsid w:val="00E20BED"/>
    <w:rsid w:val="00F7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2013-01-28T14:04:00Z</dcterms:created>
  <dcterms:modified xsi:type="dcterms:W3CDTF">2013-01-28T14:04:00Z</dcterms:modified>
</cp:coreProperties>
</file>