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C0" w:rsidRDefault="00437AC0">
      <w:r>
        <w:t>James E Kirchstein</w:t>
      </w:r>
      <w:r>
        <w:br/>
        <w:t>Saxon Technology</w:t>
      </w:r>
    </w:p>
    <w:p w:rsidR="00437AC0" w:rsidRDefault="00437AC0">
      <w:r>
        <w:t>3838 State Road 78</w:t>
      </w:r>
    </w:p>
    <w:p w:rsidR="00437AC0" w:rsidRDefault="00437AC0">
      <w:r>
        <w:t>Mt Horeb WI  53572-1116</w:t>
      </w:r>
    </w:p>
    <w:p w:rsidR="00437AC0" w:rsidRDefault="00437AC0"/>
    <w:p w:rsidR="00437AC0" w:rsidRDefault="00437AC0">
      <w:r>
        <w:t>INVOICE</w:t>
      </w:r>
    </w:p>
    <w:p w:rsidR="00437AC0" w:rsidRDefault="00437AC0">
      <w:pPr>
        <w:rPr>
          <w:b/>
        </w:rPr>
      </w:pPr>
      <w:r>
        <w:t xml:space="preserve">August Derleth Society                                         </w:t>
      </w:r>
      <w:r w:rsidRPr="00437AC0">
        <w:rPr>
          <w:b/>
        </w:rPr>
        <w:t xml:space="preserve"> </w:t>
      </w:r>
      <w:proofErr w:type="spellStart"/>
      <w:r w:rsidRPr="00437AC0">
        <w:rPr>
          <w:b/>
        </w:rPr>
        <w:t>eInvoice</w:t>
      </w:r>
      <w:proofErr w:type="spellEnd"/>
    </w:p>
    <w:p w:rsidR="00437AC0" w:rsidRDefault="0084367A">
      <w:pPr>
        <w:rPr>
          <w:b/>
        </w:rPr>
      </w:pPr>
      <w:r>
        <w:rPr>
          <w:b/>
        </w:rPr>
        <w:t>5/5/12</w:t>
      </w:r>
    </w:p>
    <w:p w:rsidR="00437AC0" w:rsidRDefault="0084367A">
      <w:pPr>
        <w:rPr>
          <w:b/>
        </w:rPr>
      </w:pPr>
      <w:r>
        <w:rPr>
          <w:b/>
        </w:rPr>
        <w:t>Purchases in  April with own credit card :</w:t>
      </w:r>
    </w:p>
    <w:p w:rsidR="0084367A" w:rsidRDefault="0084367A">
      <w:pPr>
        <w:rPr>
          <w:b/>
        </w:rPr>
      </w:pPr>
      <w:r>
        <w:rPr>
          <w:b/>
        </w:rPr>
        <w:t>Best Buy Hard drive  3.5 gig w/proc....  $  260</w:t>
      </w:r>
    </w:p>
    <w:p w:rsidR="0084367A" w:rsidRDefault="0084367A">
      <w:pPr>
        <w:rPr>
          <w:b/>
        </w:rPr>
      </w:pPr>
      <w:r>
        <w:rPr>
          <w:b/>
        </w:rPr>
        <w:t>25 Gold Disks from Full Compass (for inventory...they will no longer handle gold disks) $ 250</w:t>
      </w:r>
    </w:p>
    <w:p w:rsidR="0084367A" w:rsidRDefault="0084367A">
      <w:pPr>
        <w:rPr>
          <w:b/>
        </w:rPr>
      </w:pPr>
      <w:r>
        <w:rPr>
          <w:b/>
        </w:rPr>
        <w:t>Printer Ink Cartridges &amp; Toners....$60 (ink)   Cartridges on order.</w:t>
      </w:r>
    </w:p>
    <w:p w:rsidR="0084367A" w:rsidRDefault="0084367A">
      <w:pPr>
        <w:rPr>
          <w:b/>
        </w:rPr>
      </w:pPr>
    </w:p>
    <w:p w:rsidR="0084367A" w:rsidRDefault="0084367A">
      <w:r>
        <w:rPr>
          <w:b/>
        </w:rPr>
        <w:t>Total.......................$ 570</w:t>
      </w:r>
    </w:p>
    <w:sectPr w:rsidR="0084367A" w:rsidSect="00917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437AC0"/>
    <w:rsid w:val="00437AC0"/>
    <w:rsid w:val="0084367A"/>
    <w:rsid w:val="00851681"/>
    <w:rsid w:val="0091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2</cp:revision>
  <cp:lastPrinted>2012-05-05T18:34:00Z</cp:lastPrinted>
  <dcterms:created xsi:type="dcterms:W3CDTF">2012-05-05T18:35:00Z</dcterms:created>
  <dcterms:modified xsi:type="dcterms:W3CDTF">2012-05-05T18:35:00Z</dcterms:modified>
</cp:coreProperties>
</file>