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B1" w:rsidRPr="00127110" w:rsidRDefault="000A6BB1" w:rsidP="000A6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27110">
        <w:rPr>
          <w:rFonts w:ascii="Times New Roman" w:eastAsia="Times New Roman" w:hAnsi="Times New Roman" w:cs="Times New Roman"/>
          <w:szCs w:val="24"/>
        </w:rPr>
        <w:t>ADS Board Members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86"/>
        <w:gridCol w:w="3056"/>
        <w:gridCol w:w="3618"/>
      </w:tblGrid>
      <w:tr w:rsidR="000A6BB1" w:rsidRPr="00127110" w:rsidTr="000A6BB1">
        <w:trPr>
          <w:tblCellSpacing w:w="0" w:type="dxa"/>
        </w:trPr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Ken Grant -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President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E11960 Kessler Road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Baraboo, WI 53913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608-356-7593 (home)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4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kgrant@uwc.edu</w:t>
              </w:r>
            </w:hyperlink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Rodney Schroeter -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VP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P.O. Box 334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Random Lake, WI 53075-0334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414-940-1815 (home)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5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sreels@execpc.com</w:t>
              </w:r>
            </w:hyperlink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Executive Secretary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Kay Price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100 Jefferson Street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Sauk City, WI 53583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6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kprice2@charter.net</w:t>
              </w:r>
            </w:hyperlink>
          </w:p>
        </w:tc>
      </w:tr>
      <w:tr w:rsidR="000A6BB1" w:rsidRPr="00127110" w:rsidTr="000A6BB1">
        <w:trPr>
          <w:tblCellSpacing w:w="0" w:type="dxa"/>
        </w:trPr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Jim Kirchstein –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Webmaster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3830 Hwy. 78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Mt. </w:t>
            </w:r>
            <w:proofErr w:type="spellStart"/>
            <w:r w:rsidRPr="00127110">
              <w:rPr>
                <w:rFonts w:ascii="Times New Roman" w:eastAsia="Times New Roman" w:hAnsi="Times New Roman" w:cs="Times New Roman"/>
                <w:szCs w:val="24"/>
              </w:rPr>
              <w:t>Horeb</w:t>
            </w:r>
            <w:proofErr w:type="spellEnd"/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, WI 53572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608-437-8970 (home)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608-345-1453( cell)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7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saxon@mhtc.net</w:t>
              </w:r>
            </w:hyperlink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James Roberts -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Secretary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324 </w:t>
            </w:r>
            <w:proofErr w:type="spellStart"/>
            <w:r w:rsidRPr="00127110">
              <w:rPr>
                <w:rFonts w:ascii="Times New Roman" w:eastAsia="Times New Roman" w:hAnsi="Times New Roman" w:cs="Times New Roman"/>
                <w:szCs w:val="24"/>
              </w:rPr>
              <w:t>Kedzie</w:t>
            </w:r>
            <w:proofErr w:type="spellEnd"/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 St. # 30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Madison, WI 53704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608-242-7340 (home)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8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jrob52162@aol.com</w:t>
              </w:r>
            </w:hyperlink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Henry and Pat Russell -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Membership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50 Sixth Street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Prairie du Sac, WI 53578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608-643-6940 (home)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9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patrussell@verizon.net</w:t>
              </w:r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br/>
              </w:r>
            </w:hyperlink>
            <w:hyperlink r:id="rId10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henryrussell@verizon.net </w:t>
              </w:r>
            </w:hyperlink>
          </w:p>
        </w:tc>
      </w:tr>
      <w:tr w:rsidR="000A6BB1" w:rsidRPr="00127110" w:rsidTr="000A6BB1">
        <w:trPr>
          <w:tblCellSpacing w:w="0" w:type="dxa"/>
        </w:trPr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Perry Huntoon -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Past President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1047 </w:t>
            </w:r>
            <w:proofErr w:type="spellStart"/>
            <w:r w:rsidRPr="00127110">
              <w:rPr>
                <w:rFonts w:ascii="Times New Roman" w:eastAsia="Times New Roman" w:hAnsi="Times New Roman" w:cs="Times New Roman"/>
                <w:szCs w:val="24"/>
              </w:rPr>
              <w:t>Mattande</w:t>
            </w:r>
            <w:proofErr w:type="spellEnd"/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 Lane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Naperville, IL 60540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630-357-5374 (home)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11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phuntoon@comcast.net </w:t>
              </w:r>
            </w:hyperlink>
          </w:p>
        </w:tc>
        <w:tc>
          <w:tcPr>
            <w:tcW w:w="0" w:type="auto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Karen Nelson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4972 State Road 50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Delavan, WI 53115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608-643-3242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12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kaja7@att.net</w:t>
              </w:r>
            </w:hyperlink>
          </w:p>
        </w:tc>
        <w:tc>
          <w:tcPr>
            <w:tcW w:w="0" w:type="auto"/>
            <w:hideMark/>
          </w:tcPr>
          <w:p w:rsidR="000A6BB1" w:rsidRPr="00127110" w:rsidRDefault="000A6BB1" w:rsidP="000A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Mary Schweitzer -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Treasurer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br/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David Schweitzer –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Interpreter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9002 W. Lisbon #201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Milwaukee, WI 53222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414-464-4796 (home)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13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maandda@milwpc.com</w:t>
              </w:r>
            </w:hyperlink>
          </w:p>
        </w:tc>
      </w:tr>
      <w:tr w:rsidR="000A6BB1" w:rsidRPr="00127110" w:rsidTr="000A6BB1">
        <w:trPr>
          <w:tblCellSpacing w:w="0" w:type="dxa"/>
        </w:trPr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Julie &amp; Fred Roelke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S10347 </w:t>
            </w:r>
            <w:proofErr w:type="spellStart"/>
            <w:r w:rsidRPr="00127110">
              <w:rPr>
                <w:rFonts w:ascii="Times New Roman" w:eastAsia="Times New Roman" w:hAnsi="Times New Roman" w:cs="Times New Roman"/>
                <w:szCs w:val="24"/>
              </w:rPr>
              <w:t>Roeser</w:t>
            </w:r>
            <w:proofErr w:type="spellEnd"/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 Road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Sauk City, WI 53583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608-643-4569 </w:t>
            </w:r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>Barb Meyer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P.O. Box 6333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1028 Eagle View Court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Prairie du Sac, </w:t>
            </w:r>
            <w:proofErr w:type="spellStart"/>
            <w:r w:rsidRPr="00127110">
              <w:rPr>
                <w:rFonts w:ascii="Times New Roman" w:eastAsia="Times New Roman" w:hAnsi="Times New Roman" w:cs="Times New Roman"/>
                <w:szCs w:val="24"/>
              </w:rPr>
              <w:t>Wi</w:t>
            </w:r>
            <w:proofErr w:type="spellEnd"/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 53578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608-644-1234</w:t>
            </w:r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Dan Boulden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2420 Lees Chapel Road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Greensboro, NC 27405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336-253-5584 (cell)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14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derleth@triad.rr.com</w:t>
              </w:r>
            </w:hyperlink>
          </w:p>
        </w:tc>
      </w:tr>
      <w:tr w:rsidR="000A6BB1" w:rsidRPr="00127110" w:rsidTr="000A6BB1">
        <w:trPr>
          <w:trHeight w:val="2265"/>
          <w:tblCellSpacing w:w="0" w:type="dxa"/>
        </w:trPr>
        <w:tc>
          <w:tcPr>
            <w:tcW w:w="4500" w:type="dxa"/>
            <w:hideMark/>
          </w:tcPr>
          <w:p w:rsidR="000A6BB1" w:rsidRPr="00127110" w:rsidRDefault="000A6BB1" w:rsidP="000A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>Char Olson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327 Palisade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P.O. Box 217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Merrimac, WI 53561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608-493-2561 (home)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15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char@merr.com</w:t>
              </w:r>
            </w:hyperlink>
          </w:p>
          <w:p w:rsidR="000A6BB1" w:rsidRPr="00127110" w:rsidRDefault="000A6BB1" w:rsidP="000A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 xml:space="preserve">Tracy Heron - </w:t>
            </w:r>
            <w:r w:rsidRPr="0012711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ADS Photographer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6 S. John Street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Mayville, WI 53050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920-382-7556 (cell)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16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theron1816@yahoo.com</w:t>
              </w:r>
            </w:hyperlink>
          </w:p>
        </w:tc>
        <w:tc>
          <w:tcPr>
            <w:tcW w:w="4500" w:type="dxa"/>
            <w:hideMark/>
          </w:tcPr>
          <w:p w:rsidR="000A6BB1" w:rsidRPr="00127110" w:rsidRDefault="000A6BB1" w:rsidP="000A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>George A. Vanderburgh, M.D.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P.O. Box 50, R.R. #4,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Eugenia, Ontario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Canada N0C 1E0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Voice: (519) 924-2182 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E-mail: </w:t>
            </w:r>
            <w:hyperlink r:id="rId17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gav@cablerocket.com</w:t>
              </w:r>
            </w:hyperlink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Website: </w:t>
            </w:r>
            <w:hyperlink r:id="rId18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www.batteredbox.com</w:t>
              </w:r>
            </w:hyperlink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 xml:space="preserve">Weblog: </w:t>
            </w:r>
            <w:hyperlink r:id="rId19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www.batteredbox.wordpress.com</w:t>
              </w:r>
            </w:hyperlink>
          </w:p>
        </w:tc>
      </w:tr>
      <w:tr w:rsidR="000A6BB1" w:rsidRPr="00127110" w:rsidTr="000A6BB1">
        <w:trPr>
          <w:trHeight w:val="1320"/>
          <w:tblCellSpacing w:w="0" w:type="dxa"/>
        </w:trPr>
        <w:tc>
          <w:tcPr>
            <w:tcW w:w="4500" w:type="dxa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27110">
              <w:rPr>
                <w:rFonts w:ascii="Times New Roman" w:eastAsia="Times New Roman" w:hAnsi="Times New Roman" w:cs="Times New Roman"/>
                <w:szCs w:val="24"/>
              </w:rPr>
              <w:t>John D. Haefele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N49w25168 Seven Stones Dr.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Pewaukee, WI 53072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  <w:t>262-695-6793</w:t>
            </w:r>
            <w:r w:rsidRPr="00127110">
              <w:rPr>
                <w:rFonts w:ascii="Times New Roman" w:eastAsia="Times New Roman" w:hAnsi="Times New Roman" w:cs="Times New Roman"/>
                <w:szCs w:val="24"/>
              </w:rPr>
              <w:br/>
            </w:r>
            <w:hyperlink r:id="rId20" w:history="1">
              <w:r w:rsidRPr="00127110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Denysbarry@aol.com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6BB1" w:rsidRPr="00127110" w:rsidRDefault="000A6BB1" w:rsidP="000A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FC323A" w:rsidRDefault="00A3519F">
      <w:r>
        <w:t xml:space="preserve"> </w:t>
      </w:r>
    </w:p>
    <w:sectPr w:rsidR="00FC323A" w:rsidSect="00FC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20"/>
  <w:characterSpacingControl w:val="doNotCompress"/>
  <w:compat/>
  <w:rsids>
    <w:rsidRoot w:val="000A6BB1"/>
    <w:rsid w:val="000A6BB1"/>
    <w:rsid w:val="00126148"/>
    <w:rsid w:val="00127110"/>
    <w:rsid w:val="00A3519F"/>
    <w:rsid w:val="00FC323A"/>
    <w:rsid w:val="00FF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ext">
    <w:name w:val="headertext"/>
    <w:basedOn w:val="Normal"/>
    <w:rsid w:val="000A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B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6B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b52162@aol.com" TargetMode="External"/><Relationship Id="rId13" Type="http://schemas.openxmlformats.org/officeDocument/2006/relationships/hyperlink" Target="mailto:maandda@milwpc.com" TargetMode="External"/><Relationship Id="rId18" Type="http://schemas.openxmlformats.org/officeDocument/2006/relationships/hyperlink" Target="http://www.batteredbox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axon@mhtc.net" TargetMode="External"/><Relationship Id="rId12" Type="http://schemas.openxmlformats.org/officeDocument/2006/relationships/hyperlink" Target="mailto:kaja7@att.net" TargetMode="External"/><Relationship Id="rId17" Type="http://schemas.openxmlformats.org/officeDocument/2006/relationships/hyperlink" Target="mailto:gav@cablerock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on1816@yahoo.com" TargetMode="External"/><Relationship Id="rId20" Type="http://schemas.openxmlformats.org/officeDocument/2006/relationships/hyperlink" Target="mailto:Denysbarry@ao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%20kprice2@charter.net" TargetMode="External"/><Relationship Id="rId11" Type="http://schemas.openxmlformats.org/officeDocument/2006/relationships/hyperlink" Target="mailto:phuntoon@comcast.net" TargetMode="External"/><Relationship Id="rId5" Type="http://schemas.openxmlformats.org/officeDocument/2006/relationships/hyperlink" Target="mailto:sreels@execpc.com" TargetMode="External"/><Relationship Id="rId15" Type="http://schemas.openxmlformats.org/officeDocument/2006/relationships/hyperlink" Target="mailto:char@merr.com" TargetMode="External"/><Relationship Id="rId10" Type="http://schemas.openxmlformats.org/officeDocument/2006/relationships/hyperlink" Target="http://derleth.org/henryrussell@verizon.net" TargetMode="External"/><Relationship Id="rId19" Type="http://schemas.openxmlformats.org/officeDocument/2006/relationships/hyperlink" Target="http://www.batteredbox.wordpress.com" TargetMode="External"/><Relationship Id="rId4" Type="http://schemas.openxmlformats.org/officeDocument/2006/relationships/hyperlink" Target="mailto:kgrant@uwc.edu" TargetMode="External"/><Relationship Id="rId9" Type="http://schemas.openxmlformats.org/officeDocument/2006/relationships/hyperlink" Target="mailto:patrussell@verizon.net" TargetMode="External"/><Relationship Id="rId14" Type="http://schemas.openxmlformats.org/officeDocument/2006/relationships/hyperlink" Target="mailto:derleth@triad.rr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4</cp:revision>
  <cp:lastPrinted>2010-09-04T01:08:00Z</cp:lastPrinted>
  <dcterms:created xsi:type="dcterms:W3CDTF">2010-06-06T01:29:00Z</dcterms:created>
  <dcterms:modified xsi:type="dcterms:W3CDTF">2010-09-04T01:33:00Z</dcterms:modified>
</cp:coreProperties>
</file>