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Default="006C6870">
      <w:r>
        <w:t>Cuca Misc Projects           3</w:t>
      </w:r>
    </w:p>
    <w:p w:rsidR="006C6870" w:rsidRDefault="006C6870">
      <w:r>
        <w:t xml:space="preserve">David </w:t>
      </w:r>
      <w:proofErr w:type="spellStart"/>
      <w:r>
        <w:t>SaLoutos</w:t>
      </w:r>
      <w:proofErr w:type="spellEnd"/>
      <w:r>
        <w:t xml:space="preserve">  Christmas</w:t>
      </w:r>
    </w:p>
    <w:p w:rsidR="006C6870" w:rsidRDefault="006C6870">
      <w:r>
        <w:t>Garage Rock</w:t>
      </w:r>
    </w:p>
    <w:p w:rsidR="006C6870" w:rsidRDefault="006C6870">
      <w:proofErr w:type="spellStart"/>
      <w:r>
        <w:t>Nocturns</w:t>
      </w:r>
      <w:proofErr w:type="spellEnd"/>
    </w:p>
    <w:p w:rsidR="006C6870" w:rsidRDefault="006C6870">
      <w:r>
        <w:t>Old Time Fiddlers 2007</w:t>
      </w:r>
    </w:p>
    <w:p w:rsidR="006C6870" w:rsidRDefault="006C6870">
      <w:r>
        <w:t>Old Fashion Love..Wide Variety Trio</w:t>
      </w:r>
    </w:p>
    <w:p w:rsidR="006C6870" w:rsidRDefault="006C6870">
      <w:r>
        <w:t>Karen</w:t>
      </w:r>
    </w:p>
    <w:p w:rsidR="006C6870" w:rsidRDefault="006C6870">
      <w:r>
        <w:t>Lyle Foley</w:t>
      </w:r>
    </w:p>
    <w:p w:rsidR="006C6870" w:rsidRDefault="006C6870">
      <w:proofErr w:type="spellStart"/>
      <w:r>
        <w:t>Aurit</w:t>
      </w:r>
      <w:proofErr w:type="spellEnd"/>
    </w:p>
    <w:p w:rsidR="006C6870" w:rsidRDefault="006C6870">
      <w:r>
        <w:t xml:space="preserve">(Envelopes)  Dells Video Interview                 TR  T </w:t>
      </w:r>
      <w:proofErr w:type="spellStart"/>
      <w:r>
        <w:t>Reislan</w:t>
      </w:r>
      <w:proofErr w:type="spellEnd"/>
      <w:r>
        <w:t xml:space="preserve">  </w:t>
      </w:r>
      <w:proofErr w:type="spellStart"/>
      <w:r>
        <w:t>Odana</w:t>
      </w:r>
      <w:proofErr w:type="spellEnd"/>
      <w:r>
        <w:t xml:space="preserve"> MN   09.09  Old Time Asst</w:t>
      </w:r>
    </w:p>
    <w:sectPr w:rsidR="006C6870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6C6870"/>
    <w:rsid w:val="001F2CFE"/>
    <w:rsid w:val="00361D4B"/>
    <w:rsid w:val="005A30B7"/>
    <w:rsid w:val="006C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dcterms:created xsi:type="dcterms:W3CDTF">2013-10-27T14:58:00Z</dcterms:created>
  <dcterms:modified xsi:type="dcterms:W3CDTF">2013-10-27T14:58:00Z</dcterms:modified>
</cp:coreProperties>
</file>