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8191E" w14:textId="2238F74F" w:rsidR="00465AF5" w:rsidRDefault="00D7361C">
      <w:r>
        <w:t>CHAPTER TITLES</w:t>
      </w:r>
    </w:p>
    <w:p w14:paraId="7E744F83" w14:textId="4F1B4F2C" w:rsidR="00D7361C" w:rsidRDefault="00D7361C"/>
    <w:p w14:paraId="4460FD7B" w14:textId="57E93D0F" w:rsidR="00D7361C" w:rsidRDefault="00D7361C"/>
    <w:p w14:paraId="29D85F70" w14:textId="52CEA16F" w:rsidR="00D7361C" w:rsidRPr="00C743D0" w:rsidRDefault="00D7361C">
      <w:r w:rsidRPr="00C743D0">
        <w:t>Hydro-Mania</w:t>
      </w:r>
    </w:p>
    <w:p w14:paraId="5C1413CD" w14:textId="094873FF" w:rsidR="0064703D" w:rsidRDefault="0064703D"/>
    <w:p w14:paraId="3B96ACEB" w14:textId="5FD38DD2" w:rsidR="0064703D" w:rsidRDefault="0064703D">
      <w:r>
        <w:t>Glass Plates</w:t>
      </w:r>
    </w:p>
    <w:p w14:paraId="51F4935F" w14:textId="2EC67FE6" w:rsidR="0064703D" w:rsidRDefault="0064703D"/>
    <w:p w14:paraId="65B92B1E" w14:textId="3E49FC5E" w:rsidR="00D7361C" w:rsidRPr="00C743D0" w:rsidRDefault="00D7361C">
      <w:r w:rsidRPr="00C743D0">
        <w:t>A Writer of Place</w:t>
      </w:r>
    </w:p>
    <w:p w14:paraId="658EBFC0" w14:textId="77777777" w:rsidR="00D7361C" w:rsidRDefault="00D7361C"/>
    <w:p w14:paraId="482481CB" w14:textId="77777777" w:rsidR="0025422F" w:rsidRDefault="0025422F" w:rsidP="0025422F">
      <w:r>
        <w:t>Everything Changes</w:t>
      </w:r>
      <w:r>
        <w:tab/>
      </w:r>
    </w:p>
    <w:p w14:paraId="3B9411BA" w14:textId="77777777" w:rsidR="0025422F" w:rsidRDefault="0025422F" w:rsidP="0025422F"/>
    <w:p w14:paraId="3A6DFE84" w14:textId="3D3BD4FE" w:rsidR="00D7361C" w:rsidRPr="00C743D0" w:rsidRDefault="008429F7" w:rsidP="00D7361C">
      <w:r>
        <w:t>Sounds of the 60’s</w:t>
      </w:r>
    </w:p>
    <w:p w14:paraId="0EA217E9" w14:textId="7B7BF78B" w:rsidR="0064703D" w:rsidRDefault="0064703D" w:rsidP="00D7361C"/>
    <w:p w14:paraId="5DD48EA6" w14:textId="713DD020" w:rsidR="0064703D" w:rsidRDefault="00C743D0" w:rsidP="00D7361C">
      <w:r>
        <w:t>A New Chapter</w:t>
      </w:r>
    </w:p>
    <w:p w14:paraId="683F4AF6" w14:textId="77777777" w:rsidR="00D7361C" w:rsidRDefault="00D7361C">
      <w:bookmarkStart w:id="0" w:name="_GoBack"/>
      <w:bookmarkEnd w:id="0"/>
    </w:p>
    <w:sectPr w:rsidR="00D7361C" w:rsidSect="00127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1C"/>
    <w:rsid w:val="00127A02"/>
    <w:rsid w:val="001B3536"/>
    <w:rsid w:val="0025422F"/>
    <w:rsid w:val="00255A6A"/>
    <w:rsid w:val="003C379A"/>
    <w:rsid w:val="0064703D"/>
    <w:rsid w:val="008429F7"/>
    <w:rsid w:val="00887B43"/>
    <w:rsid w:val="00AC32F9"/>
    <w:rsid w:val="00C743D0"/>
    <w:rsid w:val="00D7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5B5EB"/>
  <w15:chartTrackingRefBased/>
  <w15:docId w15:val="{7BB7EEF4-37C9-E446-BBCD-5107409A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Hestad</dc:creator>
  <cp:keywords/>
  <dc:description/>
  <cp:lastModifiedBy>David Hestad</cp:lastModifiedBy>
  <cp:revision>6</cp:revision>
  <dcterms:created xsi:type="dcterms:W3CDTF">2019-06-03T22:38:00Z</dcterms:created>
  <dcterms:modified xsi:type="dcterms:W3CDTF">2019-08-22T18:04:00Z</dcterms:modified>
</cp:coreProperties>
</file>