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E720B" w14:textId="4A8FFC7F" w:rsidR="00584D9F" w:rsidRPr="00AE1F05" w:rsidRDefault="00723184" w:rsidP="00584D9F">
      <w:pPr>
        <w:rPr>
          <w:rFonts w:ascii="Arial Narrow" w:hAnsi="Arial Narrow" w:cs="Arial"/>
          <w:b/>
          <w:bCs/>
          <w:i/>
          <w:sz w:val="22"/>
          <w:szCs w:val="22"/>
          <w:u w:val="single"/>
        </w:rPr>
      </w:pPr>
      <w:r w:rsidRPr="00AE1F05">
        <w:rPr>
          <w:rFonts w:ascii="Arial Narrow" w:hAnsi="Arial Narrow" w:cs="Arial"/>
          <w:b/>
          <w:bCs/>
          <w:sz w:val="22"/>
          <w:szCs w:val="22"/>
          <w:u w:val="single"/>
        </w:rPr>
        <w:t>DV</w:t>
      </w:r>
      <w:r w:rsidR="00584D9F" w:rsidRPr="00AE1F05">
        <w:rPr>
          <w:rFonts w:ascii="Arial Narrow" w:hAnsi="Arial Narrow" w:cs="Arial"/>
          <w:b/>
          <w:bCs/>
          <w:sz w:val="22"/>
          <w:szCs w:val="22"/>
          <w:u w:val="single"/>
        </w:rPr>
        <w:t xml:space="preserve">D </w:t>
      </w:r>
      <w:r w:rsidRPr="00AE1F05">
        <w:rPr>
          <w:rFonts w:ascii="Arial Narrow" w:hAnsi="Arial Narrow" w:cs="Arial"/>
          <w:b/>
          <w:bCs/>
          <w:i/>
          <w:sz w:val="22"/>
          <w:szCs w:val="22"/>
          <w:u w:val="single"/>
        </w:rPr>
        <w:t>Jesus Christ Superstar</w:t>
      </w:r>
    </w:p>
    <w:p w14:paraId="33FF4D35" w14:textId="10D66596" w:rsidR="00723184" w:rsidRPr="00AE1F05" w:rsidRDefault="00723184" w:rsidP="00723184">
      <w:pPr>
        <w:rPr>
          <w:rFonts w:ascii="Arial Narrow" w:hAnsi="Arial Narrow" w:cs="Arial"/>
          <w:sz w:val="22"/>
          <w:szCs w:val="22"/>
        </w:rPr>
      </w:pPr>
      <w:r w:rsidRPr="00AE1F05">
        <w:rPr>
          <w:rFonts w:ascii="Arial Narrow" w:hAnsi="Arial Narrow" w:cs="Arial"/>
          <w:sz w:val="22"/>
          <w:szCs w:val="22"/>
        </w:rPr>
        <w:t xml:space="preserve">Drawing over 10 million viewers, NBC’s highly anticipated special event Jesus Christ Superstar Live in Concert received rave reviews for its production, calling it “genuinely thrilling” (The New York Times), “truly transcendent” (Hollywood Reporter) and “the best live TV musical yet” (The Daily Beast). </w:t>
      </w:r>
    </w:p>
    <w:p w14:paraId="6441C01F" w14:textId="77777777" w:rsidR="00723184" w:rsidRPr="00AE1F05" w:rsidRDefault="00723184" w:rsidP="00723184">
      <w:pPr>
        <w:rPr>
          <w:rFonts w:ascii="Arial Narrow" w:hAnsi="Arial Narrow" w:cs="Arial"/>
          <w:sz w:val="22"/>
          <w:szCs w:val="22"/>
        </w:rPr>
      </w:pPr>
      <w:r w:rsidRPr="00AE1F05">
        <w:rPr>
          <w:rFonts w:ascii="Arial Narrow" w:hAnsi="Arial Narrow" w:cs="Arial"/>
          <w:sz w:val="22"/>
          <w:szCs w:val="22"/>
        </w:rPr>
        <w:br/>
        <w:t>The all-star cast features Oscar, Golden Globe, Tony and 10-time Grammy winner John Legend (Jesus Christ), 2018 Tony Awards co-host, Broadway star and acclaimed recording artist Sara Bareilles (Mary Magdalene), rock icon Alice Cooper (King Herod) and Tony Award-winning producer and “Hamilton” alum Brandon Victor Dixon (Judas). The stellar cast also includes Tony nominee Ben Daniels (Pontius Pilate), Tony nominee No</w:t>
      </w:r>
      <w:bookmarkStart w:id="0" w:name="_GoBack"/>
      <w:bookmarkEnd w:id="0"/>
      <w:r w:rsidRPr="00AE1F05">
        <w:rPr>
          <w:rFonts w:ascii="Arial Narrow" w:hAnsi="Arial Narrow" w:cs="Arial"/>
          <w:sz w:val="22"/>
          <w:szCs w:val="22"/>
        </w:rPr>
        <w:t xml:space="preserve">rm Lewis (Caiaphas), Broadway veteran Jason Tam (Peter), “M. Butterfly” star </w:t>
      </w:r>
      <w:proofErr w:type="spellStart"/>
      <w:r w:rsidRPr="00AE1F05">
        <w:rPr>
          <w:rFonts w:ascii="Arial Narrow" w:hAnsi="Arial Narrow" w:cs="Arial"/>
          <w:sz w:val="22"/>
          <w:szCs w:val="22"/>
        </w:rPr>
        <w:t>Jin</w:t>
      </w:r>
      <w:proofErr w:type="spellEnd"/>
      <w:r w:rsidRPr="00AE1F05">
        <w:rPr>
          <w:rFonts w:ascii="Arial Narrow" w:hAnsi="Arial Narrow" w:cs="Arial"/>
          <w:sz w:val="22"/>
          <w:szCs w:val="22"/>
        </w:rPr>
        <w:t xml:space="preserve"> Ha (Annas) and Swedish rock star Erik </w:t>
      </w:r>
      <w:proofErr w:type="spellStart"/>
      <w:r w:rsidRPr="00AE1F05">
        <w:rPr>
          <w:rFonts w:ascii="Arial Narrow" w:hAnsi="Arial Narrow" w:cs="Arial"/>
          <w:sz w:val="22"/>
          <w:szCs w:val="22"/>
        </w:rPr>
        <w:t>Gronwall</w:t>
      </w:r>
      <w:proofErr w:type="spellEnd"/>
      <w:r w:rsidRPr="00AE1F05">
        <w:rPr>
          <w:rFonts w:ascii="Arial Narrow" w:hAnsi="Arial Narrow" w:cs="Arial"/>
          <w:sz w:val="22"/>
          <w:szCs w:val="22"/>
        </w:rPr>
        <w:t xml:space="preserve"> (Simon </w:t>
      </w:r>
      <w:proofErr w:type="spellStart"/>
      <w:r w:rsidRPr="00AE1F05">
        <w:rPr>
          <w:rFonts w:ascii="Arial Narrow" w:hAnsi="Arial Narrow" w:cs="Arial"/>
          <w:sz w:val="22"/>
          <w:szCs w:val="22"/>
        </w:rPr>
        <w:t>Zealotes</w:t>
      </w:r>
      <w:proofErr w:type="spellEnd"/>
      <w:r w:rsidRPr="00AE1F05">
        <w:rPr>
          <w:rFonts w:ascii="Arial Narrow" w:hAnsi="Arial Narrow" w:cs="Arial"/>
          <w:sz w:val="22"/>
          <w:szCs w:val="22"/>
        </w:rPr>
        <w:t>).</w:t>
      </w:r>
    </w:p>
    <w:p w14:paraId="4974453F" w14:textId="77777777" w:rsidR="00723184" w:rsidRPr="00AE1F05" w:rsidRDefault="00723184" w:rsidP="00723184">
      <w:pPr>
        <w:rPr>
          <w:rFonts w:ascii="Arial Narrow" w:hAnsi="Arial Narrow" w:cs="Arial"/>
          <w:sz w:val="22"/>
          <w:szCs w:val="22"/>
        </w:rPr>
      </w:pPr>
      <w:r w:rsidRPr="00AE1F05">
        <w:rPr>
          <w:rFonts w:ascii="Arial Narrow" w:hAnsi="Arial Narrow" w:cs="Arial"/>
          <w:sz w:val="22"/>
          <w:szCs w:val="22"/>
        </w:rPr>
        <w:t> </w:t>
      </w:r>
    </w:p>
    <w:p w14:paraId="0C914F84" w14:textId="77777777" w:rsidR="00723184" w:rsidRPr="00AE1F05" w:rsidRDefault="00723184" w:rsidP="00723184">
      <w:pPr>
        <w:rPr>
          <w:rFonts w:ascii="Arial Narrow" w:hAnsi="Arial Narrow" w:cs="Arial"/>
          <w:sz w:val="22"/>
          <w:szCs w:val="22"/>
        </w:rPr>
      </w:pPr>
      <w:r w:rsidRPr="00AE1F05">
        <w:rPr>
          <w:rFonts w:ascii="Arial Narrow" w:hAnsi="Arial Narrow" w:cs="Arial"/>
          <w:sz w:val="22"/>
          <w:szCs w:val="22"/>
        </w:rPr>
        <w:t>1. Overture</w:t>
      </w:r>
      <w:r w:rsidRPr="00AE1F05">
        <w:rPr>
          <w:rFonts w:ascii="Arial Narrow" w:hAnsi="Arial Narrow" w:cs="Arial"/>
          <w:sz w:val="22"/>
          <w:szCs w:val="22"/>
        </w:rPr>
        <w:br/>
        <w:t>2. Heaven on Their Minds</w:t>
      </w:r>
      <w:r w:rsidRPr="00AE1F05">
        <w:rPr>
          <w:rFonts w:ascii="Arial Narrow" w:hAnsi="Arial Narrow" w:cs="Arial"/>
          <w:sz w:val="22"/>
          <w:szCs w:val="22"/>
        </w:rPr>
        <w:br/>
        <w:t xml:space="preserve">3. What's </w:t>
      </w:r>
      <w:proofErr w:type="gramStart"/>
      <w:r w:rsidRPr="00AE1F05">
        <w:rPr>
          <w:rFonts w:ascii="Arial Narrow" w:hAnsi="Arial Narrow" w:cs="Arial"/>
          <w:sz w:val="22"/>
          <w:szCs w:val="22"/>
        </w:rPr>
        <w:t>The</w:t>
      </w:r>
      <w:proofErr w:type="gramEnd"/>
      <w:r w:rsidRPr="00AE1F05">
        <w:rPr>
          <w:rFonts w:ascii="Arial Narrow" w:hAnsi="Arial Narrow" w:cs="Arial"/>
          <w:sz w:val="22"/>
          <w:szCs w:val="22"/>
        </w:rPr>
        <w:t xml:space="preserve"> Buzz / Strange Thing Mystifying </w:t>
      </w:r>
      <w:r w:rsidRPr="00AE1F05">
        <w:rPr>
          <w:rFonts w:ascii="Arial Narrow" w:hAnsi="Arial Narrow" w:cs="Arial"/>
          <w:sz w:val="22"/>
          <w:szCs w:val="22"/>
        </w:rPr>
        <w:br/>
        <w:t>4. Everything's Alright</w:t>
      </w:r>
      <w:r w:rsidRPr="00AE1F05">
        <w:rPr>
          <w:rFonts w:ascii="Arial Narrow" w:hAnsi="Arial Narrow" w:cs="Arial"/>
          <w:sz w:val="22"/>
          <w:szCs w:val="22"/>
        </w:rPr>
        <w:br/>
        <w:t>5. This Jesus Must Die</w:t>
      </w:r>
      <w:r w:rsidRPr="00AE1F05">
        <w:rPr>
          <w:rFonts w:ascii="Arial Narrow" w:hAnsi="Arial Narrow" w:cs="Arial"/>
          <w:sz w:val="22"/>
          <w:szCs w:val="22"/>
        </w:rPr>
        <w:br/>
        <w:t>6. Hosanna</w:t>
      </w:r>
      <w:r w:rsidRPr="00AE1F05">
        <w:rPr>
          <w:rFonts w:ascii="Arial Narrow" w:hAnsi="Arial Narrow" w:cs="Arial"/>
          <w:sz w:val="22"/>
          <w:szCs w:val="22"/>
        </w:rPr>
        <w:br/>
        <w:t xml:space="preserve">7. Simon </w:t>
      </w:r>
      <w:proofErr w:type="spellStart"/>
      <w:r w:rsidRPr="00AE1F05">
        <w:rPr>
          <w:rFonts w:ascii="Arial Narrow" w:hAnsi="Arial Narrow" w:cs="Arial"/>
          <w:sz w:val="22"/>
          <w:szCs w:val="22"/>
        </w:rPr>
        <w:t>Zealotes</w:t>
      </w:r>
      <w:proofErr w:type="spellEnd"/>
      <w:r w:rsidRPr="00AE1F05">
        <w:rPr>
          <w:rFonts w:ascii="Arial Narrow" w:hAnsi="Arial Narrow" w:cs="Arial"/>
          <w:sz w:val="22"/>
          <w:szCs w:val="22"/>
        </w:rPr>
        <w:t xml:space="preserve"> / Poor Jerusalem </w:t>
      </w:r>
      <w:r w:rsidRPr="00AE1F05">
        <w:rPr>
          <w:rFonts w:ascii="Arial Narrow" w:hAnsi="Arial Narrow" w:cs="Arial"/>
          <w:sz w:val="22"/>
          <w:szCs w:val="22"/>
        </w:rPr>
        <w:br/>
        <w:t>8. Pilate's Dream</w:t>
      </w:r>
      <w:r w:rsidRPr="00AE1F05">
        <w:rPr>
          <w:rFonts w:ascii="Arial Narrow" w:hAnsi="Arial Narrow" w:cs="Arial"/>
          <w:sz w:val="22"/>
          <w:szCs w:val="22"/>
        </w:rPr>
        <w:br/>
        <w:t>9. The Temple</w:t>
      </w:r>
      <w:r w:rsidRPr="00AE1F05">
        <w:rPr>
          <w:rFonts w:ascii="Arial Narrow" w:hAnsi="Arial Narrow" w:cs="Arial"/>
          <w:sz w:val="22"/>
          <w:szCs w:val="22"/>
        </w:rPr>
        <w:br/>
        <w:t xml:space="preserve">10. Everything's Alright (Reprise) / I Don't Know How to Love Him </w:t>
      </w:r>
      <w:r w:rsidRPr="00AE1F05">
        <w:rPr>
          <w:rFonts w:ascii="Arial Narrow" w:hAnsi="Arial Narrow" w:cs="Arial"/>
          <w:sz w:val="22"/>
          <w:szCs w:val="22"/>
        </w:rPr>
        <w:br/>
        <w:t xml:space="preserve">11. Damned </w:t>
      </w:r>
      <w:proofErr w:type="gramStart"/>
      <w:r w:rsidRPr="00AE1F05">
        <w:rPr>
          <w:rFonts w:ascii="Arial Narrow" w:hAnsi="Arial Narrow" w:cs="Arial"/>
          <w:sz w:val="22"/>
          <w:szCs w:val="22"/>
        </w:rPr>
        <w:t>For</w:t>
      </w:r>
      <w:proofErr w:type="gramEnd"/>
      <w:r w:rsidRPr="00AE1F05">
        <w:rPr>
          <w:rFonts w:ascii="Arial Narrow" w:hAnsi="Arial Narrow" w:cs="Arial"/>
          <w:sz w:val="22"/>
          <w:szCs w:val="22"/>
        </w:rPr>
        <w:t xml:space="preserve"> All Time / Blood Money </w:t>
      </w:r>
      <w:r w:rsidRPr="00AE1F05">
        <w:rPr>
          <w:rFonts w:ascii="Arial Narrow" w:hAnsi="Arial Narrow" w:cs="Arial"/>
          <w:sz w:val="22"/>
          <w:szCs w:val="22"/>
        </w:rPr>
        <w:br/>
        <w:t>12. The Last Supper</w:t>
      </w:r>
      <w:r w:rsidRPr="00AE1F05">
        <w:rPr>
          <w:rFonts w:ascii="Arial Narrow" w:hAnsi="Arial Narrow" w:cs="Arial"/>
          <w:sz w:val="22"/>
          <w:szCs w:val="22"/>
        </w:rPr>
        <w:br/>
        <w:t>13. Gethsemane (I Only Want to Say)</w:t>
      </w:r>
      <w:r w:rsidRPr="00AE1F05">
        <w:rPr>
          <w:rFonts w:ascii="Arial Narrow" w:hAnsi="Arial Narrow" w:cs="Arial"/>
          <w:sz w:val="22"/>
          <w:szCs w:val="22"/>
        </w:rPr>
        <w:br/>
        <w:t>14. Transition / The Arrest</w:t>
      </w:r>
    </w:p>
    <w:p w14:paraId="3DA43553" w14:textId="77777777" w:rsidR="00723184" w:rsidRPr="00AE1F05" w:rsidRDefault="00723184" w:rsidP="00723184">
      <w:pPr>
        <w:rPr>
          <w:rFonts w:ascii="Arial Narrow" w:hAnsi="Arial Narrow" w:cs="Arial"/>
          <w:sz w:val="22"/>
          <w:szCs w:val="22"/>
        </w:rPr>
      </w:pPr>
      <w:r w:rsidRPr="00AE1F05">
        <w:rPr>
          <w:rFonts w:ascii="Arial Narrow" w:hAnsi="Arial Narrow" w:cs="Arial"/>
          <w:sz w:val="22"/>
          <w:szCs w:val="22"/>
        </w:rPr>
        <w:t>15. Peter's Denial</w:t>
      </w:r>
      <w:r w:rsidRPr="00AE1F05">
        <w:rPr>
          <w:rFonts w:ascii="Arial Narrow" w:hAnsi="Arial Narrow" w:cs="Arial"/>
          <w:sz w:val="22"/>
          <w:szCs w:val="22"/>
        </w:rPr>
        <w:br/>
        <w:t>16. Pilate and Christ</w:t>
      </w:r>
      <w:r w:rsidRPr="00AE1F05">
        <w:rPr>
          <w:rFonts w:ascii="Arial Narrow" w:hAnsi="Arial Narrow" w:cs="Arial"/>
          <w:sz w:val="22"/>
          <w:szCs w:val="22"/>
        </w:rPr>
        <w:br/>
        <w:t>17. King Herod's Song</w:t>
      </w:r>
      <w:r w:rsidRPr="00AE1F05">
        <w:rPr>
          <w:rFonts w:ascii="Arial Narrow" w:hAnsi="Arial Narrow" w:cs="Arial"/>
          <w:sz w:val="22"/>
          <w:szCs w:val="22"/>
        </w:rPr>
        <w:br/>
        <w:t>18. Transition After Herod</w:t>
      </w:r>
      <w:r w:rsidRPr="00AE1F05">
        <w:rPr>
          <w:rFonts w:ascii="Arial Narrow" w:hAnsi="Arial Narrow" w:cs="Arial"/>
          <w:sz w:val="22"/>
          <w:szCs w:val="22"/>
        </w:rPr>
        <w:br/>
        <w:t>19. Could We Start Again, Please?</w:t>
      </w:r>
      <w:r w:rsidRPr="00AE1F05">
        <w:rPr>
          <w:rFonts w:ascii="Arial Narrow" w:hAnsi="Arial Narrow" w:cs="Arial"/>
          <w:sz w:val="22"/>
          <w:szCs w:val="22"/>
        </w:rPr>
        <w:br/>
        <w:t>20. Judas's Death</w:t>
      </w:r>
      <w:r w:rsidRPr="00AE1F05">
        <w:rPr>
          <w:rFonts w:ascii="Arial Narrow" w:hAnsi="Arial Narrow" w:cs="Arial"/>
          <w:sz w:val="22"/>
          <w:szCs w:val="22"/>
        </w:rPr>
        <w:br/>
        <w:t>21. Trial Before Pilate (Including The 39 Lashes)</w:t>
      </w:r>
      <w:r w:rsidRPr="00AE1F05">
        <w:rPr>
          <w:rFonts w:ascii="Arial Narrow" w:hAnsi="Arial Narrow" w:cs="Arial"/>
          <w:sz w:val="22"/>
          <w:szCs w:val="22"/>
        </w:rPr>
        <w:br/>
        <w:t>22. Superstar</w:t>
      </w:r>
      <w:r w:rsidRPr="00AE1F05">
        <w:rPr>
          <w:rFonts w:ascii="Arial Narrow" w:hAnsi="Arial Narrow" w:cs="Arial"/>
          <w:sz w:val="22"/>
          <w:szCs w:val="22"/>
        </w:rPr>
        <w:br/>
        <w:t xml:space="preserve">23. The Crucifixion / John Nineteen: Forty-One </w:t>
      </w:r>
      <w:r w:rsidRPr="00AE1F05">
        <w:rPr>
          <w:rFonts w:ascii="Arial Narrow" w:hAnsi="Arial Narrow" w:cs="Arial"/>
          <w:sz w:val="22"/>
          <w:szCs w:val="22"/>
        </w:rPr>
        <w:br/>
        <w:t>24. Curtain Call</w:t>
      </w:r>
    </w:p>
    <w:p w14:paraId="5F9E77BC" w14:textId="77777777" w:rsidR="004E0D93" w:rsidRPr="00AE1F05" w:rsidRDefault="004E0D93" w:rsidP="0036295D">
      <w:pPr>
        <w:rPr>
          <w:rFonts w:ascii="Arial Narrow" w:hAnsi="Arial Narrow" w:cs="Arial"/>
          <w:sz w:val="22"/>
          <w:szCs w:val="22"/>
        </w:rPr>
      </w:pPr>
    </w:p>
    <w:p w14:paraId="5D64452E" w14:textId="77777777" w:rsidR="00AE21CA" w:rsidRPr="00AE1F05" w:rsidRDefault="00AE21CA" w:rsidP="00F601B2">
      <w:pPr>
        <w:rPr>
          <w:rFonts w:ascii="Arial Narrow" w:hAnsi="Arial Narrow" w:cs="Arial"/>
          <w:sz w:val="22"/>
          <w:szCs w:val="22"/>
        </w:rPr>
      </w:pPr>
    </w:p>
    <w:p w14:paraId="27AFCC73" w14:textId="0C03EFFB" w:rsidR="00B26973" w:rsidRPr="00AE1F05" w:rsidRDefault="006B09FF" w:rsidP="00B26973">
      <w:pPr>
        <w:rPr>
          <w:rFonts w:ascii="Arial Narrow" w:hAnsi="Arial Narrow" w:cs="Arial"/>
          <w:sz w:val="22"/>
          <w:szCs w:val="22"/>
          <w:u w:val="single"/>
        </w:rPr>
      </w:pPr>
      <w:r w:rsidRPr="00AE1F05">
        <w:rPr>
          <w:rFonts w:ascii="Arial Narrow" w:hAnsi="Arial Narrow" w:cs="Arial"/>
          <w:b/>
          <w:bCs/>
          <w:sz w:val="22"/>
          <w:szCs w:val="22"/>
          <w:u w:val="single"/>
        </w:rPr>
        <w:t>2-C</w:t>
      </w:r>
      <w:r w:rsidR="00087046" w:rsidRPr="00AE1F05">
        <w:rPr>
          <w:rFonts w:ascii="Arial Narrow" w:hAnsi="Arial Narrow" w:cs="Arial"/>
          <w:b/>
          <w:bCs/>
          <w:sz w:val="22"/>
          <w:szCs w:val="22"/>
          <w:u w:val="single"/>
        </w:rPr>
        <w:t>D</w:t>
      </w:r>
      <w:r w:rsidRPr="00AE1F05">
        <w:rPr>
          <w:rFonts w:ascii="Arial Narrow" w:hAnsi="Arial Narrow" w:cs="Arial"/>
          <w:b/>
          <w:bCs/>
          <w:sz w:val="22"/>
          <w:szCs w:val="22"/>
          <w:u w:val="single"/>
        </w:rPr>
        <w:t xml:space="preserve"> Set</w:t>
      </w:r>
      <w:r w:rsidR="00087046" w:rsidRPr="00AE1F05">
        <w:rPr>
          <w:rFonts w:ascii="Arial Narrow" w:hAnsi="Arial Narrow" w:cs="Arial"/>
          <w:b/>
          <w:bCs/>
          <w:sz w:val="22"/>
          <w:szCs w:val="22"/>
          <w:u w:val="single"/>
        </w:rPr>
        <w:t xml:space="preserve"> – </w:t>
      </w:r>
      <w:r w:rsidRPr="00AE1F05">
        <w:rPr>
          <w:rFonts w:ascii="Arial Narrow" w:hAnsi="Arial Narrow" w:cs="Arial"/>
          <w:b/>
          <w:bCs/>
          <w:i/>
          <w:sz w:val="22"/>
          <w:szCs w:val="22"/>
          <w:u w:val="single"/>
        </w:rPr>
        <w:t>Jesus Christ Superstar</w:t>
      </w:r>
      <w:r w:rsidR="00B26973" w:rsidRPr="00AE1F05">
        <w:rPr>
          <w:rFonts w:ascii="Arial Narrow" w:hAnsi="Arial Narrow" w:cs="Arial"/>
          <w:b/>
          <w:bCs/>
          <w:i/>
          <w:sz w:val="22"/>
          <w:szCs w:val="22"/>
          <w:u w:val="single"/>
        </w:rPr>
        <w:t xml:space="preserve"> </w:t>
      </w:r>
      <w:r w:rsidR="00B26973" w:rsidRPr="00AE1F05">
        <w:rPr>
          <w:rFonts w:ascii="Arial Narrow" w:hAnsi="Arial Narrow" w:cs="Segoe UI"/>
          <w:b/>
          <w:bCs/>
          <w:color w:val="212529"/>
          <w:sz w:val="22"/>
          <w:szCs w:val="22"/>
        </w:rPr>
        <w:t xml:space="preserve"> </w:t>
      </w:r>
    </w:p>
    <w:p w14:paraId="506BF1D0" w14:textId="0E1A2469" w:rsidR="001619AE" w:rsidRPr="00AE1F05" w:rsidRDefault="001619AE" w:rsidP="001619AE">
      <w:pPr>
        <w:rPr>
          <w:rFonts w:ascii="Arial Narrow" w:hAnsi="Arial Narrow" w:cs="Arial"/>
          <w:bCs/>
          <w:sz w:val="22"/>
          <w:szCs w:val="22"/>
        </w:rPr>
      </w:pPr>
      <w:r w:rsidRPr="00AE1F05">
        <w:rPr>
          <w:rFonts w:ascii="Arial Narrow" w:hAnsi="Arial Narrow" w:cs="Arial"/>
          <w:b/>
          <w:bCs/>
          <w:sz w:val="22"/>
          <w:szCs w:val="22"/>
        </w:rPr>
        <w:t>T</w:t>
      </w:r>
      <w:r w:rsidRPr="00AE1F05">
        <w:rPr>
          <w:rFonts w:ascii="Arial Narrow" w:hAnsi="Arial Narrow" w:cs="Arial"/>
          <w:bCs/>
          <w:sz w:val="22"/>
          <w:szCs w:val="22"/>
        </w:rPr>
        <w:t xml:space="preserve">he groundbreaking rock opera Jesus Christ Superstar Live in Concert starring John Legend as Jesus, Alice Cooper as Herod and Sara Bareilles as Mary Magdalene along with Tony® nominee Brandon Victor Dixon (Hamilton) as Judas Iscariot. </w:t>
      </w:r>
    </w:p>
    <w:p w14:paraId="5828A8F4" w14:textId="77777777" w:rsidR="001619AE" w:rsidRPr="00AE1F05" w:rsidRDefault="001619AE" w:rsidP="001619AE">
      <w:pPr>
        <w:rPr>
          <w:rFonts w:ascii="Arial Narrow" w:hAnsi="Arial Narrow" w:cs="Arial"/>
          <w:bCs/>
          <w:sz w:val="22"/>
          <w:szCs w:val="22"/>
        </w:rPr>
      </w:pPr>
    </w:p>
    <w:p w14:paraId="2AE6842A" w14:textId="77777777" w:rsidR="001619AE" w:rsidRPr="00AE1F05" w:rsidRDefault="001619AE" w:rsidP="001619AE">
      <w:pPr>
        <w:rPr>
          <w:rFonts w:ascii="Arial Narrow" w:hAnsi="Arial Narrow" w:cs="Arial"/>
          <w:bCs/>
          <w:sz w:val="22"/>
          <w:szCs w:val="22"/>
        </w:rPr>
      </w:pPr>
      <w:r w:rsidRPr="00AE1F05">
        <w:rPr>
          <w:rFonts w:ascii="Arial Narrow" w:hAnsi="Arial Narrow" w:cs="Arial"/>
          <w:bCs/>
          <w:sz w:val="22"/>
          <w:szCs w:val="22"/>
        </w:rPr>
        <w:t xml:space="preserve">Set during the final week of Jesus' life, as more and more followers flock to Jesus, Judas grows concerned that Jesus is becoming arrogant and losing sight of his principles. </w:t>
      </w:r>
      <w:proofErr w:type="gramStart"/>
      <w:r w:rsidRPr="00AE1F05">
        <w:rPr>
          <w:rFonts w:ascii="Arial Narrow" w:hAnsi="Arial Narrow" w:cs="Arial"/>
          <w:bCs/>
          <w:sz w:val="22"/>
          <w:szCs w:val="22"/>
        </w:rPr>
        <w:t>So</w:t>
      </w:r>
      <w:proofErr w:type="gramEnd"/>
      <w:r w:rsidRPr="00AE1F05">
        <w:rPr>
          <w:rFonts w:ascii="Arial Narrow" w:hAnsi="Arial Narrow" w:cs="Arial"/>
          <w:bCs/>
          <w:sz w:val="22"/>
          <w:szCs w:val="22"/>
        </w:rPr>
        <w:t xml:space="preserve"> when Jesus attacks the money changers in a temple, Judas finally turns on his teacher, setting both on a path to tragedy.</w:t>
      </w:r>
    </w:p>
    <w:p w14:paraId="68690BD5" w14:textId="77777777" w:rsidR="001619AE" w:rsidRPr="00AE1F05" w:rsidRDefault="001619AE" w:rsidP="001619AE">
      <w:pPr>
        <w:rPr>
          <w:rFonts w:ascii="Arial Narrow" w:hAnsi="Arial Narrow" w:cs="Arial"/>
          <w:bCs/>
          <w:sz w:val="22"/>
          <w:szCs w:val="22"/>
        </w:rPr>
      </w:pPr>
    </w:p>
    <w:p w14:paraId="20F7DCA6" w14:textId="77777777" w:rsidR="009D7B80" w:rsidRPr="00AE1F05" w:rsidRDefault="00704840" w:rsidP="009D7B80">
      <w:pPr>
        <w:rPr>
          <w:rFonts w:ascii="Arial Narrow" w:hAnsi="Arial Narrow" w:cs="Arial"/>
          <w:sz w:val="22"/>
          <w:szCs w:val="22"/>
        </w:rPr>
      </w:pPr>
      <w:r w:rsidRPr="00AE1F05">
        <w:rPr>
          <w:rFonts w:ascii="Arial Narrow" w:hAnsi="Arial Narrow" w:cs="Arial"/>
          <w:sz w:val="22"/>
          <w:szCs w:val="22"/>
        </w:rPr>
        <w:t>Track List</w:t>
      </w:r>
      <w:r w:rsidR="009D7B80" w:rsidRPr="00AE1F05">
        <w:rPr>
          <w:rFonts w:ascii="Arial Narrow" w:hAnsi="Arial Narrow" w:cs="Arial"/>
          <w:sz w:val="22"/>
          <w:szCs w:val="22"/>
        </w:rPr>
        <w:t xml:space="preserve"> </w:t>
      </w:r>
    </w:p>
    <w:p w14:paraId="5FD87FDB" w14:textId="77777777" w:rsidR="00704840" w:rsidRPr="00AE1F05" w:rsidRDefault="00704840" w:rsidP="00704840">
      <w:pPr>
        <w:rPr>
          <w:rFonts w:ascii="Arial Narrow" w:hAnsi="Arial Narrow" w:cs="Arial"/>
          <w:sz w:val="22"/>
          <w:szCs w:val="22"/>
        </w:rPr>
      </w:pPr>
    </w:p>
    <w:p w14:paraId="0FADCD34" w14:textId="77777777" w:rsidR="00704840" w:rsidRPr="00AE1F05" w:rsidRDefault="00704840" w:rsidP="00704840">
      <w:pPr>
        <w:rPr>
          <w:rFonts w:ascii="Arial Narrow" w:hAnsi="Arial Narrow" w:cs="Arial"/>
          <w:sz w:val="22"/>
          <w:szCs w:val="22"/>
          <w:u w:val="single"/>
        </w:rPr>
      </w:pPr>
      <w:r w:rsidRPr="00AE1F05">
        <w:rPr>
          <w:rFonts w:ascii="Arial Narrow" w:hAnsi="Arial Narrow" w:cs="Arial"/>
          <w:sz w:val="22"/>
          <w:szCs w:val="22"/>
          <w:u w:val="single"/>
        </w:rPr>
        <w:t>Disc One</w:t>
      </w:r>
    </w:p>
    <w:p w14:paraId="19A5F2CC"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1. Overture</w:t>
      </w:r>
    </w:p>
    <w:p w14:paraId="0E604AB6"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2. Heaven on Their Minds</w:t>
      </w:r>
    </w:p>
    <w:p w14:paraId="1F1EF05A"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 xml:space="preserve">3. What's </w:t>
      </w:r>
      <w:proofErr w:type="gramStart"/>
      <w:r w:rsidRPr="00AE1F05">
        <w:rPr>
          <w:rFonts w:ascii="Arial Narrow" w:hAnsi="Arial Narrow" w:cs="Arial"/>
          <w:sz w:val="22"/>
          <w:szCs w:val="22"/>
        </w:rPr>
        <w:t>The</w:t>
      </w:r>
      <w:proofErr w:type="gramEnd"/>
      <w:r w:rsidRPr="00AE1F05">
        <w:rPr>
          <w:rFonts w:ascii="Arial Narrow" w:hAnsi="Arial Narrow" w:cs="Arial"/>
          <w:sz w:val="22"/>
          <w:szCs w:val="22"/>
        </w:rPr>
        <w:t xml:space="preserve"> Buzz / Strange Thing Mystifying</w:t>
      </w:r>
    </w:p>
    <w:p w14:paraId="00F76412"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lastRenderedPageBreak/>
        <w:t>4. Everything's Alright</w:t>
      </w:r>
    </w:p>
    <w:p w14:paraId="2DC6C2EF"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5. This Jesus Must Die</w:t>
      </w:r>
    </w:p>
    <w:p w14:paraId="3D310DBD"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6. Hosanna</w:t>
      </w:r>
    </w:p>
    <w:p w14:paraId="1DE8D282"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 xml:space="preserve">7. Simon </w:t>
      </w:r>
      <w:proofErr w:type="spellStart"/>
      <w:r w:rsidRPr="00AE1F05">
        <w:rPr>
          <w:rFonts w:ascii="Arial Narrow" w:hAnsi="Arial Narrow" w:cs="Arial"/>
          <w:sz w:val="22"/>
          <w:szCs w:val="22"/>
        </w:rPr>
        <w:t>Zealotes</w:t>
      </w:r>
      <w:proofErr w:type="spellEnd"/>
      <w:r w:rsidRPr="00AE1F05">
        <w:rPr>
          <w:rFonts w:ascii="Arial Narrow" w:hAnsi="Arial Narrow" w:cs="Arial"/>
          <w:sz w:val="22"/>
          <w:szCs w:val="22"/>
        </w:rPr>
        <w:t xml:space="preserve"> / Poor Jerusalem</w:t>
      </w:r>
    </w:p>
    <w:p w14:paraId="07E081EC"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8. Pilate's Dream</w:t>
      </w:r>
    </w:p>
    <w:p w14:paraId="4AE4F328"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9. The Temple</w:t>
      </w:r>
    </w:p>
    <w:p w14:paraId="4C5116C1"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10. Everything's Alright (Reprise)</w:t>
      </w:r>
    </w:p>
    <w:p w14:paraId="5DE2C00E"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11. I Don't Know How to Love Him</w:t>
      </w:r>
    </w:p>
    <w:p w14:paraId="5EEEC009"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12. Damned for All Time / Blood Money</w:t>
      </w:r>
    </w:p>
    <w:p w14:paraId="084A0924"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 </w:t>
      </w:r>
    </w:p>
    <w:p w14:paraId="1B4D64D3" w14:textId="77777777" w:rsidR="00704840" w:rsidRPr="00AE1F05" w:rsidRDefault="00704840" w:rsidP="00704840">
      <w:pPr>
        <w:rPr>
          <w:rFonts w:ascii="Arial Narrow" w:hAnsi="Arial Narrow" w:cs="Arial"/>
          <w:sz w:val="22"/>
          <w:szCs w:val="22"/>
          <w:u w:val="single"/>
        </w:rPr>
      </w:pPr>
      <w:r w:rsidRPr="00AE1F05">
        <w:rPr>
          <w:rFonts w:ascii="Arial Narrow" w:hAnsi="Arial Narrow" w:cs="Arial"/>
          <w:sz w:val="22"/>
          <w:szCs w:val="22"/>
          <w:u w:val="single"/>
        </w:rPr>
        <w:t>Disc Two</w:t>
      </w:r>
    </w:p>
    <w:p w14:paraId="0321B5B8"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1. The Last Supper</w:t>
      </w:r>
    </w:p>
    <w:p w14:paraId="3F44F6C3"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2. Gethsemane (I Only Want to Say)</w:t>
      </w:r>
    </w:p>
    <w:p w14:paraId="53BB630B"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3. Transition</w:t>
      </w:r>
    </w:p>
    <w:p w14:paraId="56D3836C"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4. The Arrest</w:t>
      </w:r>
    </w:p>
    <w:p w14:paraId="0B65ABB1"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5. Peter's Denial</w:t>
      </w:r>
    </w:p>
    <w:p w14:paraId="56785687"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6. Pilate and Christ</w:t>
      </w:r>
    </w:p>
    <w:p w14:paraId="619C5FD8"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7. King Herod's Song</w:t>
      </w:r>
    </w:p>
    <w:p w14:paraId="4715C366"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 xml:space="preserve">8. Transition After Herod </w:t>
      </w:r>
    </w:p>
    <w:p w14:paraId="28F60968"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9. Could We Start Again, Please?</w:t>
      </w:r>
    </w:p>
    <w:p w14:paraId="01D39D19"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10. Judas's Death</w:t>
      </w:r>
    </w:p>
    <w:p w14:paraId="2E3E720B"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11. Trial Before Pilate (Including The 39 Lashes)</w:t>
      </w:r>
    </w:p>
    <w:p w14:paraId="2CA9DF0D"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12. Superstar</w:t>
      </w:r>
    </w:p>
    <w:p w14:paraId="0BDEB20B"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13. The Crucifixion</w:t>
      </w:r>
    </w:p>
    <w:p w14:paraId="79610BF0"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 xml:space="preserve">14. John Nineteen: </w:t>
      </w:r>
      <w:proofErr w:type="gramStart"/>
      <w:r w:rsidRPr="00AE1F05">
        <w:rPr>
          <w:rFonts w:ascii="Arial Narrow" w:hAnsi="Arial Narrow" w:cs="Arial"/>
          <w:sz w:val="22"/>
          <w:szCs w:val="22"/>
        </w:rPr>
        <w:t>Forty One</w:t>
      </w:r>
      <w:proofErr w:type="gramEnd"/>
    </w:p>
    <w:p w14:paraId="1B13DC05" w14:textId="77777777" w:rsidR="00704840" w:rsidRPr="00AE1F05" w:rsidRDefault="00704840" w:rsidP="00704840">
      <w:pPr>
        <w:rPr>
          <w:rFonts w:ascii="Arial Narrow" w:hAnsi="Arial Narrow" w:cs="Arial"/>
          <w:sz w:val="22"/>
          <w:szCs w:val="22"/>
        </w:rPr>
      </w:pPr>
      <w:r w:rsidRPr="00AE1F05">
        <w:rPr>
          <w:rFonts w:ascii="Arial Narrow" w:hAnsi="Arial Narrow" w:cs="Arial"/>
          <w:sz w:val="22"/>
          <w:szCs w:val="22"/>
        </w:rPr>
        <w:t>15. Curtain Call</w:t>
      </w:r>
    </w:p>
    <w:p w14:paraId="63EC5999" w14:textId="77777777" w:rsidR="00C33D41" w:rsidRPr="00AE1F05" w:rsidRDefault="00C33D41" w:rsidP="009D7B80">
      <w:pPr>
        <w:rPr>
          <w:rFonts w:ascii="Arial Narrow" w:hAnsi="Arial Narrow" w:cs="Arial"/>
          <w:sz w:val="22"/>
          <w:szCs w:val="22"/>
        </w:rPr>
      </w:pPr>
    </w:p>
    <w:p w14:paraId="7D361BBE" w14:textId="77777777" w:rsidR="004A15BE" w:rsidRPr="00AE1F05" w:rsidRDefault="004A15BE" w:rsidP="00AE69C4">
      <w:pPr>
        <w:rPr>
          <w:rFonts w:ascii="Arial Narrow" w:hAnsi="Arial Narrow" w:cs="Arial"/>
          <w:sz w:val="22"/>
          <w:szCs w:val="22"/>
          <w:u w:val="single"/>
        </w:rPr>
      </w:pPr>
    </w:p>
    <w:p w14:paraId="320A6C24" w14:textId="77777777" w:rsidR="00C52D09" w:rsidRPr="00AE1F05" w:rsidRDefault="00C52D09" w:rsidP="000C5377">
      <w:pPr>
        <w:rPr>
          <w:rFonts w:ascii="Arial Narrow" w:hAnsi="Arial Narrow"/>
          <w:sz w:val="22"/>
          <w:szCs w:val="22"/>
        </w:rPr>
      </w:pPr>
    </w:p>
    <w:sectPr w:rsidR="00C52D09" w:rsidRPr="00AE1F05" w:rsidSect="00567861">
      <w:footerReference w:type="even" r:id="rId8"/>
      <w:footerReference w:type="default" r:id="rId9"/>
      <w:headerReference w:type="first" r:id="rId10"/>
      <w:pgSz w:w="12240" w:h="15840"/>
      <w:pgMar w:top="1152"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2FF7B" w14:textId="77777777" w:rsidR="00E7646D" w:rsidRDefault="00E7646D">
      <w:r>
        <w:separator/>
      </w:r>
    </w:p>
  </w:endnote>
  <w:endnote w:type="continuationSeparator" w:id="0">
    <w:p w14:paraId="1012A7A4" w14:textId="77777777" w:rsidR="00E7646D" w:rsidRDefault="00E7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6B1E" w14:textId="77777777" w:rsidR="00BC3ADD" w:rsidRDefault="00652CB9" w:rsidP="00BC3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720A9" w14:textId="77777777" w:rsidR="00BC3ADD" w:rsidRDefault="00AE1F05" w:rsidP="00BC3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7E71" w14:textId="77777777" w:rsidR="00BC3ADD" w:rsidRDefault="00652CB9" w:rsidP="00BC3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768A">
      <w:rPr>
        <w:rStyle w:val="PageNumber"/>
        <w:noProof/>
      </w:rPr>
      <w:t>5</w:t>
    </w:r>
    <w:r>
      <w:rPr>
        <w:rStyle w:val="PageNumber"/>
      </w:rPr>
      <w:fldChar w:fldCharType="end"/>
    </w:r>
  </w:p>
  <w:p w14:paraId="476CB806" w14:textId="77777777" w:rsidR="00BC3ADD" w:rsidRDefault="00AE1F05" w:rsidP="00BC3A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362F0" w14:textId="77777777" w:rsidR="00E7646D" w:rsidRDefault="00E7646D">
      <w:r>
        <w:separator/>
      </w:r>
    </w:p>
  </w:footnote>
  <w:footnote w:type="continuationSeparator" w:id="0">
    <w:p w14:paraId="6280315F" w14:textId="77777777" w:rsidR="00E7646D" w:rsidRDefault="00E76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4746" w14:textId="19F9FACA" w:rsidR="00AE1F05" w:rsidRPr="00AE1F05" w:rsidRDefault="00AE1F05" w:rsidP="00AE1F05">
    <w:pPr>
      <w:pStyle w:val="Header"/>
      <w:rPr>
        <w:rFonts w:ascii="Arial" w:hAnsi="Arial" w:cs="Arial"/>
        <w:b/>
        <w:bCs/>
      </w:rPr>
    </w:pPr>
    <w:r w:rsidRPr="00AE1F05">
      <w:rPr>
        <w:rFonts w:ascii="Arial" w:hAnsi="Arial" w:cs="Arial"/>
        <w:b/>
        <w:bCs/>
      </w:rPr>
      <w:t>Great Performances: Jesus Christ Superstar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327F"/>
    <w:multiLevelType w:val="multilevel"/>
    <w:tmpl w:val="D62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D58B7"/>
    <w:multiLevelType w:val="hybridMultilevel"/>
    <w:tmpl w:val="44E6B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15EFC"/>
    <w:multiLevelType w:val="hybridMultilevel"/>
    <w:tmpl w:val="039CD2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33668"/>
    <w:multiLevelType w:val="hybridMultilevel"/>
    <w:tmpl w:val="03203258"/>
    <w:lvl w:ilvl="0" w:tplc="BE6484E2">
      <w:start w:val="1"/>
      <w:numFmt w:val="decimal"/>
      <w:lvlText w:val="%1."/>
      <w:lvlJc w:val="left"/>
      <w:pPr>
        <w:ind w:left="36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105D6365"/>
    <w:multiLevelType w:val="hybridMultilevel"/>
    <w:tmpl w:val="916C55F6"/>
    <w:lvl w:ilvl="0" w:tplc="A14C4FD2">
      <w:numFmt w:val="bullet"/>
      <w:lvlText w:val="-"/>
      <w:lvlJc w:val="left"/>
      <w:pPr>
        <w:ind w:left="720" w:hanging="360"/>
      </w:pPr>
      <w:rPr>
        <w:rFonts w:ascii="Calibri" w:eastAsia="Times New Roman"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6BDF"/>
    <w:multiLevelType w:val="hybridMultilevel"/>
    <w:tmpl w:val="1B86244C"/>
    <w:lvl w:ilvl="0" w:tplc="81AE8224">
      <w:start w:val="1"/>
      <w:numFmt w:val="bullet"/>
      <w:lvlText w:val=""/>
      <w:lvlJc w:val="left"/>
      <w:pPr>
        <w:tabs>
          <w:tab w:val="num" w:pos="288"/>
        </w:tabs>
        <w:ind w:left="288" w:hanging="288"/>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F739A"/>
    <w:multiLevelType w:val="hybridMultilevel"/>
    <w:tmpl w:val="45E4B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86042"/>
    <w:multiLevelType w:val="hybridMultilevel"/>
    <w:tmpl w:val="2A2E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D0B4D"/>
    <w:multiLevelType w:val="hybridMultilevel"/>
    <w:tmpl w:val="6780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166E2"/>
    <w:multiLevelType w:val="hybridMultilevel"/>
    <w:tmpl w:val="7A2E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779E1"/>
    <w:multiLevelType w:val="hybridMultilevel"/>
    <w:tmpl w:val="209075F6"/>
    <w:lvl w:ilvl="0" w:tplc="012AE7CC">
      <w:start w:val="1"/>
      <w:numFmt w:val="bullet"/>
      <w:lvlText w:val=""/>
      <w:lvlJc w:val="left"/>
      <w:pPr>
        <w:tabs>
          <w:tab w:val="num" w:pos="288"/>
        </w:tabs>
        <w:ind w:left="288" w:hanging="288"/>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F4514"/>
    <w:multiLevelType w:val="hybridMultilevel"/>
    <w:tmpl w:val="637C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130F7"/>
    <w:multiLevelType w:val="hybridMultilevel"/>
    <w:tmpl w:val="5C3CC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F3D16"/>
    <w:multiLevelType w:val="hybridMultilevel"/>
    <w:tmpl w:val="5EAE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7415F"/>
    <w:multiLevelType w:val="hybridMultilevel"/>
    <w:tmpl w:val="24CADAAE"/>
    <w:lvl w:ilvl="0" w:tplc="BE6484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4309E6"/>
    <w:multiLevelType w:val="hybridMultilevel"/>
    <w:tmpl w:val="C452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025368"/>
    <w:multiLevelType w:val="hybridMultilevel"/>
    <w:tmpl w:val="1BB2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7D20CC"/>
    <w:multiLevelType w:val="hybridMultilevel"/>
    <w:tmpl w:val="0AF826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6"/>
  </w:num>
  <w:num w:numId="6">
    <w:abstractNumId w:val="0"/>
  </w:num>
  <w:num w:numId="7">
    <w:abstractNumId w:val="11"/>
  </w:num>
  <w:num w:numId="8">
    <w:abstractNumId w:val="17"/>
  </w:num>
  <w:num w:numId="9">
    <w:abstractNumId w:val="16"/>
  </w:num>
  <w:num w:numId="10">
    <w:abstractNumId w:val="8"/>
  </w:num>
  <w:num w:numId="11">
    <w:abstractNumId w:val="9"/>
  </w:num>
  <w:num w:numId="12">
    <w:abstractNumId w:val="13"/>
  </w:num>
  <w:num w:numId="13">
    <w:abstractNumId w:val="1"/>
  </w:num>
  <w:num w:numId="14">
    <w:abstractNumId w:val="2"/>
  </w:num>
  <w:num w:numId="15">
    <w:abstractNumId w:val="15"/>
  </w:num>
  <w:num w:numId="16">
    <w:abstractNumId w:val="12"/>
  </w:num>
  <w:num w:numId="17">
    <w:abstractNumId w:val="4"/>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B9"/>
    <w:rsid w:val="00000773"/>
    <w:rsid w:val="00000AB9"/>
    <w:rsid w:val="00000CC5"/>
    <w:rsid w:val="00000D60"/>
    <w:rsid w:val="00001083"/>
    <w:rsid w:val="00002D49"/>
    <w:rsid w:val="0000349E"/>
    <w:rsid w:val="000034C4"/>
    <w:rsid w:val="0000384B"/>
    <w:rsid w:val="000039AE"/>
    <w:rsid w:val="00003A74"/>
    <w:rsid w:val="00003BF3"/>
    <w:rsid w:val="0000420B"/>
    <w:rsid w:val="00004521"/>
    <w:rsid w:val="000048AB"/>
    <w:rsid w:val="00004911"/>
    <w:rsid w:val="00004EA4"/>
    <w:rsid w:val="000064C2"/>
    <w:rsid w:val="00006845"/>
    <w:rsid w:val="00006A3F"/>
    <w:rsid w:val="00007472"/>
    <w:rsid w:val="000075B0"/>
    <w:rsid w:val="000078D4"/>
    <w:rsid w:val="00007BD4"/>
    <w:rsid w:val="00007D7C"/>
    <w:rsid w:val="00010034"/>
    <w:rsid w:val="0001036B"/>
    <w:rsid w:val="0001045D"/>
    <w:rsid w:val="00010474"/>
    <w:rsid w:val="00010641"/>
    <w:rsid w:val="00010918"/>
    <w:rsid w:val="00010E8F"/>
    <w:rsid w:val="00010EC0"/>
    <w:rsid w:val="00010EDD"/>
    <w:rsid w:val="0001149F"/>
    <w:rsid w:val="000114BE"/>
    <w:rsid w:val="0001176F"/>
    <w:rsid w:val="00011881"/>
    <w:rsid w:val="00011BED"/>
    <w:rsid w:val="00011E3D"/>
    <w:rsid w:val="0001239A"/>
    <w:rsid w:val="00012ED5"/>
    <w:rsid w:val="0001305D"/>
    <w:rsid w:val="000133DB"/>
    <w:rsid w:val="000136F3"/>
    <w:rsid w:val="00013B30"/>
    <w:rsid w:val="00013C3A"/>
    <w:rsid w:val="00013F88"/>
    <w:rsid w:val="000142CE"/>
    <w:rsid w:val="00014637"/>
    <w:rsid w:val="000152B9"/>
    <w:rsid w:val="0001554A"/>
    <w:rsid w:val="00015AA6"/>
    <w:rsid w:val="0001684E"/>
    <w:rsid w:val="00017325"/>
    <w:rsid w:val="00017DBA"/>
    <w:rsid w:val="00020188"/>
    <w:rsid w:val="00020283"/>
    <w:rsid w:val="000205B3"/>
    <w:rsid w:val="00020D08"/>
    <w:rsid w:val="000210E1"/>
    <w:rsid w:val="00021721"/>
    <w:rsid w:val="00021B5E"/>
    <w:rsid w:val="0002200F"/>
    <w:rsid w:val="0002295F"/>
    <w:rsid w:val="00022A02"/>
    <w:rsid w:val="00022CE0"/>
    <w:rsid w:val="00022E16"/>
    <w:rsid w:val="00022E93"/>
    <w:rsid w:val="00022F2E"/>
    <w:rsid w:val="00022F3F"/>
    <w:rsid w:val="00023229"/>
    <w:rsid w:val="00023297"/>
    <w:rsid w:val="0002351E"/>
    <w:rsid w:val="00023942"/>
    <w:rsid w:val="00023A2F"/>
    <w:rsid w:val="0002426D"/>
    <w:rsid w:val="000243F9"/>
    <w:rsid w:val="000250CB"/>
    <w:rsid w:val="0002511A"/>
    <w:rsid w:val="00025401"/>
    <w:rsid w:val="000254D1"/>
    <w:rsid w:val="00025918"/>
    <w:rsid w:val="00025C14"/>
    <w:rsid w:val="00025D9F"/>
    <w:rsid w:val="000269D9"/>
    <w:rsid w:val="00027196"/>
    <w:rsid w:val="00027CCA"/>
    <w:rsid w:val="00027E71"/>
    <w:rsid w:val="0003009B"/>
    <w:rsid w:val="0003022A"/>
    <w:rsid w:val="0003044B"/>
    <w:rsid w:val="0003045F"/>
    <w:rsid w:val="000308BE"/>
    <w:rsid w:val="000313B6"/>
    <w:rsid w:val="00031599"/>
    <w:rsid w:val="00031CF8"/>
    <w:rsid w:val="00031D7E"/>
    <w:rsid w:val="0003244F"/>
    <w:rsid w:val="0003299A"/>
    <w:rsid w:val="00032BFC"/>
    <w:rsid w:val="00032D4E"/>
    <w:rsid w:val="00032EB9"/>
    <w:rsid w:val="00033973"/>
    <w:rsid w:val="00033D41"/>
    <w:rsid w:val="00034095"/>
    <w:rsid w:val="000342C6"/>
    <w:rsid w:val="0003501F"/>
    <w:rsid w:val="000352FE"/>
    <w:rsid w:val="00035DA7"/>
    <w:rsid w:val="00035E8F"/>
    <w:rsid w:val="00035F87"/>
    <w:rsid w:val="00035FB1"/>
    <w:rsid w:val="000360DF"/>
    <w:rsid w:val="0003637C"/>
    <w:rsid w:val="00036980"/>
    <w:rsid w:val="00036BD9"/>
    <w:rsid w:val="00036D7C"/>
    <w:rsid w:val="0003779F"/>
    <w:rsid w:val="000378B0"/>
    <w:rsid w:val="000379B6"/>
    <w:rsid w:val="00037BF9"/>
    <w:rsid w:val="00037E68"/>
    <w:rsid w:val="00037F00"/>
    <w:rsid w:val="00037F9C"/>
    <w:rsid w:val="0004011B"/>
    <w:rsid w:val="00040194"/>
    <w:rsid w:val="00040282"/>
    <w:rsid w:val="00040CAF"/>
    <w:rsid w:val="00040DFC"/>
    <w:rsid w:val="00040EF9"/>
    <w:rsid w:val="00040F78"/>
    <w:rsid w:val="000411DB"/>
    <w:rsid w:val="00041C21"/>
    <w:rsid w:val="00041DDA"/>
    <w:rsid w:val="00041FF5"/>
    <w:rsid w:val="00042252"/>
    <w:rsid w:val="0004230F"/>
    <w:rsid w:val="000423DA"/>
    <w:rsid w:val="0004286B"/>
    <w:rsid w:val="00042AC2"/>
    <w:rsid w:val="00042B72"/>
    <w:rsid w:val="00042EE0"/>
    <w:rsid w:val="00043003"/>
    <w:rsid w:val="00043263"/>
    <w:rsid w:val="0004337A"/>
    <w:rsid w:val="00043459"/>
    <w:rsid w:val="00044A61"/>
    <w:rsid w:val="00044C80"/>
    <w:rsid w:val="00045032"/>
    <w:rsid w:val="000451A1"/>
    <w:rsid w:val="000451AD"/>
    <w:rsid w:val="00045296"/>
    <w:rsid w:val="000453EC"/>
    <w:rsid w:val="00045A57"/>
    <w:rsid w:val="00045AAB"/>
    <w:rsid w:val="00045B2B"/>
    <w:rsid w:val="00045DEC"/>
    <w:rsid w:val="000460AE"/>
    <w:rsid w:val="00046D06"/>
    <w:rsid w:val="00046E65"/>
    <w:rsid w:val="00046FFA"/>
    <w:rsid w:val="00047153"/>
    <w:rsid w:val="00047171"/>
    <w:rsid w:val="0004778B"/>
    <w:rsid w:val="00047C4C"/>
    <w:rsid w:val="00047E89"/>
    <w:rsid w:val="00047FD7"/>
    <w:rsid w:val="000504CC"/>
    <w:rsid w:val="000510A5"/>
    <w:rsid w:val="00051546"/>
    <w:rsid w:val="000520C4"/>
    <w:rsid w:val="0005282B"/>
    <w:rsid w:val="00052CEC"/>
    <w:rsid w:val="00052DB2"/>
    <w:rsid w:val="00053237"/>
    <w:rsid w:val="00053280"/>
    <w:rsid w:val="00053A99"/>
    <w:rsid w:val="00053CC4"/>
    <w:rsid w:val="00054048"/>
    <w:rsid w:val="00054430"/>
    <w:rsid w:val="00054719"/>
    <w:rsid w:val="000548FF"/>
    <w:rsid w:val="00054A25"/>
    <w:rsid w:val="00055658"/>
    <w:rsid w:val="00055F92"/>
    <w:rsid w:val="00056025"/>
    <w:rsid w:val="00056513"/>
    <w:rsid w:val="000567D3"/>
    <w:rsid w:val="00056EF3"/>
    <w:rsid w:val="00057448"/>
    <w:rsid w:val="0005744D"/>
    <w:rsid w:val="000575D5"/>
    <w:rsid w:val="00057C97"/>
    <w:rsid w:val="00057CBB"/>
    <w:rsid w:val="000608B8"/>
    <w:rsid w:val="00060930"/>
    <w:rsid w:val="00060D41"/>
    <w:rsid w:val="0006126C"/>
    <w:rsid w:val="000614F4"/>
    <w:rsid w:val="00061C57"/>
    <w:rsid w:val="00061EE7"/>
    <w:rsid w:val="000622A9"/>
    <w:rsid w:val="000623D6"/>
    <w:rsid w:val="000624F1"/>
    <w:rsid w:val="00062F32"/>
    <w:rsid w:val="000631C9"/>
    <w:rsid w:val="0006339E"/>
    <w:rsid w:val="00063432"/>
    <w:rsid w:val="00063AB5"/>
    <w:rsid w:val="00063CDB"/>
    <w:rsid w:val="0006421E"/>
    <w:rsid w:val="0006475E"/>
    <w:rsid w:val="00064D69"/>
    <w:rsid w:val="00065038"/>
    <w:rsid w:val="0006580D"/>
    <w:rsid w:val="00065916"/>
    <w:rsid w:val="00065D0E"/>
    <w:rsid w:val="00066090"/>
    <w:rsid w:val="000664D7"/>
    <w:rsid w:val="000665BA"/>
    <w:rsid w:val="000668C1"/>
    <w:rsid w:val="000669DA"/>
    <w:rsid w:val="00066C53"/>
    <w:rsid w:val="00066D66"/>
    <w:rsid w:val="00066DB1"/>
    <w:rsid w:val="00066E64"/>
    <w:rsid w:val="00066F70"/>
    <w:rsid w:val="00067B9A"/>
    <w:rsid w:val="00070535"/>
    <w:rsid w:val="000705A8"/>
    <w:rsid w:val="00070C3E"/>
    <w:rsid w:val="00071251"/>
    <w:rsid w:val="000714CB"/>
    <w:rsid w:val="00071616"/>
    <w:rsid w:val="0007186B"/>
    <w:rsid w:val="00071908"/>
    <w:rsid w:val="000723F3"/>
    <w:rsid w:val="00072429"/>
    <w:rsid w:val="00072707"/>
    <w:rsid w:val="00072FE4"/>
    <w:rsid w:val="00073089"/>
    <w:rsid w:val="0007332F"/>
    <w:rsid w:val="000735DA"/>
    <w:rsid w:val="00073661"/>
    <w:rsid w:val="00073692"/>
    <w:rsid w:val="0007387A"/>
    <w:rsid w:val="000738D0"/>
    <w:rsid w:val="00073927"/>
    <w:rsid w:val="00073D53"/>
    <w:rsid w:val="00074009"/>
    <w:rsid w:val="00074081"/>
    <w:rsid w:val="000741BF"/>
    <w:rsid w:val="000744C6"/>
    <w:rsid w:val="00074E2A"/>
    <w:rsid w:val="00074E63"/>
    <w:rsid w:val="00074FB9"/>
    <w:rsid w:val="00074FFE"/>
    <w:rsid w:val="000751C0"/>
    <w:rsid w:val="00075438"/>
    <w:rsid w:val="000757F1"/>
    <w:rsid w:val="000759EE"/>
    <w:rsid w:val="00075C0B"/>
    <w:rsid w:val="000764AE"/>
    <w:rsid w:val="000767D4"/>
    <w:rsid w:val="000769FB"/>
    <w:rsid w:val="000772F5"/>
    <w:rsid w:val="000773CC"/>
    <w:rsid w:val="00077B71"/>
    <w:rsid w:val="00077F6B"/>
    <w:rsid w:val="00080122"/>
    <w:rsid w:val="000802C0"/>
    <w:rsid w:val="00080499"/>
    <w:rsid w:val="000808FB"/>
    <w:rsid w:val="00080A29"/>
    <w:rsid w:val="00080A2F"/>
    <w:rsid w:val="00081EAC"/>
    <w:rsid w:val="000820A3"/>
    <w:rsid w:val="00082669"/>
    <w:rsid w:val="00082822"/>
    <w:rsid w:val="00082A02"/>
    <w:rsid w:val="000835CA"/>
    <w:rsid w:val="00083861"/>
    <w:rsid w:val="0008433D"/>
    <w:rsid w:val="000847D7"/>
    <w:rsid w:val="00084823"/>
    <w:rsid w:val="00084F97"/>
    <w:rsid w:val="00085107"/>
    <w:rsid w:val="00085644"/>
    <w:rsid w:val="0008582F"/>
    <w:rsid w:val="00085C8A"/>
    <w:rsid w:val="00086487"/>
    <w:rsid w:val="00086543"/>
    <w:rsid w:val="00086613"/>
    <w:rsid w:val="00086E9A"/>
    <w:rsid w:val="00087046"/>
    <w:rsid w:val="000873BA"/>
    <w:rsid w:val="0008771C"/>
    <w:rsid w:val="000878FF"/>
    <w:rsid w:val="00087A62"/>
    <w:rsid w:val="00087C21"/>
    <w:rsid w:val="00087CF2"/>
    <w:rsid w:val="000900D5"/>
    <w:rsid w:val="000902A1"/>
    <w:rsid w:val="00091995"/>
    <w:rsid w:val="00091C63"/>
    <w:rsid w:val="00091DBD"/>
    <w:rsid w:val="0009218D"/>
    <w:rsid w:val="00092615"/>
    <w:rsid w:val="00092732"/>
    <w:rsid w:val="00092814"/>
    <w:rsid w:val="000928D3"/>
    <w:rsid w:val="00092EA4"/>
    <w:rsid w:val="000937E8"/>
    <w:rsid w:val="00093EFB"/>
    <w:rsid w:val="00093F17"/>
    <w:rsid w:val="0009486F"/>
    <w:rsid w:val="00094938"/>
    <w:rsid w:val="00095809"/>
    <w:rsid w:val="00095831"/>
    <w:rsid w:val="00095941"/>
    <w:rsid w:val="00095B56"/>
    <w:rsid w:val="00096024"/>
    <w:rsid w:val="000962C0"/>
    <w:rsid w:val="0009642D"/>
    <w:rsid w:val="00096492"/>
    <w:rsid w:val="00097090"/>
    <w:rsid w:val="00097171"/>
    <w:rsid w:val="000976AA"/>
    <w:rsid w:val="00097B59"/>
    <w:rsid w:val="00097BBB"/>
    <w:rsid w:val="00097BF1"/>
    <w:rsid w:val="000A05C8"/>
    <w:rsid w:val="000A0A0B"/>
    <w:rsid w:val="000A1B7D"/>
    <w:rsid w:val="000A2130"/>
    <w:rsid w:val="000A2AC1"/>
    <w:rsid w:val="000A2B4A"/>
    <w:rsid w:val="000A3725"/>
    <w:rsid w:val="000A37D0"/>
    <w:rsid w:val="000A3846"/>
    <w:rsid w:val="000A3CF0"/>
    <w:rsid w:val="000A3E97"/>
    <w:rsid w:val="000A43ED"/>
    <w:rsid w:val="000A4742"/>
    <w:rsid w:val="000A4B4D"/>
    <w:rsid w:val="000A543A"/>
    <w:rsid w:val="000A5651"/>
    <w:rsid w:val="000A5988"/>
    <w:rsid w:val="000A61FB"/>
    <w:rsid w:val="000A64AA"/>
    <w:rsid w:val="000A66A7"/>
    <w:rsid w:val="000A6716"/>
    <w:rsid w:val="000A685B"/>
    <w:rsid w:val="000A6B0C"/>
    <w:rsid w:val="000A7D0C"/>
    <w:rsid w:val="000B01BE"/>
    <w:rsid w:val="000B0494"/>
    <w:rsid w:val="000B04C4"/>
    <w:rsid w:val="000B0DB6"/>
    <w:rsid w:val="000B0DE8"/>
    <w:rsid w:val="000B0FD9"/>
    <w:rsid w:val="000B12AA"/>
    <w:rsid w:val="000B1769"/>
    <w:rsid w:val="000B1BAF"/>
    <w:rsid w:val="000B1CC3"/>
    <w:rsid w:val="000B21D9"/>
    <w:rsid w:val="000B2582"/>
    <w:rsid w:val="000B26A1"/>
    <w:rsid w:val="000B2753"/>
    <w:rsid w:val="000B2AA4"/>
    <w:rsid w:val="000B2AEE"/>
    <w:rsid w:val="000B34A2"/>
    <w:rsid w:val="000B3810"/>
    <w:rsid w:val="000B3BAD"/>
    <w:rsid w:val="000B3D41"/>
    <w:rsid w:val="000B47CE"/>
    <w:rsid w:val="000B51DC"/>
    <w:rsid w:val="000B52B1"/>
    <w:rsid w:val="000B54C9"/>
    <w:rsid w:val="000B57FB"/>
    <w:rsid w:val="000B5A2A"/>
    <w:rsid w:val="000B5BD5"/>
    <w:rsid w:val="000B60F9"/>
    <w:rsid w:val="000B67D7"/>
    <w:rsid w:val="000B6BE7"/>
    <w:rsid w:val="000B7056"/>
    <w:rsid w:val="000B7124"/>
    <w:rsid w:val="000B7185"/>
    <w:rsid w:val="000B7361"/>
    <w:rsid w:val="000B75F1"/>
    <w:rsid w:val="000B76E0"/>
    <w:rsid w:val="000B76FA"/>
    <w:rsid w:val="000B7C92"/>
    <w:rsid w:val="000B7D4E"/>
    <w:rsid w:val="000B7E01"/>
    <w:rsid w:val="000B7E2C"/>
    <w:rsid w:val="000B7ED3"/>
    <w:rsid w:val="000C019D"/>
    <w:rsid w:val="000C0563"/>
    <w:rsid w:val="000C09AA"/>
    <w:rsid w:val="000C0CB9"/>
    <w:rsid w:val="000C13E8"/>
    <w:rsid w:val="000C154E"/>
    <w:rsid w:val="000C1C0C"/>
    <w:rsid w:val="000C1F44"/>
    <w:rsid w:val="000C1FD2"/>
    <w:rsid w:val="000C207C"/>
    <w:rsid w:val="000C2261"/>
    <w:rsid w:val="000C2301"/>
    <w:rsid w:val="000C23F5"/>
    <w:rsid w:val="000C292B"/>
    <w:rsid w:val="000C3DC4"/>
    <w:rsid w:val="000C4030"/>
    <w:rsid w:val="000C40AE"/>
    <w:rsid w:val="000C439C"/>
    <w:rsid w:val="000C4933"/>
    <w:rsid w:val="000C49D4"/>
    <w:rsid w:val="000C5176"/>
    <w:rsid w:val="000C523D"/>
    <w:rsid w:val="000C5254"/>
    <w:rsid w:val="000C5268"/>
    <w:rsid w:val="000C5377"/>
    <w:rsid w:val="000C5505"/>
    <w:rsid w:val="000C64E0"/>
    <w:rsid w:val="000C6905"/>
    <w:rsid w:val="000C6ABB"/>
    <w:rsid w:val="000C6F1F"/>
    <w:rsid w:val="000C74AE"/>
    <w:rsid w:val="000C7714"/>
    <w:rsid w:val="000D0164"/>
    <w:rsid w:val="000D01BA"/>
    <w:rsid w:val="000D01BE"/>
    <w:rsid w:val="000D0259"/>
    <w:rsid w:val="000D046D"/>
    <w:rsid w:val="000D07F1"/>
    <w:rsid w:val="000D0928"/>
    <w:rsid w:val="000D1330"/>
    <w:rsid w:val="000D1889"/>
    <w:rsid w:val="000D1AAA"/>
    <w:rsid w:val="000D1D93"/>
    <w:rsid w:val="000D2160"/>
    <w:rsid w:val="000D237B"/>
    <w:rsid w:val="000D252E"/>
    <w:rsid w:val="000D2F28"/>
    <w:rsid w:val="000D3666"/>
    <w:rsid w:val="000D3855"/>
    <w:rsid w:val="000D3A3A"/>
    <w:rsid w:val="000D3AA3"/>
    <w:rsid w:val="000D3CCA"/>
    <w:rsid w:val="000D3F04"/>
    <w:rsid w:val="000D3F0C"/>
    <w:rsid w:val="000D4150"/>
    <w:rsid w:val="000D48FB"/>
    <w:rsid w:val="000D4D15"/>
    <w:rsid w:val="000D4EA8"/>
    <w:rsid w:val="000D5616"/>
    <w:rsid w:val="000D59EC"/>
    <w:rsid w:val="000D5A1D"/>
    <w:rsid w:val="000D5BC1"/>
    <w:rsid w:val="000D5E46"/>
    <w:rsid w:val="000D627E"/>
    <w:rsid w:val="000D6368"/>
    <w:rsid w:val="000D6D79"/>
    <w:rsid w:val="000D719A"/>
    <w:rsid w:val="000E03E0"/>
    <w:rsid w:val="000E0463"/>
    <w:rsid w:val="000E046D"/>
    <w:rsid w:val="000E048D"/>
    <w:rsid w:val="000E07F3"/>
    <w:rsid w:val="000E0CEA"/>
    <w:rsid w:val="000E0D7F"/>
    <w:rsid w:val="000E10BE"/>
    <w:rsid w:val="000E1639"/>
    <w:rsid w:val="000E20AB"/>
    <w:rsid w:val="000E269A"/>
    <w:rsid w:val="000E27A4"/>
    <w:rsid w:val="000E2862"/>
    <w:rsid w:val="000E2DF3"/>
    <w:rsid w:val="000E2E1D"/>
    <w:rsid w:val="000E2F48"/>
    <w:rsid w:val="000E36F1"/>
    <w:rsid w:val="000E3FDD"/>
    <w:rsid w:val="000E40A8"/>
    <w:rsid w:val="000E4220"/>
    <w:rsid w:val="000E44CF"/>
    <w:rsid w:val="000E5BF2"/>
    <w:rsid w:val="000E5CA5"/>
    <w:rsid w:val="000E5E9E"/>
    <w:rsid w:val="000E5EF0"/>
    <w:rsid w:val="000E6089"/>
    <w:rsid w:val="000E6D7B"/>
    <w:rsid w:val="000E761D"/>
    <w:rsid w:val="000E7BF9"/>
    <w:rsid w:val="000E7C90"/>
    <w:rsid w:val="000F01CD"/>
    <w:rsid w:val="000F0349"/>
    <w:rsid w:val="000F0529"/>
    <w:rsid w:val="000F0AF0"/>
    <w:rsid w:val="000F1B78"/>
    <w:rsid w:val="000F2195"/>
    <w:rsid w:val="000F26F5"/>
    <w:rsid w:val="000F2881"/>
    <w:rsid w:val="000F2DE1"/>
    <w:rsid w:val="000F3182"/>
    <w:rsid w:val="000F324B"/>
    <w:rsid w:val="000F32CE"/>
    <w:rsid w:val="000F337D"/>
    <w:rsid w:val="000F358B"/>
    <w:rsid w:val="000F3B52"/>
    <w:rsid w:val="000F3C4F"/>
    <w:rsid w:val="000F42FC"/>
    <w:rsid w:val="000F50AA"/>
    <w:rsid w:val="000F5594"/>
    <w:rsid w:val="000F5925"/>
    <w:rsid w:val="000F592C"/>
    <w:rsid w:val="000F59D2"/>
    <w:rsid w:val="000F5C64"/>
    <w:rsid w:val="000F5F29"/>
    <w:rsid w:val="000F6041"/>
    <w:rsid w:val="000F6435"/>
    <w:rsid w:val="000F68B6"/>
    <w:rsid w:val="000F6E1F"/>
    <w:rsid w:val="000F70C4"/>
    <w:rsid w:val="000F71C1"/>
    <w:rsid w:val="000F74D5"/>
    <w:rsid w:val="000F7783"/>
    <w:rsid w:val="000F78FC"/>
    <w:rsid w:val="000F7925"/>
    <w:rsid w:val="000F7A2C"/>
    <w:rsid w:val="000F7E96"/>
    <w:rsid w:val="000F7EAC"/>
    <w:rsid w:val="001000C9"/>
    <w:rsid w:val="001004A9"/>
    <w:rsid w:val="001009A5"/>
    <w:rsid w:val="00100C0D"/>
    <w:rsid w:val="001015D6"/>
    <w:rsid w:val="00101C71"/>
    <w:rsid w:val="00101D7B"/>
    <w:rsid w:val="00101F90"/>
    <w:rsid w:val="0010209E"/>
    <w:rsid w:val="0010214C"/>
    <w:rsid w:val="001021DC"/>
    <w:rsid w:val="00102272"/>
    <w:rsid w:val="001028A1"/>
    <w:rsid w:val="00102A3E"/>
    <w:rsid w:val="00102B9B"/>
    <w:rsid w:val="00102E07"/>
    <w:rsid w:val="00103E68"/>
    <w:rsid w:val="00104D72"/>
    <w:rsid w:val="00104F28"/>
    <w:rsid w:val="00104FFF"/>
    <w:rsid w:val="0010526E"/>
    <w:rsid w:val="001055E5"/>
    <w:rsid w:val="00105661"/>
    <w:rsid w:val="0010577B"/>
    <w:rsid w:val="001059AC"/>
    <w:rsid w:val="00105F8E"/>
    <w:rsid w:val="00106057"/>
    <w:rsid w:val="001061BF"/>
    <w:rsid w:val="0010653B"/>
    <w:rsid w:val="0010679D"/>
    <w:rsid w:val="001069EB"/>
    <w:rsid w:val="00107A54"/>
    <w:rsid w:val="00107A9B"/>
    <w:rsid w:val="00110391"/>
    <w:rsid w:val="001104F9"/>
    <w:rsid w:val="0011069F"/>
    <w:rsid w:val="00110853"/>
    <w:rsid w:val="00110E53"/>
    <w:rsid w:val="00110E8D"/>
    <w:rsid w:val="00111078"/>
    <w:rsid w:val="0011139F"/>
    <w:rsid w:val="0011189E"/>
    <w:rsid w:val="00111922"/>
    <w:rsid w:val="001119EE"/>
    <w:rsid w:val="00111BBC"/>
    <w:rsid w:val="00111C9B"/>
    <w:rsid w:val="00111E3D"/>
    <w:rsid w:val="00112022"/>
    <w:rsid w:val="00112165"/>
    <w:rsid w:val="0011244F"/>
    <w:rsid w:val="00112832"/>
    <w:rsid w:val="00112EC9"/>
    <w:rsid w:val="001134BA"/>
    <w:rsid w:val="001136EA"/>
    <w:rsid w:val="001141DE"/>
    <w:rsid w:val="0011499C"/>
    <w:rsid w:val="00114D24"/>
    <w:rsid w:val="00114DDD"/>
    <w:rsid w:val="00115C8F"/>
    <w:rsid w:val="001160E5"/>
    <w:rsid w:val="0011643B"/>
    <w:rsid w:val="0011675E"/>
    <w:rsid w:val="001169DF"/>
    <w:rsid w:val="00116AEC"/>
    <w:rsid w:val="001170A0"/>
    <w:rsid w:val="001175A5"/>
    <w:rsid w:val="00117F17"/>
    <w:rsid w:val="0012011B"/>
    <w:rsid w:val="001206D7"/>
    <w:rsid w:val="001208F8"/>
    <w:rsid w:val="00120F38"/>
    <w:rsid w:val="00120FBD"/>
    <w:rsid w:val="00121F47"/>
    <w:rsid w:val="00122006"/>
    <w:rsid w:val="001224EB"/>
    <w:rsid w:val="001226E9"/>
    <w:rsid w:val="001228F6"/>
    <w:rsid w:val="00123B6E"/>
    <w:rsid w:val="001240E0"/>
    <w:rsid w:val="00124519"/>
    <w:rsid w:val="00124C49"/>
    <w:rsid w:val="00124E71"/>
    <w:rsid w:val="00125004"/>
    <w:rsid w:val="00125095"/>
    <w:rsid w:val="001253C1"/>
    <w:rsid w:val="0012541F"/>
    <w:rsid w:val="00125C52"/>
    <w:rsid w:val="00125C8D"/>
    <w:rsid w:val="001260BA"/>
    <w:rsid w:val="0012620B"/>
    <w:rsid w:val="0012646F"/>
    <w:rsid w:val="00126B31"/>
    <w:rsid w:val="001270CE"/>
    <w:rsid w:val="0012754E"/>
    <w:rsid w:val="001277F5"/>
    <w:rsid w:val="00130283"/>
    <w:rsid w:val="001303B2"/>
    <w:rsid w:val="001305E8"/>
    <w:rsid w:val="001308D8"/>
    <w:rsid w:val="0013090E"/>
    <w:rsid w:val="00130B89"/>
    <w:rsid w:val="00130D18"/>
    <w:rsid w:val="00130FCD"/>
    <w:rsid w:val="00131042"/>
    <w:rsid w:val="00131083"/>
    <w:rsid w:val="0013178B"/>
    <w:rsid w:val="001317E3"/>
    <w:rsid w:val="00131FB9"/>
    <w:rsid w:val="0013260B"/>
    <w:rsid w:val="001329B0"/>
    <w:rsid w:val="00132ED6"/>
    <w:rsid w:val="001331E8"/>
    <w:rsid w:val="00133797"/>
    <w:rsid w:val="001339D9"/>
    <w:rsid w:val="00133C31"/>
    <w:rsid w:val="00133E85"/>
    <w:rsid w:val="0013418F"/>
    <w:rsid w:val="00134A37"/>
    <w:rsid w:val="0013518D"/>
    <w:rsid w:val="001354AA"/>
    <w:rsid w:val="00135710"/>
    <w:rsid w:val="00135AC0"/>
    <w:rsid w:val="00135BC2"/>
    <w:rsid w:val="00136531"/>
    <w:rsid w:val="001367C4"/>
    <w:rsid w:val="00136A1B"/>
    <w:rsid w:val="00136D52"/>
    <w:rsid w:val="00136F0F"/>
    <w:rsid w:val="001378AB"/>
    <w:rsid w:val="00137B1B"/>
    <w:rsid w:val="0014036D"/>
    <w:rsid w:val="00140575"/>
    <w:rsid w:val="0014112E"/>
    <w:rsid w:val="00141176"/>
    <w:rsid w:val="001414B6"/>
    <w:rsid w:val="00141591"/>
    <w:rsid w:val="00141939"/>
    <w:rsid w:val="00141B68"/>
    <w:rsid w:val="00141F8C"/>
    <w:rsid w:val="001420FC"/>
    <w:rsid w:val="001422DB"/>
    <w:rsid w:val="001427B3"/>
    <w:rsid w:val="00143070"/>
    <w:rsid w:val="0014331C"/>
    <w:rsid w:val="001433E2"/>
    <w:rsid w:val="001434B2"/>
    <w:rsid w:val="0014379F"/>
    <w:rsid w:val="00143DE7"/>
    <w:rsid w:val="00144276"/>
    <w:rsid w:val="001442FB"/>
    <w:rsid w:val="001447D4"/>
    <w:rsid w:val="001448E6"/>
    <w:rsid w:val="00144966"/>
    <w:rsid w:val="00144B0F"/>
    <w:rsid w:val="00145005"/>
    <w:rsid w:val="0014540D"/>
    <w:rsid w:val="0014559D"/>
    <w:rsid w:val="001457F2"/>
    <w:rsid w:val="0014584F"/>
    <w:rsid w:val="00145AE0"/>
    <w:rsid w:val="00146180"/>
    <w:rsid w:val="0014621A"/>
    <w:rsid w:val="0014646C"/>
    <w:rsid w:val="0014698F"/>
    <w:rsid w:val="00146DB2"/>
    <w:rsid w:val="001470FD"/>
    <w:rsid w:val="001476F8"/>
    <w:rsid w:val="00150136"/>
    <w:rsid w:val="0015031A"/>
    <w:rsid w:val="001506D4"/>
    <w:rsid w:val="001507D5"/>
    <w:rsid w:val="00151618"/>
    <w:rsid w:val="001516AC"/>
    <w:rsid w:val="001519A2"/>
    <w:rsid w:val="00151B26"/>
    <w:rsid w:val="00151E52"/>
    <w:rsid w:val="00152B37"/>
    <w:rsid w:val="00152C88"/>
    <w:rsid w:val="001538B0"/>
    <w:rsid w:val="00153C0E"/>
    <w:rsid w:val="0015414C"/>
    <w:rsid w:val="0015421F"/>
    <w:rsid w:val="00154283"/>
    <w:rsid w:val="00154C1F"/>
    <w:rsid w:val="00154D9B"/>
    <w:rsid w:val="001551EE"/>
    <w:rsid w:val="00155B8A"/>
    <w:rsid w:val="00155CA4"/>
    <w:rsid w:val="0015642E"/>
    <w:rsid w:val="0015682F"/>
    <w:rsid w:val="00156E00"/>
    <w:rsid w:val="001574A5"/>
    <w:rsid w:val="001574B7"/>
    <w:rsid w:val="00157839"/>
    <w:rsid w:val="00157E03"/>
    <w:rsid w:val="001601CB"/>
    <w:rsid w:val="001602AC"/>
    <w:rsid w:val="001605F7"/>
    <w:rsid w:val="0016108A"/>
    <w:rsid w:val="0016119C"/>
    <w:rsid w:val="00161236"/>
    <w:rsid w:val="001618EC"/>
    <w:rsid w:val="001619AE"/>
    <w:rsid w:val="00161B44"/>
    <w:rsid w:val="00162634"/>
    <w:rsid w:val="0016281E"/>
    <w:rsid w:val="00162B59"/>
    <w:rsid w:val="0016305C"/>
    <w:rsid w:val="00163565"/>
    <w:rsid w:val="001637F5"/>
    <w:rsid w:val="00163BE5"/>
    <w:rsid w:val="00163D5D"/>
    <w:rsid w:val="00163F21"/>
    <w:rsid w:val="0016455B"/>
    <w:rsid w:val="00164A6E"/>
    <w:rsid w:val="00164A98"/>
    <w:rsid w:val="00164AA9"/>
    <w:rsid w:val="00164ACB"/>
    <w:rsid w:val="00164B4D"/>
    <w:rsid w:val="00165046"/>
    <w:rsid w:val="001656C7"/>
    <w:rsid w:val="0016573E"/>
    <w:rsid w:val="0016594B"/>
    <w:rsid w:val="00165968"/>
    <w:rsid w:val="00165A40"/>
    <w:rsid w:val="001661FB"/>
    <w:rsid w:val="00166338"/>
    <w:rsid w:val="00166B89"/>
    <w:rsid w:val="00167285"/>
    <w:rsid w:val="00167514"/>
    <w:rsid w:val="00167EB7"/>
    <w:rsid w:val="001704C9"/>
    <w:rsid w:val="0017064B"/>
    <w:rsid w:val="00170DA9"/>
    <w:rsid w:val="00170DF8"/>
    <w:rsid w:val="00170F2A"/>
    <w:rsid w:val="00171AD4"/>
    <w:rsid w:val="00171E21"/>
    <w:rsid w:val="00171EC9"/>
    <w:rsid w:val="00171F12"/>
    <w:rsid w:val="00172456"/>
    <w:rsid w:val="00172CCE"/>
    <w:rsid w:val="001731A3"/>
    <w:rsid w:val="00173305"/>
    <w:rsid w:val="0017334C"/>
    <w:rsid w:val="001733F5"/>
    <w:rsid w:val="0017351E"/>
    <w:rsid w:val="00173CD3"/>
    <w:rsid w:val="00173E1D"/>
    <w:rsid w:val="0017422C"/>
    <w:rsid w:val="001744BC"/>
    <w:rsid w:val="001746D0"/>
    <w:rsid w:val="00174B02"/>
    <w:rsid w:val="00174D9C"/>
    <w:rsid w:val="00175172"/>
    <w:rsid w:val="001757D3"/>
    <w:rsid w:val="001757EB"/>
    <w:rsid w:val="00175AB1"/>
    <w:rsid w:val="00175D8C"/>
    <w:rsid w:val="00175F52"/>
    <w:rsid w:val="00176B45"/>
    <w:rsid w:val="00176C2E"/>
    <w:rsid w:val="00176E5D"/>
    <w:rsid w:val="00177064"/>
    <w:rsid w:val="001778E1"/>
    <w:rsid w:val="0017796E"/>
    <w:rsid w:val="001779BB"/>
    <w:rsid w:val="001804D5"/>
    <w:rsid w:val="00180608"/>
    <w:rsid w:val="00180836"/>
    <w:rsid w:val="00181263"/>
    <w:rsid w:val="001818F2"/>
    <w:rsid w:val="00181A5D"/>
    <w:rsid w:val="0018238D"/>
    <w:rsid w:val="00183198"/>
    <w:rsid w:val="001831D3"/>
    <w:rsid w:val="00183825"/>
    <w:rsid w:val="00183B87"/>
    <w:rsid w:val="0018413B"/>
    <w:rsid w:val="00184419"/>
    <w:rsid w:val="001848DC"/>
    <w:rsid w:val="00184B86"/>
    <w:rsid w:val="001855AD"/>
    <w:rsid w:val="00185647"/>
    <w:rsid w:val="001857AB"/>
    <w:rsid w:val="0018639F"/>
    <w:rsid w:val="00186666"/>
    <w:rsid w:val="001869EA"/>
    <w:rsid w:val="00186B67"/>
    <w:rsid w:val="00187079"/>
    <w:rsid w:val="00187844"/>
    <w:rsid w:val="00187A39"/>
    <w:rsid w:val="00190CE8"/>
    <w:rsid w:val="001911DB"/>
    <w:rsid w:val="0019182D"/>
    <w:rsid w:val="001927CC"/>
    <w:rsid w:val="00192D4B"/>
    <w:rsid w:val="00193130"/>
    <w:rsid w:val="001936FB"/>
    <w:rsid w:val="001937E7"/>
    <w:rsid w:val="0019387A"/>
    <w:rsid w:val="001939B8"/>
    <w:rsid w:val="00193A44"/>
    <w:rsid w:val="00193DA0"/>
    <w:rsid w:val="00193F5F"/>
    <w:rsid w:val="001941FE"/>
    <w:rsid w:val="00194304"/>
    <w:rsid w:val="001948F7"/>
    <w:rsid w:val="00194AD8"/>
    <w:rsid w:val="00194EEE"/>
    <w:rsid w:val="001950CC"/>
    <w:rsid w:val="001956CE"/>
    <w:rsid w:val="001956F2"/>
    <w:rsid w:val="00195AD1"/>
    <w:rsid w:val="00195EDE"/>
    <w:rsid w:val="001965DF"/>
    <w:rsid w:val="00196667"/>
    <w:rsid w:val="00196D2A"/>
    <w:rsid w:val="00196FCD"/>
    <w:rsid w:val="00197290"/>
    <w:rsid w:val="0019746B"/>
    <w:rsid w:val="00197A95"/>
    <w:rsid w:val="00197CE3"/>
    <w:rsid w:val="001A02F3"/>
    <w:rsid w:val="001A04D5"/>
    <w:rsid w:val="001A07AE"/>
    <w:rsid w:val="001A0A70"/>
    <w:rsid w:val="001A0BF0"/>
    <w:rsid w:val="001A0EDA"/>
    <w:rsid w:val="001A0FDC"/>
    <w:rsid w:val="001A1A1A"/>
    <w:rsid w:val="001A1E70"/>
    <w:rsid w:val="001A23AF"/>
    <w:rsid w:val="001A23D8"/>
    <w:rsid w:val="001A3132"/>
    <w:rsid w:val="001A32BA"/>
    <w:rsid w:val="001A36A5"/>
    <w:rsid w:val="001A3A42"/>
    <w:rsid w:val="001A3C00"/>
    <w:rsid w:val="001A40A6"/>
    <w:rsid w:val="001A4791"/>
    <w:rsid w:val="001A492A"/>
    <w:rsid w:val="001A4EE2"/>
    <w:rsid w:val="001A52BB"/>
    <w:rsid w:val="001A54F5"/>
    <w:rsid w:val="001A54FE"/>
    <w:rsid w:val="001A5A44"/>
    <w:rsid w:val="001A5B3F"/>
    <w:rsid w:val="001A5BB2"/>
    <w:rsid w:val="001A5C69"/>
    <w:rsid w:val="001A6249"/>
    <w:rsid w:val="001A69EF"/>
    <w:rsid w:val="001A6C4B"/>
    <w:rsid w:val="001A6C59"/>
    <w:rsid w:val="001A6C6B"/>
    <w:rsid w:val="001A6D6F"/>
    <w:rsid w:val="001A6E41"/>
    <w:rsid w:val="001A6FB6"/>
    <w:rsid w:val="001A7040"/>
    <w:rsid w:val="001A751F"/>
    <w:rsid w:val="001A7650"/>
    <w:rsid w:val="001A7869"/>
    <w:rsid w:val="001A7A5C"/>
    <w:rsid w:val="001A7AE9"/>
    <w:rsid w:val="001A7B06"/>
    <w:rsid w:val="001A7B69"/>
    <w:rsid w:val="001A7C1C"/>
    <w:rsid w:val="001B05DC"/>
    <w:rsid w:val="001B09EB"/>
    <w:rsid w:val="001B0D17"/>
    <w:rsid w:val="001B0FB1"/>
    <w:rsid w:val="001B18BF"/>
    <w:rsid w:val="001B1D24"/>
    <w:rsid w:val="001B1DCB"/>
    <w:rsid w:val="001B1EF0"/>
    <w:rsid w:val="001B28B3"/>
    <w:rsid w:val="001B2F66"/>
    <w:rsid w:val="001B32D7"/>
    <w:rsid w:val="001B3CE5"/>
    <w:rsid w:val="001B3D3A"/>
    <w:rsid w:val="001B3D9E"/>
    <w:rsid w:val="001B42D6"/>
    <w:rsid w:val="001B4A5B"/>
    <w:rsid w:val="001B4DA9"/>
    <w:rsid w:val="001B519E"/>
    <w:rsid w:val="001B566A"/>
    <w:rsid w:val="001B598F"/>
    <w:rsid w:val="001B64C6"/>
    <w:rsid w:val="001B6821"/>
    <w:rsid w:val="001B73E5"/>
    <w:rsid w:val="001B7437"/>
    <w:rsid w:val="001B752A"/>
    <w:rsid w:val="001B7751"/>
    <w:rsid w:val="001B78F3"/>
    <w:rsid w:val="001B7EF2"/>
    <w:rsid w:val="001B7FC8"/>
    <w:rsid w:val="001C024B"/>
    <w:rsid w:val="001C0409"/>
    <w:rsid w:val="001C04AC"/>
    <w:rsid w:val="001C0B52"/>
    <w:rsid w:val="001C10C2"/>
    <w:rsid w:val="001C16B7"/>
    <w:rsid w:val="001C16F2"/>
    <w:rsid w:val="001C1D61"/>
    <w:rsid w:val="001C1F11"/>
    <w:rsid w:val="001C243A"/>
    <w:rsid w:val="001C2E36"/>
    <w:rsid w:val="001C320E"/>
    <w:rsid w:val="001C352F"/>
    <w:rsid w:val="001C3963"/>
    <w:rsid w:val="001C4250"/>
    <w:rsid w:val="001C4658"/>
    <w:rsid w:val="001C4DB2"/>
    <w:rsid w:val="001C5434"/>
    <w:rsid w:val="001C5803"/>
    <w:rsid w:val="001C5A76"/>
    <w:rsid w:val="001C5CCD"/>
    <w:rsid w:val="001C5D14"/>
    <w:rsid w:val="001C5D95"/>
    <w:rsid w:val="001C62F3"/>
    <w:rsid w:val="001C642E"/>
    <w:rsid w:val="001C68AC"/>
    <w:rsid w:val="001C6920"/>
    <w:rsid w:val="001C6B2D"/>
    <w:rsid w:val="001C6C47"/>
    <w:rsid w:val="001C6FA9"/>
    <w:rsid w:val="001C735D"/>
    <w:rsid w:val="001C7884"/>
    <w:rsid w:val="001C7A4B"/>
    <w:rsid w:val="001C7B9B"/>
    <w:rsid w:val="001C7DC3"/>
    <w:rsid w:val="001C7E9A"/>
    <w:rsid w:val="001D03AE"/>
    <w:rsid w:val="001D13A7"/>
    <w:rsid w:val="001D13E8"/>
    <w:rsid w:val="001D1524"/>
    <w:rsid w:val="001D18A7"/>
    <w:rsid w:val="001D1B03"/>
    <w:rsid w:val="001D1BBC"/>
    <w:rsid w:val="001D1CC7"/>
    <w:rsid w:val="001D1DA5"/>
    <w:rsid w:val="001D1DAD"/>
    <w:rsid w:val="001D2093"/>
    <w:rsid w:val="001D2517"/>
    <w:rsid w:val="001D2892"/>
    <w:rsid w:val="001D2AAF"/>
    <w:rsid w:val="001D2C16"/>
    <w:rsid w:val="001D2D70"/>
    <w:rsid w:val="001D2D78"/>
    <w:rsid w:val="001D2D96"/>
    <w:rsid w:val="001D2D9E"/>
    <w:rsid w:val="001D2F29"/>
    <w:rsid w:val="001D3E86"/>
    <w:rsid w:val="001D3E89"/>
    <w:rsid w:val="001D474A"/>
    <w:rsid w:val="001D5265"/>
    <w:rsid w:val="001D6156"/>
    <w:rsid w:val="001D63D7"/>
    <w:rsid w:val="001D697E"/>
    <w:rsid w:val="001D6ED8"/>
    <w:rsid w:val="001D70A9"/>
    <w:rsid w:val="001E080D"/>
    <w:rsid w:val="001E09EE"/>
    <w:rsid w:val="001E0F07"/>
    <w:rsid w:val="001E114D"/>
    <w:rsid w:val="001E1A5E"/>
    <w:rsid w:val="001E1B7A"/>
    <w:rsid w:val="001E1DB3"/>
    <w:rsid w:val="001E2874"/>
    <w:rsid w:val="001E2962"/>
    <w:rsid w:val="001E2BA2"/>
    <w:rsid w:val="001E385E"/>
    <w:rsid w:val="001E39C0"/>
    <w:rsid w:val="001E3B64"/>
    <w:rsid w:val="001E3D60"/>
    <w:rsid w:val="001E3D88"/>
    <w:rsid w:val="001E4158"/>
    <w:rsid w:val="001E434A"/>
    <w:rsid w:val="001E4A66"/>
    <w:rsid w:val="001E4AB1"/>
    <w:rsid w:val="001E5219"/>
    <w:rsid w:val="001E54A4"/>
    <w:rsid w:val="001E56C9"/>
    <w:rsid w:val="001E5984"/>
    <w:rsid w:val="001E5BA6"/>
    <w:rsid w:val="001E5C5B"/>
    <w:rsid w:val="001E6274"/>
    <w:rsid w:val="001E627A"/>
    <w:rsid w:val="001E668F"/>
    <w:rsid w:val="001E6879"/>
    <w:rsid w:val="001E68F9"/>
    <w:rsid w:val="001E6B00"/>
    <w:rsid w:val="001E6C56"/>
    <w:rsid w:val="001E7484"/>
    <w:rsid w:val="001E768A"/>
    <w:rsid w:val="001E7951"/>
    <w:rsid w:val="001F0318"/>
    <w:rsid w:val="001F0CA3"/>
    <w:rsid w:val="001F1535"/>
    <w:rsid w:val="001F15D0"/>
    <w:rsid w:val="001F1BF9"/>
    <w:rsid w:val="001F1E5F"/>
    <w:rsid w:val="001F2310"/>
    <w:rsid w:val="001F27B6"/>
    <w:rsid w:val="001F291F"/>
    <w:rsid w:val="001F2949"/>
    <w:rsid w:val="001F2A6B"/>
    <w:rsid w:val="001F3B11"/>
    <w:rsid w:val="001F3EAC"/>
    <w:rsid w:val="001F4276"/>
    <w:rsid w:val="001F441E"/>
    <w:rsid w:val="001F4B68"/>
    <w:rsid w:val="001F4F31"/>
    <w:rsid w:val="001F5625"/>
    <w:rsid w:val="001F5840"/>
    <w:rsid w:val="001F5BD2"/>
    <w:rsid w:val="001F6A37"/>
    <w:rsid w:val="001F6C60"/>
    <w:rsid w:val="001F6D90"/>
    <w:rsid w:val="001F7673"/>
    <w:rsid w:val="001F76F7"/>
    <w:rsid w:val="001F781C"/>
    <w:rsid w:val="001F7A90"/>
    <w:rsid w:val="001F7BD4"/>
    <w:rsid w:val="002000A1"/>
    <w:rsid w:val="0020047A"/>
    <w:rsid w:val="00200571"/>
    <w:rsid w:val="00200C17"/>
    <w:rsid w:val="00200FF5"/>
    <w:rsid w:val="00201010"/>
    <w:rsid w:val="0020120F"/>
    <w:rsid w:val="00201571"/>
    <w:rsid w:val="00201996"/>
    <w:rsid w:val="00202154"/>
    <w:rsid w:val="00202692"/>
    <w:rsid w:val="002029F4"/>
    <w:rsid w:val="00202CFD"/>
    <w:rsid w:val="002030E3"/>
    <w:rsid w:val="0020365A"/>
    <w:rsid w:val="00204254"/>
    <w:rsid w:val="0020426D"/>
    <w:rsid w:val="0020431B"/>
    <w:rsid w:val="00204334"/>
    <w:rsid w:val="002043FD"/>
    <w:rsid w:val="0020467E"/>
    <w:rsid w:val="00204F06"/>
    <w:rsid w:val="00205253"/>
    <w:rsid w:val="0020597A"/>
    <w:rsid w:val="002060E9"/>
    <w:rsid w:val="00206568"/>
    <w:rsid w:val="00206BAB"/>
    <w:rsid w:val="00206C1B"/>
    <w:rsid w:val="00206E2B"/>
    <w:rsid w:val="002071D6"/>
    <w:rsid w:val="00207325"/>
    <w:rsid w:val="002074A4"/>
    <w:rsid w:val="0020782A"/>
    <w:rsid w:val="00207900"/>
    <w:rsid w:val="00207C28"/>
    <w:rsid w:val="00207CAF"/>
    <w:rsid w:val="00207D21"/>
    <w:rsid w:val="00207EF2"/>
    <w:rsid w:val="002105FC"/>
    <w:rsid w:val="002108C4"/>
    <w:rsid w:val="00210F14"/>
    <w:rsid w:val="00210F8B"/>
    <w:rsid w:val="0021104E"/>
    <w:rsid w:val="00211359"/>
    <w:rsid w:val="00211525"/>
    <w:rsid w:val="00211640"/>
    <w:rsid w:val="002117B1"/>
    <w:rsid w:val="00211836"/>
    <w:rsid w:val="00211886"/>
    <w:rsid w:val="00211C0F"/>
    <w:rsid w:val="00211D89"/>
    <w:rsid w:val="00211E1B"/>
    <w:rsid w:val="0021294F"/>
    <w:rsid w:val="00212CF9"/>
    <w:rsid w:val="00213E75"/>
    <w:rsid w:val="00213F83"/>
    <w:rsid w:val="002145EE"/>
    <w:rsid w:val="00214644"/>
    <w:rsid w:val="002146DD"/>
    <w:rsid w:val="00214882"/>
    <w:rsid w:val="00215435"/>
    <w:rsid w:val="00215656"/>
    <w:rsid w:val="002157DE"/>
    <w:rsid w:val="00215A81"/>
    <w:rsid w:val="00215AF4"/>
    <w:rsid w:val="00215FEF"/>
    <w:rsid w:val="00216D1D"/>
    <w:rsid w:val="002173EC"/>
    <w:rsid w:val="002175FE"/>
    <w:rsid w:val="00217A5D"/>
    <w:rsid w:val="00217D80"/>
    <w:rsid w:val="00220BD9"/>
    <w:rsid w:val="00220E22"/>
    <w:rsid w:val="00221064"/>
    <w:rsid w:val="00221915"/>
    <w:rsid w:val="00221DA5"/>
    <w:rsid w:val="0022233D"/>
    <w:rsid w:val="002236D9"/>
    <w:rsid w:val="0022372A"/>
    <w:rsid w:val="00223F38"/>
    <w:rsid w:val="00224070"/>
    <w:rsid w:val="002248CD"/>
    <w:rsid w:val="00224D38"/>
    <w:rsid w:val="00225E55"/>
    <w:rsid w:val="00225F42"/>
    <w:rsid w:val="002261FB"/>
    <w:rsid w:val="0022677C"/>
    <w:rsid w:val="00226A2A"/>
    <w:rsid w:val="00227380"/>
    <w:rsid w:val="00227399"/>
    <w:rsid w:val="00227AE8"/>
    <w:rsid w:val="0023033F"/>
    <w:rsid w:val="00230B06"/>
    <w:rsid w:val="00230FA8"/>
    <w:rsid w:val="0023139D"/>
    <w:rsid w:val="00231AC2"/>
    <w:rsid w:val="00231C02"/>
    <w:rsid w:val="00231F5E"/>
    <w:rsid w:val="00231FFD"/>
    <w:rsid w:val="0023255C"/>
    <w:rsid w:val="002327D4"/>
    <w:rsid w:val="002329CF"/>
    <w:rsid w:val="00232D8D"/>
    <w:rsid w:val="00232E53"/>
    <w:rsid w:val="00232F82"/>
    <w:rsid w:val="00233146"/>
    <w:rsid w:val="002335FE"/>
    <w:rsid w:val="0023383C"/>
    <w:rsid w:val="00233A04"/>
    <w:rsid w:val="002345DD"/>
    <w:rsid w:val="002346B5"/>
    <w:rsid w:val="00234A8B"/>
    <w:rsid w:val="002350E2"/>
    <w:rsid w:val="0023571D"/>
    <w:rsid w:val="00235AD2"/>
    <w:rsid w:val="00235B07"/>
    <w:rsid w:val="00235FF6"/>
    <w:rsid w:val="00235FFE"/>
    <w:rsid w:val="00236376"/>
    <w:rsid w:val="002364EF"/>
    <w:rsid w:val="0023760A"/>
    <w:rsid w:val="00237673"/>
    <w:rsid w:val="00237969"/>
    <w:rsid w:val="002379BC"/>
    <w:rsid w:val="00237A20"/>
    <w:rsid w:val="002407DC"/>
    <w:rsid w:val="00240FEB"/>
    <w:rsid w:val="00241C9C"/>
    <w:rsid w:val="002421CE"/>
    <w:rsid w:val="00242735"/>
    <w:rsid w:val="00242980"/>
    <w:rsid w:val="002429E3"/>
    <w:rsid w:val="002434CB"/>
    <w:rsid w:val="00243818"/>
    <w:rsid w:val="00243A4A"/>
    <w:rsid w:val="00243CAB"/>
    <w:rsid w:val="00243E07"/>
    <w:rsid w:val="00244497"/>
    <w:rsid w:val="00244579"/>
    <w:rsid w:val="0024479D"/>
    <w:rsid w:val="00244C4B"/>
    <w:rsid w:val="00244D76"/>
    <w:rsid w:val="00244DEA"/>
    <w:rsid w:val="0024552A"/>
    <w:rsid w:val="0024578A"/>
    <w:rsid w:val="00245873"/>
    <w:rsid w:val="00245C16"/>
    <w:rsid w:val="00246AFA"/>
    <w:rsid w:val="00246E90"/>
    <w:rsid w:val="00246EDE"/>
    <w:rsid w:val="002474E1"/>
    <w:rsid w:val="0024779E"/>
    <w:rsid w:val="002479DC"/>
    <w:rsid w:val="002509B7"/>
    <w:rsid w:val="00250D8B"/>
    <w:rsid w:val="0025109D"/>
    <w:rsid w:val="002514E3"/>
    <w:rsid w:val="0025161C"/>
    <w:rsid w:val="00251E07"/>
    <w:rsid w:val="00251E0A"/>
    <w:rsid w:val="0025235A"/>
    <w:rsid w:val="002528B7"/>
    <w:rsid w:val="00252ABE"/>
    <w:rsid w:val="00252DF0"/>
    <w:rsid w:val="00252EA2"/>
    <w:rsid w:val="00252F07"/>
    <w:rsid w:val="00253610"/>
    <w:rsid w:val="00253934"/>
    <w:rsid w:val="00253940"/>
    <w:rsid w:val="00253C47"/>
    <w:rsid w:val="00253DA1"/>
    <w:rsid w:val="00254430"/>
    <w:rsid w:val="00254B6F"/>
    <w:rsid w:val="00254BF6"/>
    <w:rsid w:val="00254DC4"/>
    <w:rsid w:val="00254E76"/>
    <w:rsid w:val="00254F54"/>
    <w:rsid w:val="00255177"/>
    <w:rsid w:val="0025520C"/>
    <w:rsid w:val="0025523C"/>
    <w:rsid w:val="00255601"/>
    <w:rsid w:val="00255ABC"/>
    <w:rsid w:val="00255B5F"/>
    <w:rsid w:val="00256410"/>
    <w:rsid w:val="00256429"/>
    <w:rsid w:val="0025683D"/>
    <w:rsid w:val="00256AA8"/>
    <w:rsid w:val="00256B41"/>
    <w:rsid w:val="0025736C"/>
    <w:rsid w:val="002579E7"/>
    <w:rsid w:val="00257B00"/>
    <w:rsid w:val="00257E4B"/>
    <w:rsid w:val="00257F4D"/>
    <w:rsid w:val="0026002A"/>
    <w:rsid w:val="00260232"/>
    <w:rsid w:val="002603F2"/>
    <w:rsid w:val="00260891"/>
    <w:rsid w:val="00260985"/>
    <w:rsid w:val="00260A17"/>
    <w:rsid w:val="002619D2"/>
    <w:rsid w:val="00262907"/>
    <w:rsid w:val="002629A4"/>
    <w:rsid w:val="00263702"/>
    <w:rsid w:val="00263953"/>
    <w:rsid w:val="00263A3E"/>
    <w:rsid w:val="00263C81"/>
    <w:rsid w:val="0026421D"/>
    <w:rsid w:val="0026461F"/>
    <w:rsid w:val="00264C7E"/>
    <w:rsid w:val="00265719"/>
    <w:rsid w:val="00265997"/>
    <w:rsid w:val="00265E9B"/>
    <w:rsid w:val="00266855"/>
    <w:rsid w:val="00266A32"/>
    <w:rsid w:val="002670AF"/>
    <w:rsid w:val="0026740E"/>
    <w:rsid w:val="00267B7A"/>
    <w:rsid w:val="00267CAE"/>
    <w:rsid w:val="002700ED"/>
    <w:rsid w:val="002702A0"/>
    <w:rsid w:val="0027073E"/>
    <w:rsid w:val="00270A2E"/>
    <w:rsid w:val="002711DD"/>
    <w:rsid w:val="00271343"/>
    <w:rsid w:val="002713D7"/>
    <w:rsid w:val="002714D0"/>
    <w:rsid w:val="002715E3"/>
    <w:rsid w:val="00271BF8"/>
    <w:rsid w:val="002723CF"/>
    <w:rsid w:val="002724C4"/>
    <w:rsid w:val="00272928"/>
    <w:rsid w:val="00272A9B"/>
    <w:rsid w:val="00272C06"/>
    <w:rsid w:val="002730F6"/>
    <w:rsid w:val="00273957"/>
    <w:rsid w:val="00273B85"/>
    <w:rsid w:val="00273BC2"/>
    <w:rsid w:val="00273C87"/>
    <w:rsid w:val="00273ED3"/>
    <w:rsid w:val="0027412B"/>
    <w:rsid w:val="0027443A"/>
    <w:rsid w:val="00274739"/>
    <w:rsid w:val="0027484D"/>
    <w:rsid w:val="00274E4B"/>
    <w:rsid w:val="00275068"/>
    <w:rsid w:val="002753AB"/>
    <w:rsid w:val="002758A6"/>
    <w:rsid w:val="002758E9"/>
    <w:rsid w:val="00275CAE"/>
    <w:rsid w:val="00275CD7"/>
    <w:rsid w:val="00276673"/>
    <w:rsid w:val="00276759"/>
    <w:rsid w:val="00276DE6"/>
    <w:rsid w:val="00276EDA"/>
    <w:rsid w:val="00276F73"/>
    <w:rsid w:val="00276FDF"/>
    <w:rsid w:val="002779EB"/>
    <w:rsid w:val="00277B47"/>
    <w:rsid w:val="00277B88"/>
    <w:rsid w:val="00277F5F"/>
    <w:rsid w:val="00280050"/>
    <w:rsid w:val="002810FC"/>
    <w:rsid w:val="0028152D"/>
    <w:rsid w:val="00281CE3"/>
    <w:rsid w:val="00282450"/>
    <w:rsid w:val="00282771"/>
    <w:rsid w:val="00282832"/>
    <w:rsid w:val="00282EDA"/>
    <w:rsid w:val="00283366"/>
    <w:rsid w:val="00283724"/>
    <w:rsid w:val="00283933"/>
    <w:rsid w:val="00283D6E"/>
    <w:rsid w:val="00283E39"/>
    <w:rsid w:val="00284E41"/>
    <w:rsid w:val="00285014"/>
    <w:rsid w:val="0028542D"/>
    <w:rsid w:val="002856DB"/>
    <w:rsid w:val="00285CCA"/>
    <w:rsid w:val="00285D42"/>
    <w:rsid w:val="00286002"/>
    <w:rsid w:val="00286115"/>
    <w:rsid w:val="002864E2"/>
    <w:rsid w:val="0028671F"/>
    <w:rsid w:val="00286866"/>
    <w:rsid w:val="00286ABA"/>
    <w:rsid w:val="00286C68"/>
    <w:rsid w:val="0028729F"/>
    <w:rsid w:val="00287C03"/>
    <w:rsid w:val="002900AC"/>
    <w:rsid w:val="00290244"/>
    <w:rsid w:val="0029050B"/>
    <w:rsid w:val="00290C21"/>
    <w:rsid w:val="0029128A"/>
    <w:rsid w:val="002914B6"/>
    <w:rsid w:val="002915F2"/>
    <w:rsid w:val="002918A8"/>
    <w:rsid w:val="002920D3"/>
    <w:rsid w:val="002923A4"/>
    <w:rsid w:val="00292475"/>
    <w:rsid w:val="002925B7"/>
    <w:rsid w:val="002928EA"/>
    <w:rsid w:val="00292C07"/>
    <w:rsid w:val="00292E60"/>
    <w:rsid w:val="00292F60"/>
    <w:rsid w:val="002930F9"/>
    <w:rsid w:val="00293401"/>
    <w:rsid w:val="00293462"/>
    <w:rsid w:val="0029357E"/>
    <w:rsid w:val="00293997"/>
    <w:rsid w:val="00293C19"/>
    <w:rsid w:val="00293FC4"/>
    <w:rsid w:val="00294806"/>
    <w:rsid w:val="0029513B"/>
    <w:rsid w:val="00295470"/>
    <w:rsid w:val="0029560C"/>
    <w:rsid w:val="00295B7A"/>
    <w:rsid w:val="002961D4"/>
    <w:rsid w:val="0029630D"/>
    <w:rsid w:val="0029676B"/>
    <w:rsid w:val="00297F80"/>
    <w:rsid w:val="002A0387"/>
    <w:rsid w:val="002A0435"/>
    <w:rsid w:val="002A0C48"/>
    <w:rsid w:val="002A0D93"/>
    <w:rsid w:val="002A140D"/>
    <w:rsid w:val="002A18B3"/>
    <w:rsid w:val="002A18C8"/>
    <w:rsid w:val="002A214D"/>
    <w:rsid w:val="002A21C0"/>
    <w:rsid w:val="002A23DE"/>
    <w:rsid w:val="002A268F"/>
    <w:rsid w:val="002A26F7"/>
    <w:rsid w:val="002A2FA7"/>
    <w:rsid w:val="002A3471"/>
    <w:rsid w:val="002A35C6"/>
    <w:rsid w:val="002A3793"/>
    <w:rsid w:val="002A3B7C"/>
    <w:rsid w:val="002A3B7D"/>
    <w:rsid w:val="002A4BFC"/>
    <w:rsid w:val="002A4E43"/>
    <w:rsid w:val="002A53E3"/>
    <w:rsid w:val="002A5765"/>
    <w:rsid w:val="002A58BD"/>
    <w:rsid w:val="002A5C34"/>
    <w:rsid w:val="002A5CD4"/>
    <w:rsid w:val="002A68CB"/>
    <w:rsid w:val="002A6D4E"/>
    <w:rsid w:val="002A7274"/>
    <w:rsid w:val="002A7337"/>
    <w:rsid w:val="002A7978"/>
    <w:rsid w:val="002A7B75"/>
    <w:rsid w:val="002A7F9C"/>
    <w:rsid w:val="002B0029"/>
    <w:rsid w:val="002B01EF"/>
    <w:rsid w:val="002B034A"/>
    <w:rsid w:val="002B04C8"/>
    <w:rsid w:val="002B09B8"/>
    <w:rsid w:val="002B1074"/>
    <w:rsid w:val="002B173F"/>
    <w:rsid w:val="002B1877"/>
    <w:rsid w:val="002B1E73"/>
    <w:rsid w:val="002B222D"/>
    <w:rsid w:val="002B2962"/>
    <w:rsid w:val="002B2E8E"/>
    <w:rsid w:val="002B31A2"/>
    <w:rsid w:val="002B364F"/>
    <w:rsid w:val="002B4220"/>
    <w:rsid w:val="002B4570"/>
    <w:rsid w:val="002B464C"/>
    <w:rsid w:val="002B4912"/>
    <w:rsid w:val="002B4A41"/>
    <w:rsid w:val="002B4B86"/>
    <w:rsid w:val="002B4B91"/>
    <w:rsid w:val="002B4BAC"/>
    <w:rsid w:val="002B4C76"/>
    <w:rsid w:val="002B4CEE"/>
    <w:rsid w:val="002B4F25"/>
    <w:rsid w:val="002B4FB4"/>
    <w:rsid w:val="002B61F3"/>
    <w:rsid w:val="002B6573"/>
    <w:rsid w:val="002B659F"/>
    <w:rsid w:val="002B66DC"/>
    <w:rsid w:val="002B69C3"/>
    <w:rsid w:val="002B6BA4"/>
    <w:rsid w:val="002B6C31"/>
    <w:rsid w:val="002B6FBA"/>
    <w:rsid w:val="002B75BF"/>
    <w:rsid w:val="002B7C9F"/>
    <w:rsid w:val="002B7F37"/>
    <w:rsid w:val="002C0007"/>
    <w:rsid w:val="002C0382"/>
    <w:rsid w:val="002C08E8"/>
    <w:rsid w:val="002C0EE7"/>
    <w:rsid w:val="002C1BC2"/>
    <w:rsid w:val="002C2295"/>
    <w:rsid w:val="002C260B"/>
    <w:rsid w:val="002C2D3C"/>
    <w:rsid w:val="002C2E11"/>
    <w:rsid w:val="002C31C7"/>
    <w:rsid w:val="002C354F"/>
    <w:rsid w:val="002C4500"/>
    <w:rsid w:val="002C495D"/>
    <w:rsid w:val="002C4F71"/>
    <w:rsid w:val="002C64C6"/>
    <w:rsid w:val="002C665D"/>
    <w:rsid w:val="002C69C5"/>
    <w:rsid w:val="002C6EA6"/>
    <w:rsid w:val="002C6FB4"/>
    <w:rsid w:val="002C73A4"/>
    <w:rsid w:val="002C7F00"/>
    <w:rsid w:val="002D0240"/>
    <w:rsid w:val="002D04AE"/>
    <w:rsid w:val="002D09A3"/>
    <w:rsid w:val="002D0AE7"/>
    <w:rsid w:val="002D0C92"/>
    <w:rsid w:val="002D0E45"/>
    <w:rsid w:val="002D15DD"/>
    <w:rsid w:val="002D1A10"/>
    <w:rsid w:val="002D20C9"/>
    <w:rsid w:val="002D2435"/>
    <w:rsid w:val="002D29B8"/>
    <w:rsid w:val="002D2DC3"/>
    <w:rsid w:val="002D2F9A"/>
    <w:rsid w:val="002D35D1"/>
    <w:rsid w:val="002D3D49"/>
    <w:rsid w:val="002D3EEA"/>
    <w:rsid w:val="002D4466"/>
    <w:rsid w:val="002D45E7"/>
    <w:rsid w:val="002D4683"/>
    <w:rsid w:val="002D46FE"/>
    <w:rsid w:val="002D49F1"/>
    <w:rsid w:val="002D4A79"/>
    <w:rsid w:val="002D4ADE"/>
    <w:rsid w:val="002D513A"/>
    <w:rsid w:val="002D590E"/>
    <w:rsid w:val="002D600E"/>
    <w:rsid w:val="002D62E6"/>
    <w:rsid w:val="002D649D"/>
    <w:rsid w:val="002D6774"/>
    <w:rsid w:val="002D69DB"/>
    <w:rsid w:val="002D6B3E"/>
    <w:rsid w:val="002D6B7E"/>
    <w:rsid w:val="002D6F06"/>
    <w:rsid w:val="002D6F66"/>
    <w:rsid w:val="002D6F91"/>
    <w:rsid w:val="002D79A4"/>
    <w:rsid w:val="002D7D43"/>
    <w:rsid w:val="002D7E64"/>
    <w:rsid w:val="002E05D3"/>
    <w:rsid w:val="002E0919"/>
    <w:rsid w:val="002E0C9F"/>
    <w:rsid w:val="002E10B0"/>
    <w:rsid w:val="002E11C9"/>
    <w:rsid w:val="002E1383"/>
    <w:rsid w:val="002E1610"/>
    <w:rsid w:val="002E1B19"/>
    <w:rsid w:val="002E1C83"/>
    <w:rsid w:val="002E215B"/>
    <w:rsid w:val="002E2327"/>
    <w:rsid w:val="002E31B4"/>
    <w:rsid w:val="002E37AD"/>
    <w:rsid w:val="002E3A21"/>
    <w:rsid w:val="002E3F1F"/>
    <w:rsid w:val="002E3F9A"/>
    <w:rsid w:val="002E40B9"/>
    <w:rsid w:val="002E4382"/>
    <w:rsid w:val="002E43C1"/>
    <w:rsid w:val="002E47EC"/>
    <w:rsid w:val="002E4AFA"/>
    <w:rsid w:val="002E4C73"/>
    <w:rsid w:val="002E5609"/>
    <w:rsid w:val="002E5D29"/>
    <w:rsid w:val="002E62F7"/>
    <w:rsid w:val="002E6566"/>
    <w:rsid w:val="002E6752"/>
    <w:rsid w:val="002E7628"/>
    <w:rsid w:val="002E76AD"/>
    <w:rsid w:val="002E777E"/>
    <w:rsid w:val="002F006E"/>
    <w:rsid w:val="002F036F"/>
    <w:rsid w:val="002F0891"/>
    <w:rsid w:val="002F08F4"/>
    <w:rsid w:val="002F0D7D"/>
    <w:rsid w:val="002F1538"/>
    <w:rsid w:val="002F18E7"/>
    <w:rsid w:val="002F1A05"/>
    <w:rsid w:val="002F1B7B"/>
    <w:rsid w:val="002F23B9"/>
    <w:rsid w:val="002F27DE"/>
    <w:rsid w:val="002F2F0B"/>
    <w:rsid w:val="002F3014"/>
    <w:rsid w:val="002F3988"/>
    <w:rsid w:val="002F3BDE"/>
    <w:rsid w:val="002F40E5"/>
    <w:rsid w:val="002F4166"/>
    <w:rsid w:val="002F4445"/>
    <w:rsid w:val="002F4488"/>
    <w:rsid w:val="002F4CD7"/>
    <w:rsid w:val="002F4D16"/>
    <w:rsid w:val="002F5399"/>
    <w:rsid w:val="002F541C"/>
    <w:rsid w:val="002F5A82"/>
    <w:rsid w:val="002F63FC"/>
    <w:rsid w:val="002F672F"/>
    <w:rsid w:val="002F6938"/>
    <w:rsid w:val="002F73D5"/>
    <w:rsid w:val="002F7B7F"/>
    <w:rsid w:val="002F7B83"/>
    <w:rsid w:val="002F7BE5"/>
    <w:rsid w:val="00300008"/>
    <w:rsid w:val="00300233"/>
    <w:rsid w:val="00300528"/>
    <w:rsid w:val="003007D7"/>
    <w:rsid w:val="003008B5"/>
    <w:rsid w:val="00300B0A"/>
    <w:rsid w:val="00300D0E"/>
    <w:rsid w:val="00300D15"/>
    <w:rsid w:val="00300D59"/>
    <w:rsid w:val="003010CC"/>
    <w:rsid w:val="003012EA"/>
    <w:rsid w:val="003013B9"/>
    <w:rsid w:val="00301609"/>
    <w:rsid w:val="00301711"/>
    <w:rsid w:val="00301EC8"/>
    <w:rsid w:val="0030205C"/>
    <w:rsid w:val="0030228C"/>
    <w:rsid w:val="003024E2"/>
    <w:rsid w:val="00302C6D"/>
    <w:rsid w:val="003034A2"/>
    <w:rsid w:val="003037C3"/>
    <w:rsid w:val="00304089"/>
    <w:rsid w:val="003045F5"/>
    <w:rsid w:val="00304756"/>
    <w:rsid w:val="0030486E"/>
    <w:rsid w:val="0030493D"/>
    <w:rsid w:val="00305F1C"/>
    <w:rsid w:val="00306006"/>
    <w:rsid w:val="0030631D"/>
    <w:rsid w:val="0030656C"/>
    <w:rsid w:val="00306BE0"/>
    <w:rsid w:val="003071F7"/>
    <w:rsid w:val="0030753D"/>
    <w:rsid w:val="00307DA0"/>
    <w:rsid w:val="00307FBA"/>
    <w:rsid w:val="00310037"/>
    <w:rsid w:val="00310297"/>
    <w:rsid w:val="00310686"/>
    <w:rsid w:val="00310875"/>
    <w:rsid w:val="00310A98"/>
    <w:rsid w:val="00310D80"/>
    <w:rsid w:val="003112E7"/>
    <w:rsid w:val="00311457"/>
    <w:rsid w:val="003114EE"/>
    <w:rsid w:val="003121FF"/>
    <w:rsid w:val="003122E8"/>
    <w:rsid w:val="00312463"/>
    <w:rsid w:val="003126DE"/>
    <w:rsid w:val="003127AD"/>
    <w:rsid w:val="00312892"/>
    <w:rsid w:val="00312999"/>
    <w:rsid w:val="00313221"/>
    <w:rsid w:val="00313AEB"/>
    <w:rsid w:val="00314075"/>
    <w:rsid w:val="00314860"/>
    <w:rsid w:val="00314B7C"/>
    <w:rsid w:val="00314DA2"/>
    <w:rsid w:val="00315285"/>
    <w:rsid w:val="003152C3"/>
    <w:rsid w:val="0031551E"/>
    <w:rsid w:val="003156F7"/>
    <w:rsid w:val="00315781"/>
    <w:rsid w:val="00315837"/>
    <w:rsid w:val="00315859"/>
    <w:rsid w:val="003158A6"/>
    <w:rsid w:val="00315ADB"/>
    <w:rsid w:val="00315B62"/>
    <w:rsid w:val="00315B7B"/>
    <w:rsid w:val="003164CA"/>
    <w:rsid w:val="00316550"/>
    <w:rsid w:val="00316554"/>
    <w:rsid w:val="00316738"/>
    <w:rsid w:val="00316EF1"/>
    <w:rsid w:val="003170A6"/>
    <w:rsid w:val="0031761F"/>
    <w:rsid w:val="00317791"/>
    <w:rsid w:val="00317EA2"/>
    <w:rsid w:val="00320306"/>
    <w:rsid w:val="003209B0"/>
    <w:rsid w:val="00321811"/>
    <w:rsid w:val="003222B8"/>
    <w:rsid w:val="00322683"/>
    <w:rsid w:val="00322ADD"/>
    <w:rsid w:val="00323220"/>
    <w:rsid w:val="00323354"/>
    <w:rsid w:val="0032358A"/>
    <w:rsid w:val="003237A3"/>
    <w:rsid w:val="00323BB6"/>
    <w:rsid w:val="00323D41"/>
    <w:rsid w:val="00324089"/>
    <w:rsid w:val="00324187"/>
    <w:rsid w:val="00324831"/>
    <w:rsid w:val="00324CE6"/>
    <w:rsid w:val="00324D97"/>
    <w:rsid w:val="0032536A"/>
    <w:rsid w:val="0032562D"/>
    <w:rsid w:val="003258F6"/>
    <w:rsid w:val="00325FBD"/>
    <w:rsid w:val="0032626F"/>
    <w:rsid w:val="00326449"/>
    <w:rsid w:val="00326619"/>
    <w:rsid w:val="00326AF6"/>
    <w:rsid w:val="00327FA6"/>
    <w:rsid w:val="00330241"/>
    <w:rsid w:val="003304BE"/>
    <w:rsid w:val="0033086D"/>
    <w:rsid w:val="00330E7B"/>
    <w:rsid w:val="00330FAD"/>
    <w:rsid w:val="00331628"/>
    <w:rsid w:val="00331DE4"/>
    <w:rsid w:val="00331FFC"/>
    <w:rsid w:val="0033249D"/>
    <w:rsid w:val="00332687"/>
    <w:rsid w:val="003329C6"/>
    <w:rsid w:val="00332A5E"/>
    <w:rsid w:val="00332A70"/>
    <w:rsid w:val="00332C39"/>
    <w:rsid w:val="00333454"/>
    <w:rsid w:val="003334C5"/>
    <w:rsid w:val="00333AD9"/>
    <w:rsid w:val="00334343"/>
    <w:rsid w:val="003347C1"/>
    <w:rsid w:val="00335207"/>
    <w:rsid w:val="00335453"/>
    <w:rsid w:val="00335920"/>
    <w:rsid w:val="00335AAB"/>
    <w:rsid w:val="00335E94"/>
    <w:rsid w:val="00336129"/>
    <w:rsid w:val="0033693B"/>
    <w:rsid w:val="00336B20"/>
    <w:rsid w:val="00337678"/>
    <w:rsid w:val="00337A99"/>
    <w:rsid w:val="00337D88"/>
    <w:rsid w:val="00337F5C"/>
    <w:rsid w:val="00337FED"/>
    <w:rsid w:val="00340259"/>
    <w:rsid w:val="00340262"/>
    <w:rsid w:val="00340448"/>
    <w:rsid w:val="003405E1"/>
    <w:rsid w:val="003407EE"/>
    <w:rsid w:val="00340965"/>
    <w:rsid w:val="0034117D"/>
    <w:rsid w:val="003415D6"/>
    <w:rsid w:val="00341809"/>
    <w:rsid w:val="0034245A"/>
    <w:rsid w:val="0034266F"/>
    <w:rsid w:val="00342BD8"/>
    <w:rsid w:val="00342C69"/>
    <w:rsid w:val="00343188"/>
    <w:rsid w:val="0034368C"/>
    <w:rsid w:val="003439EC"/>
    <w:rsid w:val="00343B3E"/>
    <w:rsid w:val="00343F97"/>
    <w:rsid w:val="003443AA"/>
    <w:rsid w:val="00344562"/>
    <w:rsid w:val="003453A1"/>
    <w:rsid w:val="00345832"/>
    <w:rsid w:val="00345B4F"/>
    <w:rsid w:val="00345FDD"/>
    <w:rsid w:val="003460DC"/>
    <w:rsid w:val="0034650C"/>
    <w:rsid w:val="00346611"/>
    <w:rsid w:val="00347005"/>
    <w:rsid w:val="00347437"/>
    <w:rsid w:val="003475E6"/>
    <w:rsid w:val="00347F74"/>
    <w:rsid w:val="00347FEC"/>
    <w:rsid w:val="00350534"/>
    <w:rsid w:val="0035098A"/>
    <w:rsid w:val="00350B65"/>
    <w:rsid w:val="003510B2"/>
    <w:rsid w:val="00351B04"/>
    <w:rsid w:val="00351B68"/>
    <w:rsid w:val="00351CB4"/>
    <w:rsid w:val="0035207C"/>
    <w:rsid w:val="0035307D"/>
    <w:rsid w:val="003533A0"/>
    <w:rsid w:val="00353452"/>
    <w:rsid w:val="003534D3"/>
    <w:rsid w:val="0035395D"/>
    <w:rsid w:val="00353B4A"/>
    <w:rsid w:val="00353DBD"/>
    <w:rsid w:val="0035477F"/>
    <w:rsid w:val="00355514"/>
    <w:rsid w:val="003556EB"/>
    <w:rsid w:val="0035582C"/>
    <w:rsid w:val="003558F4"/>
    <w:rsid w:val="00355938"/>
    <w:rsid w:val="00355B43"/>
    <w:rsid w:val="00355E4A"/>
    <w:rsid w:val="0035616C"/>
    <w:rsid w:val="003568E2"/>
    <w:rsid w:val="003571BC"/>
    <w:rsid w:val="00357D4A"/>
    <w:rsid w:val="00357E6C"/>
    <w:rsid w:val="0036016B"/>
    <w:rsid w:val="00360200"/>
    <w:rsid w:val="0036038D"/>
    <w:rsid w:val="00360780"/>
    <w:rsid w:val="003607F8"/>
    <w:rsid w:val="00360982"/>
    <w:rsid w:val="00360B97"/>
    <w:rsid w:val="00360C04"/>
    <w:rsid w:val="00361041"/>
    <w:rsid w:val="0036131C"/>
    <w:rsid w:val="00361AFF"/>
    <w:rsid w:val="00361D7F"/>
    <w:rsid w:val="00362040"/>
    <w:rsid w:val="0036211E"/>
    <w:rsid w:val="0036220B"/>
    <w:rsid w:val="00362266"/>
    <w:rsid w:val="003624F1"/>
    <w:rsid w:val="003625FE"/>
    <w:rsid w:val="0036295D"/>
    <w:rsid w:val="0036305A"/>
    <w:rsid w:val="003631D6"/>
    <w:rsid w:val="003639FA"/>
    <w:rsid w:val="00364477"/>
    <w:rsid w:val="00364886"/>
    <w:rsid w:val="00365866"/>
    <w:rsid w:val="00365B84"/>
    <w:rsid w:val="00365F43"/>
    <w:rsid w:val="0036661E"/>
    <w:rsid w:val="00366BF2"/>
    <w:rsid w:val="00366F63"/>
    <w:rsid w:val="003678B2"/>
    <w:rsid w:val="003679BC"/>
    <w:rsid w:val="0037060A"/>
    <w:rsid w:val="00370DD2"/>
    <w:rsid w:val="00370F7C"/>
    <w:rsid w:val="0037123C"/>
    <w:rsid w:val="00371934"/>
    <w:rsid w:val="00372034"/>
    <w:rsid w:val="003723FA"/>
    <w:rsid w:val="003724D5"/>
    <w:rsid w:val="00372BF9"/>
    <w:rsid w:val="003730F2"/>
    <w:rsid w:val="003732B4"/>
    <w:rsid w:val="00373834"/>
    <w:rsid w:val="0037416C"/>
    <w:rsid w:val="003741EF"/>
    <w:rsid w:val="0037455B"/>
    <w:rsid w:val="00374B1E"/>
    <w:rsid w:val="0037568B"/>
    <w:rsid w:val="00375791"/>
    <w:rsid w:val="00375C67"/>
    <w:rsid w:val="00375F4E"/>
    <w:rsid w:val="00375F95"/>
    <w:rsid w:val="00376428"/>
    <w:rsid w:val="00377048"/>
    <w:rsid w:val="0037721B"/>
    <w:rsid w:val="00377855"/>
    <w:rsid w:val="00377910"/>
    <w:rsid w:val="00377E38"/>
    <w:rsid w:val="00377F8E"/>
    <w:rsid w:val="003809FE"/>
    <w:rsid w:val="00380CA7"/>
    <w:rsid w:val="003811D1"/>
    <w:rsid w:val="00381A6E"/>
    <w:rsid w:val="00381C67"/>
    <w:rsid w:val="00381F72"/>
    <w:rsid w:val="00381FBA"/>
    <w:rsid w:val="00382368"/>
    <w:rsid w:val="00382E0D"/>
    <w:rsid w:val="00382F97"/>
    <w:rsid w:val="003837EA"/>
    <w:rsid w:val="00383BA8"/>
    <w:rsid w:val="00383D84"/>
    <w:rsid w:val="00384F4C"/>
    <w:rsid w:val="00385192"/>
    <w:rsid w:val="00385359"/>
    <w:rsid w:val="00386055"/>
    <w:rsid w:val="003862D4"/>
    <w:rsid w:val="003870D1"/>
    <w:rsid w:val="003871BA"/>
    <w:rsid w:val="003871EC"/>
    <w:rsid w:val="003872A7"/>
    <w:rsid w:val="00387399"/>
    <w:rsid w:val="00387BD5"/>
    <w:rsid w:val="0039033B"/>
    <w:rsid w:val="003905A0"/>
    <w:rsid w:val="003906AD"/>
    <w:rsid w:val="00390955"/>
    <w:rsid w:val="003914D6"/>
    <w:rsid w:val="00391B4F"/>
    <w:rsid w:val="00392513"/>
    <w:rsid w:val="00392634"/>
    <w:rsid w:val="0039271B"/>
    <w:rsid w:val="00392E31"/>
    <w:rsid w:val="00393C20"/>
    <w:rsid w:val="00394BC6"/>
    <w:rsid w:val="00394D4A"/>
    <w:rsid w:val="00395AFA"/>
    <w:rsid w:val="00395C7E"/>
    <w:rsid w:val="00395D91"/>
    <w:rsid w:val="00396140"/>
    <w:rsid w:val="003968DB"/>
    <w:rsid w:val="00396CDD"/>
    <w:rsid w:val="00396E20"/>
    <w:rsid w:val="003971EA"/>
    <w:rsid w:val="00397362"/>
    <w:rsid w:val="00397C3F"/>
    <w:rsid w:val="00397D3A"/>
    <w:rsid w:val="00397F72"/>
    <w:rsid w:val="003A00CA"/>
    <w:rsid w:val="003A0412"/>
    <w:rsid w:val="003A055E"/>
    <w:rsid w:val="003A0A9E"/>
    <w:rsid w:val="003A0D52"/>
    <w:rsid w:val="003A15F6"/>
    <w:rsid w:val="003A1BF4"/>
    <w:rsid w:val="003A236F"/>
    <w:rsid w:val="003A2779"/>
    <w:rsid w:val="003A2835"/>
    <w:rsid w:val="003A2B62"/>
    <w:rsid w:val="003A2DDD"/>
    <w:rsid w:val="003A33CE"/>
    <w:rsid w:val="003A3594"/>
    <w:rsid w:val="003A368C"/>
    <w:rsid w:val="003A371D"/>
    <w:rsid w:val="003A3E05"/>
    <w:rsid w:val="003A3E08"/>
    <w:rsid w:val="003A49ED"/>
    <w:rsid w:val="003A4A81"/>
    <w:rsid w:val="003A4C0D"/>
    <w:rsid w:val="003A4CA0"/>
    <w:rsid w:val="003A4F34"/>
    <w:rsid w:val="003A5224"/>
    <w:rsid w:val="003A58AB"/>
    <w:rsid w:val="003A5ACD"/>
    <w:rsid w:val="003A5BAC"/>
    <w:rsid w:val="003A5C0F"/>
    <w:rsid w:val="003A5D9F"/>
    <w:rsid w:val="003A61A0"/>
    <w:rsid w:val="003A6265"/>
    <w:rsid w:val="003A6595"/>
    <w:rsid w:val="003A68D4"/>
    <w:rsid w:val="003A68EA"/>
    <w:rsid w:val="003A7906"/>
    <w:rsid w:val="003A7A0D"/>
    <w:rsid w:val="003A7B4F"/>
    <w:rsid w:val="003B040D"/>
    <w:rsid w:val="003B04BC"/>
    <w:rsid w:val="003B0563"/>
    <w:rsid w:val="003B07AB"/>
    <w:rsid w:val="003B11EA"/>
    <w:rsid w:val="003B121D"/>
    <w:rsid w:val="003B133E"/>
    <w:rsid w:val="003B1379"/>
    <w:rsid w:val="003B169F"/>
    <w:rsid w:val="003B18C5"/>
    <w:rsid w:val="003B200A"/>
    <w:rsid w:val="003B21B6"/>
    <w:rsid w:val="003B22E6"/>
    <w:rsid w:val="003B242A"/>
    <w:rsid w:val="003B2845"/>
    <w:rsid w:val="003B31CA"/>
    <w:rsid w:val="003B3ACE"/>
    <w:rsid w:val="003B3E02"/>
    <w:rsid w:val="003B3E25"/>
    <w:rsid w:val="003B45F2"/>
    <w:rsid w:val="003B468B"/>
    <w:rsid w:val="003B46F7"/>
    <w:rsid w:val="003B4A53"/>
    <w:rsid w:val="003B4F0A"/>
    <w:rsid w:val="003B52C7"/>
    <w:rsid w:val="003B540F"/>
    <w:rsid w:val="003B5B60"/>
    <w:rsid w:val="003B5F3F"/>
    <w:rsid w:val="003B6071"/>
    <w:rsid w:val="003B68B9"/>
    <w:rsid w:val="003B6B04"/>
    <w:rsid w:val="003B6F89"/>
    <w:rsid w:val="003B6FC9"/>
    <w:rsid w:val="003B793E"/>
    <w:rsid w:val="003B7983"/>
    <w:rsid w:val="003C0005"/>
    <w:rsid w:val="003C0042"/>
    <w:rsid w:val="003C04A9"/>
    <w:rsid w:val="003C07AD"/>
    <w:rsid w:val="003C0922"/>
    <w:rsid w:val="003C103C"/>
    <w:rsid w:val="003C1675"/>
    <w:rsid w:val="003C1B50"/>
    <w:rsid w:val="003C2896"/>
    <w:rsid w:val="003C2A9F"/>
    <w:rsid w:val="003C3712"/>
    <w:rsid w:val="003C39BE"/>
    <w:rsid w:val="003C3DFA"/>
    <w:rsid w:val="003C3E32"/>
    <w:rsid w:val="003C3F66"/>
    <w:rsid w:val="003C4267"/>
    <w:rsid w:val="003C42F1"/>
    <w:rsid w:val="003C45F9"/>
    <w:rsid w:val="003C495C"/>
    <w:rsid w:val="003C4AE3"/>
    <w:rsid w:val="003C4B25"/>
    <w:rsid w:val="003C4EA2"/>
    <w:rsid w:val="003C5B2F"/>
    <w:rsid w:val="003C5DAE"/>
    <w:rsid w:val="003C6456"/>
    <w:rsid w:val="003C6470"/>
    <w:rsid w:val="003C68AD"/>
    <w:rsid w:val="003C6CDF"/>
    <w:rsid w:val="003C6EE6"/>
    <w:rsid w:val="003C6FB5"/>
    <w:rsid w:val="003C710F"/>
    <w:rsid w:val="003C733F"/>
    <w:rsid w:val="003C7CB0"/>
    <w:rsid w:val="003D0178"/>
    <w:rsid w:val="003D0195"/>
    <w:rsid w:val="003D064B"/>
    <w:rsid w:val="003D0C2E"/>
    <w:rsid w:val="003D0CE4"/>
    <w:rsid w:val="003D0D9B"/>
    <w:rsid w:val="003D0E3D"/>
    <w:rsid w:val="003D103B"/>
    <w:rsid w:val="003D181C"/>
    <w:rsid w:val="003D2237"/>
    <w:rsid w:val="003D229C"/>
    <w:rsid w:val="003D254F"/>
    <w:rsid w:val="003D26A1"/>
    <w:rsid w:val="003D28C2"/>
    <w:rsid w:val="003D2B58"/>
    <w:rsid w:val="003D2C51"/>
    <w:rsid w:val="003D2C96"/>
    <w:rsid w:val="003D2D0D"/>
    <w:rsid w:val="003D34CC"/>
    <w:rsid w:val="003D3775"/>
    <w:rsid w:val="003D3B3C"/>
    <w:rsid w:val="003D3BDB"/>
    <w:rsid w:val="003D3CA5"/>
    <w:rsid w:val="003D3D35"/>
    <w:rsid w:val="003D40F2"/>
    <w:rsid w:val="003D41AB"/>
    <w:rsid w:val="003D42CE"/>
    <w:rsid w:val="003D4B63"/>
    <w:rsid w:val="003D4BFA"/>
    <w:rsid w:val="003D4F4B"/>
    <w:rsid w:val="003D5142"/>
    <w:rsid w:val="003D53D3"/>
    <w:rsid w:val="003D5413"/>
    <w:rsid w:val="003D5ABA"/>
    <w:rsid w:val="003D640C"/>
    <w:rsid w:val="003D6762"/>
    <w:rsid w:val="003D6B97"/>
    <w:rsid w:val="003D6C5D"/>
    <w:rsid w:val="003D6CAA"/>
    <w:rsid w:val="003D7879"/>
    <w:rsid w:val="003D7A17"/>
    <w:rsid w:val="003D7A24"/>
    <w:rsid w:val="003E0788"/>
    <w:rsid w:val="003E0EAD"/>
    <w:rsid w:val="003E1487"/>
    <w:rsid w:val="003E1B0F"/>
    <w:rsid w:val="003E1CE2"/>
    <w:rsid w:val="003E1E2A"/>
    <w:rsid w:val="003E1E6E"/>
    <w:rsid w:val="003E2940"/>
    <w:rsid w:val="003E2AD1"/>
    <w:rsid w:val="003E2C9F"/>
    <w:rsid w:val="003E2E9A"/>
    <w:rsid w:val="003E2FCC"/>
    <w:rsid w:val="003E3232"/>
    <w:rsid w:val="003E328E"/>
    <w:rsid w:val="003E3311"/>
    <w:rsid w:val="003E40ED"/>
    <w:rsid w:val="003E467F"/>
    <w:rsid w:val="003E4AA2"/>
    <w:rsid w:val="003E4E14"/>
    <w:rsid w:val="003E5140"/>
    <w:rsid w:val="003E5C79"/>
    <w:rsid w:val="003E5CE5"/>
    <w:rsid w:val="003E5E10"/>
    <w:rsid w:val="003E5FD4"/>
    <w:rsid w:val="003E70C5"/>
    <w:rsid w:val="003E793F"/>
    <w:rsid w:val="003F0076"/>
    <w:rsid w:val="003F0183"/>
    <w:rsid w:val="003F05C3"/>
    <w:rsid w:val="003F104F"/>
    <w:rsid w:val="003F1191"/>
    <w:rsid w:val="003F1DAA"/>
    <w:rsid w:val="003F2278"/>
    <w:rsid w:val="003F2515"/>
    <w:rsid w:val="003F25ED"/>
    <w:rsid w:val="003F334E"/>
    <w:rsid w:val="003F34F1"/>
    <w:rsid w:val="003F3700"/>
    <w:rsid w:val="003F37C5"/>
    <w:rsid w:val="003F3D64"/>
    <w:rsid w:val="003F3EB8"/>
    <w:rsid w:val="003F4131"/>
    <w:rsid w:val="003F4204"/>
    <w:rsid w:val="003F4282"/>
    <w:rsid w:val="003F484C"/>
    <w:rsid w:val="003F48FD"/>
    <w:rsid w:val="003F5060"/>
    <w:rsid w:val="003F5379"/>
    <w:rsid w:val="003F55FF"/>
    <w:rsid w:val="003F5704"/>
    <w:rsid w:val="003F5986"/>
    <w:rsid w:val="003F59D1"/>
    <w:rsid w:val="003F5D71"/>
    <w:rsid w:val="003F663C"/>
    <w:rsid w:val="003F66E8"/>
    <w:rsid w:val="003F6981"/>
    <w:rsid w:val="003F69E2"/>
    <w:rsid w:val="003F6E72"/>
    <w:rsid w:val="003F7924"/>
    <w:rsid w:val="004002CD"/>
    <w:rsid w:val="00400543"/>
    <w:rsid w:val="00400658"/>
    <w:rsid w:val="00400C1D"/>
    <w:rsid w:val="00401192"/>
    <w:rsid w:val="004011C1"/>
    <w:rsid w:val="00401C5E"/>
    <w:rsid w:val="00401D23"/>
    <w:rsid w:val="0040205B"/>
    <w:rsid w:val="004022CF"/>
    <w:rsid w:val="00402ACF"/>
    <w:rsid w:val="004034F3"/>
    <w:rsid w:val="004034F8"/>
    <w:rsid w:val="004038BB"/>
    <w:rsid w:val="00403F72"/>
    <w:rsid w:val="00404101"/>
    <w:rsid w:val="004047C1"/>
    <w:rsid w:val="00404ACF"/>
    <w:rsid w:val="00405554"/>
    <w:rsid w:val="00405AB1"/>
    <w:rsid w:val="00405CC4"/>
    <w:rsid w:val="00405D8E"/>
    <w:rsid w:val="00405DDA"/>
    <w:rsid w:val="004066EB"/>
    <w:rsid w:val="004067C8"/>
    <w:rsid w:val="00406F87"/>
    <w:rsid w:val="00407156"/>
    <w:rsid w:val="004075A0"/>
    <w:rsid w:val="0040792D"/>
    <w:rsid w:val="00407975"/>
    <w:rsid w:val="00407FE0"/>
    <w:rsid w:val="00410738"/>
    <w:rsid w:val="004109B9"/>
    <w:rsid w:val="0041183E"/>
    <w:rsid w:val="00411CE9"/>
    <w:rsid w:val="0041280C"/>
    <w:rsid w:val="00412D3F"/>
    <w:rsid w:val="00412DAB"/>
    <w:rsid w:val="00412F47"/>
    <w:rsid w:val="0041350E"/>
    <w:rsid w:val="00413CE0"/>
    <w:rsid w:val="0041518B"/>
    <w:rsid w:val="00415359"/>
    <w:rsid w:val="00415884"/>
    <w:rsid w:val="00415A39"/>
    <w:rsid w:val="00415DF7"/>
    <w:rsid w:val="00415E3D"/>
    <w:rsid w:val="00415ED7"/>
    <w:rsid w:val="0041643A"/>
    <w:rsid w:val="0041670C"/>
    <w:rsid w:val="00416A16"/>
    <w:rsid w:val="00416A31"/>
    <w:rsid w:val="00416E0E"/>
    <w:rsid w:val="0041718F"/>
    <w:rsid w:val="00417428"/>
    <w:rsid w:val="00417501"/>
    <w:rsid w:val="004176E4"/>
    <w:rsid w:val="00417B50"/>
    <w:rsid w:val="004202CA"/>
    <w:rsid w:val="00420324"/>
    <w:rsid w:val="00420537"/>
    <w:rsid w:val="00420D0B"/>
    <w:rsid w:val="00421097"/>
    <w:rsid w:val="00421570"/>
    <w:rsid w:val="00421621"/>
    <w:rsid w:val="00421687"/>
    <w:rsid w:val="0042172D"/>
    <w:rsid w:val="0042188E"/>
    <w:rsid w:val="004218C0"/>
    <w:rsid w:val="00421E6E"/>
    <w:rsid w:val="004221AA"/>
    <w:rsid w:val="004225FC"/>
    <w:rsid w:val="00423473"/>
    <w:rsid w:val="004234A3"/>
    <w:rsid w:val="0042356C"/>
    <w:rsid w:val="00423937"/>
    <w:rsid w:val="00423B3B"/>
    <w:rsid w:val="004240BE"/>
    <w:rsid w:val="00424258"/>
    <w:rsid w:val="004249B6"/>
    <w:rsid w:val="00424D6F"/>
    <w:rsid w:val="00425157"/>
    <w:rsid w:val="004251BB"/>
    <w:rsid w:val="00425A7B"/>
    <w:rsid w:val="00425D16"/>
    <w:rsid w:val="0042635A"/>
    <w:rsid w:val="0042643E"/>
    <w:rsid w:val="0042658D"/>
    <w:rsid w:val="00426CB5"/>
    <w:rsid w:val="00426E6F"/>
    <w:rsid w:val="00427445"/>
    <w:rsid w:val="00427BCF"/>
    <w:rsid w:val="004301E1"/>
    <w:rsid w:val="00430305"/>
    <w:rsid w:val="0043058E"/>
    <w:rsid w:val="00430A7D"/>
    <w:rsid w:val="00430B3C"/>
    <w:rsid w:val="00430D7C"/>
    <w:rsid w:val="00430FAE"/>
    <w:rsid w:val="00431045"/>
    <w:rsid w:val="00431501"/>
    <w:rsid w:val="00431A36"/>
    <w:rsid w:val="004326DA"/>
    <w:rsid w:val="00432850"/>
    <w:rsid w:val="00432DE1"/>
    <w:rsid w:val="00432E08"/>
    <w:rsid w:val="00433076"/>
    <w:rsid w:val="004333C7"/>
    <w:rsid w:val="00433544"/>
    <w:rsid w:val="00433E9F"/>
    <w:rsid w:val="004340CF"/>
    <w:rsid w:val="0043478D"/>
    <w:rsid w:val="004348D3"/>
    <w:rsid w:val="00435151"/>
    <w:rsid w:val="00435E8B"/>
    <w:rsid w:val="0043602C"/>
    <w:rsid w:val="004360D6"/>
    <w:rsid w:val="004360E1"/>
    <w:rsid w:val="004367D0"/>
    <w:rsid w:val="00436813"/>
    <w:rsid w:val="00436AF1"/>
    <w:rsid w:val="00437466"/>
    <w:rsid w:val="004376C2"/>
    <w:rsid w:val="00440094"/>
    <w:rsid w:val="004400CB"/>
    <w:rsid w:val="0044036F"/>
    <w:rsid w:val="004403A4"/>
    <w:rsid w:val="00440B56"/>
    <w:rsid w:val="00441C3D"/>
    <w:rsid w:val="0044214D"/>
    <w:rsid w:val="0044217C"/>
    <w:rsid w:val="00442247"/>
    <w:rsid w:val="00442D33"/>
    <w:rsid w:val="00442DDD"/>
    <w:rsid w:val="004435C2"/>
    <w:rsid w:val="00443705"/>
    <w:rsid w:val="00444440"/>
    <w:rsid w:val="00444A0E"/>
    <w:rsid w:val="00444AC6"/>
    <w:rsid w:val="00444B1E"/>
    <w:rsid w:val="00445059"/>
    <w:rsid w:val="00445741"/>
    <w:rsid w:val="00445F29"/>
    <w:rsid w:val="00446086"/>
    <w:rsid w:val="004464DA"/>
    <w:rsid w:val="0044662A"/>
    <w:rsid w:val="00446DA9"/>
    <w:rsid w:val="00446EE0"/>
    <w:rsid w:val="00447299"/>
    <w:rsid w:val="0045046E"/>
    <w:rsid w:val="004506B3"/>
    <w:rsid w:val="004506F6"/>
    <w:rsid w:val="00450A3F"/>
    <w:rsid w:val="00450B9D"/>
    <w:rsid w:val="00450CE2"/>
    <w:rsid w:val="00450E6E"/>
    <w:rsid w:val="00450F5F"/>
    <w:rsid w:val="00451255"/>
    <w:rsid w:val="0045161A"/>
    <w:rsid w:val="00451D27"/>
    <w:rsid w:val="00451D6E"/>
    <w:rsid w:val="00451E34"/>
    <w:rsid w:val="00452019"/>
    <w:rsid w:val="00452900"/>
    <w:rsid w:val="004530B7"/>
    <w:rsid w:val="00453754"/>
    <w:rsid w:val="0045384B"/>
    <w:rsid w:val="0045390C"/>
    <w:rsid w:val="00453EF0"/>
    <w:rsid w:val="00454003"/>
    <w:rsid w:val="00454179"/>
    <w:rsid w:val="004543EA"/>
    <w:rsid w:val="00454CD4"/>
    <w:rsid w:val="00455682"/>
    <w:rsid w:val="004567A1"/>
    <w:rsid w:val="00456D97"/>
    <w:rsid w:val="00457960"/>
    <w:rsid w:val="004601F5"/>
    <w:rsid w:val="0046110B"/>
    <w:rsid w:val="004613B4"/>
    <w:rsid w:val="004616D8"/>
    <w:rsid w:val="00461B39"/>
    <w:rsid w:val="00461EC8"/>
    <w:rsid w:val="004624A0"/>
    <w:rsid w:val="0046251B"/>
    <w:rsid w:val="00462553"/>
    <w:rsid w:val="0046298F"/>
    <w:rsid w:val="00462C58"/>
    <w:rsid w:val="00462C67"/>
    <w:rsid w:val="00462C8D"/>
    <w:rsid w:val="00463541"/>
    <w:rsid w:val="0046381F"/>
    <w:rsid w:val="00463F14"/>
    <w:rsid w:val="0046457F"/>
    <w:rsid w:val="0046468D"/>
    <w:rsid w:val="0046485C"/>
    <w:rsid w:val="00464BEC"/>
    <w:rsid w:val="00464E72"/>
    <w:rsid w:val="004655D1"/>
    <w:rsid w:val="00465A20"/>
    <w:rsid w:val="00465B12"/>
    <w:rsid w:val="00465E49"/>
    <w:rsid w:val="004661CA"/>
    <w:rsid w:val="00466234"/>
    <w:rsid w:val="004663E8"/>
    <w:rsid w:val="0046723D"/>
    <w:rsid w:val="004677D9"/>
    <w:rsid w:val="00467B80"/>
    <w:rsid w:val="00467CC8"/>
    <w:rsid w:val="00467DAA"/>
    <w:rsid w:val="00467FE4"/>
    <w:rsid w:val="004703F4"/>
    <w:rsid w:val="004704F9"/>
    <w:rsid w:val="004707AB"/>
    <w:rsid w:val="0047090F"/>
    <w:rsid w:val="00470CE1"/>
    <w:rsid w:val="00470FA6"/>
    <w:rsid w:val="004714E5"/>
    <w:rsid w:val="004715AA"/>
    <w:rsid w:val="004721DD"/>
    <w:rsid w:val="00472226"/>
    <w:rsid w:val="00472A08"/>
    <w:rsid w:val="00473569"/>
    <w:rsid w:val="004735B5"/>
    <w:rsid w:val="0047377E"/>
    <w:rsid w:val="00473860"/>
    <w:rsid w:val="004738DB"/>
    <w:rsid w:val="00473E90"/>
    <w:rsid w:val="0047464D"/>
    <w:rsid w:val="00474BA0"/>
    <w:rsid w:val="00474DAF"/>
    <w:rsid w:val="004754BD"/>
    <w:rsid w:val="00475BEB"/>
    <w:rsid w:val="00475E56"/>
    <w:rsid w:val="004763B0"/>
    <w:rsid w:val="00476425"/>
    <w:rsid w:val="00476816"/>
    <w:rsid w:val="004777A7"/>
    <w:rsid w:val="004777FF"/>
    <w:rsid w:val="00477999"/>
    <w:rsid w:val="00477CEC"/>
    <w:rsid w:val="0048012A"/>
    <w:rsid w:val="0048067E"/>
    <w:rsid w:val="004808D2"/>
    <w:rsid w:val="004809D1"/>
    <w:rsid w:val="00480DF5"/>
    <w:rsid w:val="004817B3"/>
    <w:rsid w:val="004818CA"/>
    <w:rsid w:val="00481945"/>
    <w:rsid w:val="00481BC2"/>
    <w:rsid w:val="00482021"/>
    <w:rsid w:val="00482487"/>
    <w:rsid w:val="0048259B"/>
    <w:rsid w:val="00483151"/>
    <w:rsid w:val="0048350A"/>
    <w:rsid w:val="00483A82"/>
    <w:rsid w:val="00483CD5"/>
    <w:rsid w:val="00483F38"/>
    <w:rsid w:val="004845C1"/>
    <w:rsid w:val="004848C0"/>
    <w:rsid w:val="00484BAD"/>
    <w:rsid w:val="00485DEC"/>
    <w:rsid w:val="00486532"/>
    <w:rsid w:val="004870E9"/>
    <w:rsid w:val="0049094A"/>
    <w:rsid w:val="00490DF4"/>
    <w:rsid w:val="00490F4F"/>
    <w:rsid w:val="00491A53"/>
    <w:rsid w:val="00491B01"/>
    <w:rsid w:val="00491BFB"/>
    <w:rsid w:val="00491C59"/>
    <w:rsid w:val="00491E0E"/>
    <w:rsid w:val="00491FA4"/>
    <w:rsid w:val="004921C5"/>
    <w:rsid w:val="00492704"/>
    <w:rsid w:val="00492795"/>
    <w:rsid w:val="00492937"/>
    <w:rsid w:val="00492C89"/>
    <w:rsid w:val="00492DDE"/>
    <w:rsid w:val="004934F6"/>
    <w:rsid w:val="0049352A"/>
    <w:rsid w:val="00493587"/>
    <w:rsid w:val="004936F3"/>
    <w:rsid w:val="004941E3"/>
    <w:rsid w:val="00494511"/>
    <w:rsid w:val="004945DE"/>
    <w:rsid w:val="004946C1"/>
    <w:rsid w:val="00494B6E"/>
    <w:rsid w:val="00494DD7"/>
    <w:rsid w:val="0049527B"/>
    <w:rsid w:val="004957F7"/>
    <w:rsid w:val="00495BA0"/>
    <w:rsid w:val="00495D3A"/>
    <w:rsid w:val="00495FED"/>
    <w:rsid w:val="00496628"/>
    <w:rsid w:val="00496A09"/>
    <w:rsid w:val="00496DF9"/>
    <w:rsid w:val="004974D6"/>
    <w:rsid w:val="0049753D"/>
    <w:rsid w:val="00497D88"/>
    <w:rsid w:val="00497E1A"/>
    <w:rsid w:val="00497EE0"/>
    <w:rsid w:val="004A01BA"/>
    <w:rsid w:val="004A0D1B"/>
    <w:rsid w:val="004A0E93"/>
    <w:rsid w:val="004A1024"/>
    <w:rsid w:val="004A1026"/>
    <w:rsid w:val="004A15BE"/>
    <w:rsid w:val="004A17A8"/>
    <w:rsid w:val="004A19AE"/>
    <w:rsid w:val="004A1B49"/>
    <w:rsid w:val="004A23EA"/>
    <w:rsid w:val="004A2D0C"/>
    <w:rsid w:val="004A3D47"/>
    <w:rsid w:val="004A3F68"/>
    <w:rsid w:val="004A4223"/>
    <w:rsid w:val="004A4482"/>
    <w:rsid w:val="004A469F"/>
    <w:rsid w:val="004A4B9F"/>
    <w:rsid w:val="004A4D6D"/>
    <w:rsid w:val="004A4EBA"/>
    <w:rsid w:val="004A4FB5"/>
    <w:rsid w:val="004A50CD"/>
    <w:rsid w:val="004A52F6"/>
    <w:rsid w:val="004A53BB"/>
    <w:rsid w:val="004A57D7"/>
    <w:rsid w:val="004A5966"/>
    <w:rsid w:val="004A5DDD"/>
    <w:rsid w:val="004A5F2D"/>
    <w:rsid w:val="004A64B7"/>
    <w:rsid w:val="004A64E0"/>
    <w:rsid w:val="004A6579"/>
    <w:rsid w:val="004A6F57"/>
    <w:rsid w:val="004A76AF"/>
    <w:rsid w:val="004A7864"/>
    <w:rsid w:val="004A7A4A"/>
    <w:rsid w:val="004A7D04"/>
    <w:rsid w:val="004B0BD0"/>
    <w:rsid w:val="004B0C48"/>
    <w:rsid w:val="004B101D"/>
    <w:rsid w:val="004B1828"/>
    <w:rsid w:val="004B19FE"/>
    <w:rsid w:val="004B1A1E"/>
    <w:rsid w:val="004B1CFC"/>
    <w:rsid w:val="004B1EF1"/>
    <w:rsid w:val="004B1FDE"/>
    <w:rsid w:val="004B2074"/>
    <w:rsid w:val="004B2512"/>
    <w:rsid w:val="004B2AF8"/>
    <w:rsid w:val="004B2E06"/>
    <w:rsid w:val="004B2EE7"/>
    <w:rsid w:val="004B321E"/>
    <w:rsid w:val="004B34F5"/>
    <w:rsid w:val="004B39BB"/>
    <w:rsid w:val="004B3BF5"/>
    <w:rsid w:val="004B3C7C"/>
    <w:rsid w:val="004B3D9F"/>
    <w:rsid w:val="004B437D"/>
    <w:rsid w:val="004B4433"/>
    <w:rsid w:val="004B4453"/>
    <w:rsid w:val="004B46DD"/>
    <w:rsid w:val="004B4888"/>
    <w:rsid w:val="004B4B24"/>
    <w:rsid w:val="004B54C2"/>
    <w:rsid w:val="004B5660"/>
    <w:rsid w:val="004B5730"/>
    <w:rsid w:val="004B59CB"/>
    <w:rsid w:val="004B5AF1"/>
    <w:rsid w:val="004B5B9B"/>
    <w:rsid w:val="004B64A7"/>
    <w:rsid w:val="004B6790"/>
    <w:rsid w:val="004B730B"/>
    <w:rsid w:val="004B7461"/>
    <w:rsid w:val="004B78F3"/>
    <w:rsid w:val="004B7C73"/>
    <w:rsid w:val="004B7FF5"/>
    <w:rsid w:val="004C010A"/>
    <w:rsid w:val="004C02F2"/>
    <w:rsid w:val="004C03CF"/>
    <w:rsid w:val="004C04B5"/>
    <w:rsid w:val="004C04B7"/>
    <w:rsid w:val="004C08F3"/>
    <w:rsid w:val="004C0CCF"/>
    <w:rsid w:val="004C1045"/>
    <w:rsid w:val="004C171F"/>
    <w:rsid w:val="004C1C65"/>
    <w:rsid w:val="004C1E8C"/>
    <w:rsid w:val="004C1EB3"/>
    <w:rsid w:val="004C1FFF"/>
    <w:rsid w:val="004C2C31"/>
    <w:rsid w:val="004C2E50"/>
    <w:rsid w:val="004C2F40"/>
    <w:rsid w:val="004C3314"/>
    <w:rsid w:val="004C346B"/>
    <w:rsid w:val="004C3690"/>
    <w:rsid w:val="004C45A1"/>
    <w:rsid w:val="004C45E0"/>
    <w:rsid w:val="004C47A5"/>
    <w:rsid w:val="004C5117"/>
    <w:rsid w:val="004C5180"/>
    <w:rsid w:val="004C558D"/>
    <w:rsid w:val="004C573D"/>
    <w:rsid w:val="004C575D"/>
    <w:rsid w:val="004C57CC"/>
    <w:rsid w:val="004C5F51"/>
    <w:rsid w:val="004C6147"/>
    <w:rsid w:val="004C6E10"/>
    <w:rsid w:val="004C782D"/>
    <w:rsid w:val="004D0366"/>
    <w:rsid w:val="004D0D20"/>
    <w:rsid w:val="004D0DA2"/>
    <w:rsid w:val="004D0DB9"/>
    <w:rsid w:val="004D0FEC"/>
    <w:rsid w:val="004D13FA"/>
    <w:rsid w:val="004D14C4"/>
    <w:rsid w:val="004D18C4"/>
    <w:rsid w:val="004D2294"/>
    <w:rsid w:val="004D3315"/>
    <w:rsid w:val="004D35BD"/>
    <w:rsid w:val="004D3C87"/>
    <w:rsid w:val="004D3DF3"/>
    <w:rsid w:val="004D3E64"/>
    <w:rsid w:val="004D3F51"/>
    <w:rsid w:val="004D433C"/>
    <w:rsid w:val="004D4961"/>
    <w:rsid w:val="004D4A8F"/>
    <w:rsid w:val="004D4D5B"/>
    <w:rsid w:val="004D4EEA"/>
    <w:rsid w:val="004D522D"/>
    <w:rsid w:val="004D5316"/>
    <w:rsid w:val="004D58CA"/>
    <w:rsid w:val="004D59A8"/>
    <w:rsid w:val="004D5E4C"/>
    <w:rsid w:val="004D614A"/>
    <w:rsid w:val="004D619A"/>
    <w:rsid w:val="004D66F4"/>
    <w:rsid w:val="004D6C4D"/>
    <w:rsid w:val="004D7122"/>
    <w:rsid w:val="004D7176"/>
    <w:rsid w:val="004D7268"/>
    <w:rsid w:val="004D72E3"/>
    <w:rsid w:val="004D7AB5"/>
    <w:rsid w:val="004D7CDD"/>
    <w:rsid w:val="004E01A3"/>
    <w:rsid w:val="004E028A"/>
    <w:rsid w:val="004E02A6"/>
    <w:rsid w:val="004E0453"/>
    <w:rsid w:val="004E0976"/>
    <w:rsid w:val="004E0D93"/>
    <w:rsid w:val="004E0DB0"/>
    <w:rsid w:val="004E0DC7"/>
    <w:rsid w:val="004E133F"/>
    <w:rsid w:val="004E13BD"/>
    <w:rsid w:val="004E191E"/>
    <w:rsid w:val="004E1A65"/>
    <w:rsid w:val="004E1D3A"/>
    <w:rsid w:val="004E3177"/>
    <w:rsid w:val="004E3541"/>
    <w:rsid w:val="004E3BEB"/>
    <w:rsid w:val="004E4160"/>
    <w:rsid w:val="004E469C"/>
    <w:rsid w:val="004E47E4"/>
    <w:rsid w:val="004E4A8F"/>
    <w:rsid w:val="004E4DD2"/>
    <w:rsid w:val="004E5153"/>
    <w:rsid w:val="004E5462"/>
    <w:rsid w:val="004E59F5"/>
    <w:rsid w:val="004E5CA8"/>
    <w:rsid w:val="004E5E93"/>
    <w:rsid w:val="004E5FD8"/>
    <w:rsid w:val="004E60C1"/>
    <w:rsid w:val="004E65DC"/>
    <w:rsid w:val="004E67E9"/>
    <w:rsid w:val="004E6D3C"/>
    <w:rsid w:val="004E6F14"/>
    <w:rsid w:val="004E77F6"/>
    <w:rsid w:val="004E79E7"/>
    <w:rsid w:val="004F0095"/>
    <w:rsid w:val="004F02F4"/>
    <w:rsid w:val="004F084B"/>
    <w:rsid w:val="004F0E35"/>
    <w:rsid w:val="004F1882"/>
    <w:rsid w:val="004F19F5"/>
    <w:rsid w:val="004F1CD8"/>
    <w:rsid w:val="004F1EBF"/>
    <w:rsid w:val="004F23B1"/>
    <w:rsid w:val="004F2548"/>
    <w:rsid w:val="004F2E1A"/>
    <w:rsid w:val="004F304B"/>
    <w:rsid w:val="004F3280"/>
    <w:rsid w:val="004F33CF"/>
    <w:rsid w:val="004F35A9"/>
    <w:rsid w:val="004F3AE6"/>
    <w:rsid w:val="004F3E7F"/>
    <w:rsid w:val="004F45C9"/>
    <w:rsid w:val="004F48AD"/>
    <w:rsid w:val="004F4904"/>
    <w:rsid w:val="004F4AB5"/>
    <w:rsid w:val="004F4CF8"/>
    <w:rsid w:val="004F4EA2"/>
    <w:rsid w:val="004F500F"/>
    <w:rsid w:val="004F50CE"/>
    <w:rsid w:val="004F522F"/>
    <w:rsid w:val="004F5E31"/>
    <w:rsid w:val="004F60EA"/>
    <w:rsid w:val="004F6ADC"/>
    <w:rsid w:val="004F6BA2"/>
    <w:rsid w:val="004F6F83"/>
    <w:rsid w:val="004F7671"/>
    <w:rsid w:val="004F7853"/>
    <w:rsid w:val="004F78A8"/>
    <w:rsid w:val="004F78AD"/>
    <w:rsid w:val="004F7F89"/>
    <w:rsid w:val="004F7FBC"/>
    <w:rsid w:val="00500377"/>
    <w:rsid w:val="00500444"/>
    <w:rsid w:val="00500482"/>
    <w:rsid w:val="00500D1D"/>
    <w:rsid w:val="005010C5"/>
    <w:rsid w:val="00501880"/>
    <w:rsid w:val="00501DEC"/>
    <w:rsid w:val="005026A0"/>
    <w:rsid w:val="00502B16"/>
    <w:rsid w:val="00502D21"/>
    <w:rsid w:val="00503113"/>
    <w:rsid w:val="00503147"/>
    <w:rsid w:val="005036D9"/>
    <w:rsid w:val="0050393B"/>
    <w:rsid w:val="005039F2"/>
    <w:rsid w:val="00503B62"/>
    <w:rsid w:val="005042D9"/>
    <w:rsid w:val="005042DF"/>
    <w:rsid w:val="005045B8"/>
    <w:rsid w:val="00504A26"/>
    <w:rsid w:val="00504A52"/>
    <w:rsid w:val="00504C8C"/>
    <w:rsid w:val="00504EE0"/>
    <w:rsid w:val="005057D6"/>
    <w:rsid w:val="0050590E"/>
    <w:rsid w:val="00505A17"/>
    <w:rsid w:val="00505CC6"/>
    <w:rsid w:val="005060A5"/>
    <w:rsid w:val="00506127"/>
    <w:rsid w:val="0050691F"/>
    <w:rsid w:val="00506D59"/>
    <w:rsid w:val="005077DA"/>
    <w:rsid w:val="00507994"/>
    <w:rsid w:val="00507B45"/>
    <w:rsid w:val="0051091B"/>
    <w:rsid w:val="00510E94"/>
    <w:rsid w:val="0051124F"/>
    <w:rsid w:val="005112AD"/>
    <w:rsid w:val="0051165E"/>
    <w:rsid w:val="00511A6E"/>
    <w:rsid w:val="00511C4B"/>
    <w:rsid w:val="00512461"/>
    <w:rsid w:val="005128C1"/>
    <w:rsid w:val="005128FC"/>
    <w:rsid w:val="00512AC1"/>
    <w:rsid w:val="00512FE0"/>
    <w:rsid w:val="0051301E"/>
    <w:rsid w:val="0051354B"/>
    <w:rsid w:val="005135FE"/>
    <w:rsid w:val="005137AA"/>
    <w:rsid w:val="00513AFF"/>
    <w:rsid w:val="00513BB7"/>
    <w:rsid w:val="00513ED8"/>
    <w:rsid w:val="005143B7"/>
    <w:rsid w:val="00514A40"/>
    <w:rsid w:val="00515004"/>
    <w:rsid w:val="005150D7"/>
    <w:rsid w:val="00515717"/>
    <w:rsid w:val="00515E11"/>
    <w:rsid w:val="00515F81"/>
    <w:rsid w:val="00516397"/>
    <w:rsid w:val="00516455"/>
    <w:rsid w:val="005164A1"/>
    <w:rsid w:val="00516D4F"/>
    <w:rsid w:val="00517357"/>
    <w:rsid w:val="0052005D"/>
    <w:rsid w:val="00520797"/>
    <w:rsid w:val="00520911"/>
    <w:rsid w:val="005211A7"/>
    <w:rsid w:val="00522498"/>
    <w:rsid w:val="00522BA9"/>
    <w:rsid w:val="00522C67"/>
    <w:rsid w:val="00522EE4"/>
    <w:rsid w:val="005231FD"/>
    <w:rsid w:val="00523757"/>
    <w:rsid w:val="00523F19"/>
    <w:rsid w:val="00523F82"/>
    <w:rsid w:val="005244B3"/>
    <w:rsid w:val="00524820"/>
    <w:rsid w:val="005248F3"/>
    <w:rsid w:val="00524F2D"/>
    <w:rsid w:val="0052524C"/>
    <w:rsid w:val="00525370"/>
    <w:rsid w:val="0052540B"/>
    <w:rsid w:val="0052550E"/>
    <w:rsid w:val="0052612F"/>
    <w:rsid w:val="005266EB"/>
    <w:rsid w:val="00526948"/>
    <w:rsid w:val="00526B38"/>
    <w:rsid w:val="00526C3D"/>
    <w:rsid w:val="0052718F"/>
    <w:rsid w:val="00527235"/>
    <w:rsid w:val="00527A5B"/>
    <w:rsid w:val="00527EDA"/>
    <w:rsid w:val="00530001"/>
    <w:rsid w:val="00530266"/>
    <w:rsid w:val="005303CF"/>
    <w:rsid w:val="00530B32"/>
    <w:rsid w:val="00530B62"/>
    <w:rsid w:val="00530C3A"/>
    <w:rsid w:val="00530DAA"/>
    <w:rsid w:val="00530F73"/>
    <w:rsid w:val="00531394"/>
    <w:rsid w:val="0053190A"/>
    <w:rsid w:val="00531B83"/>
    <w:rsid w:val="00531D18"/>
    <w:rsid w:val="005320AC"/>
    <w:rsid w:val="00532C98"/>
    <w:rsid w:val="00532DEE"/>
    <w:rsid w:val="005334DE"/>
    <w:rsid w:val="005341D1"/>
    <w:rsid w:val="00534234"/>
    <w:rsid w:val="0053441F"/>
    <w:rsid w:val="005344A0"/>
    <w:rsid w:val="0053458B"/>
    <w:rsid w:val="005346FD"/>
    <w:rsid w:val="0053483D"/>
    <w:rsid w:val="00534B82"/>
    <w:rsid w:val="00534D86"/>
    <w:rsid w:val="00534E94"/>
    <w:rsid w:val="00534FB0"/>
    <w:rsid w:val="00535693"/>
    <w:rsid w:val="005356DB"/>
    <w:rsid w:val="00535767"/>
    <w:rsid w:val="0053581E"/>
    <w:rsid w:val="00535B76"/>
    <w:rsid w:val="00535DB0"/>
    <w:rsid w:val="0053619D"/>
    <w:rsid w:val="00536786"/>
    <w:rsid w:val="00536818"/>
    <w:rsid w:val="00536B94"/>
    <w:rsid w:val="00536FF1"/>
    <w:rsid w:val="0053793F"/>
    <w:rsid w:val="00537CAD"/>
    <w:rsid w:val="00540299"/>
    <w:rsid w:val="00540986"/>
    <w:rsid w:val="00541176"/>
    <w:rsid w:val="005413F9"/>
    <w:rsid w:val="0054140B"/>
    <w:rsid w:val="005417A2"/>
    <w:rsid w:val="00541B74"/>
    <w:rsid w:val="005421A8"/>
    <w:rsid w:val="0054230B"/>
    <w:rsid w:val="005423B5"/>
    <w:rsid w:val="0054288E"/>
    <w:rsid w:val="00542C31"/>
    <w:rsid w:val="00542E05"/>
    <w:rsid w:val="00543772"/>
    <w:rsid w:val="00544323"/>
    <w:rsid w:val="00544D9A"/>
    <w:rsid w:val="00545036"/>
    <w:rsid w:val="00545490"/>
    <w:rsid w:val="005454EA"/>
    <w:rsid w:val="0054633F"/>
    <w:rsid w:val="00546943"/>
    <w:rsid w:val="00546A18"/>
    <w:rsid w:val="00546F32"/>
    <w:rsid w:val="00547FBF"/>
    <w:rsid w:val="00550235"/>
    <w:rsid w:val="005504A1"/>
    <w:rsid w:val="0055092C"/>
    <w:rsid w:val="00550E65"/>
    <w:rsid w:val="00550E84"/>
    <w:rsid w:val="00550E94"/>
    <w:rsid w:val="0055174B"/>
    <w:rsid w:val="00551953"/>
    <w:rsid w:val="00551B15"/>
    <w:rsid w:val="00552145"/>
    <w:rsid w:val="005521CD"/>
    <w:rsid w:val="00552643"/>
    <w:rsid w:val="005529A1"/>
    <w:rsid w:val="00552A6C"/>
    <w:rsid w:val="00552C7B"/>
    <w:rsid w:val="00552E06"/>
    <w:rsid w:val="005531E6"/>
    <w:rsid w:val="00553BE6"/>
    <w:rsid w:val="005541F4"/>
    <w:rsid w:val="00554509"/>
    <w:rsid w:val="005545DC"/>
    <w:rsid w:val="005546E0"/>
    <w:rsid w:val="005549C1"/>
    <w:rsid w:val="00555332"/>
    <w:rsid w:val="005555A3"/>
    <w:rsid w:val="005557B3"/>
    <w:rsid w:val="00555B6E"/>
    <w:rsid w:val="0055633D"/>
    <w:rsid w:val="005568A2"/>
    <w:rsid w:val="00556E8D"/>
    <w:rsid w:val="005573AF"/>
    <w:rsid w:val="00557A5F"/>
    <w:rsid w:val="00560AF4"/>
    <w:rsid w:val="00560F29"/>
    <w:rsid w:val="00560FB1"/>
    <w:rsid w:val="005611A3"/>
    <w:rsid w:val="0056192A"/>
    <w:rsid w:val="00561D49"/>
    <w:rsid w:val="005627BD"/>
    <w:rsid w:val="00562D9C"/>
    <w:rsid w:val="00562EE2"/>
    <w:rsid w:val="00563148"/>
    <w:rsid w:val="00563732"/>
    <w:rsid w:val="00563C53"/>
    <w:rsid w:val="00563EC1"/>
    <w:rsid w:val="005646B3"/>
    <w:rsid w:val="00564735"/>
    <w:rsid w:val="00564924"/>
    <w:rsid w:val="00565613"/>
    <w:rsid w:val="005657E0"/>
    <w:rsid w:val="00566183"/>
    <w:rsid w:val="0056634A"/>
    <w:rsid w:val="005663F2"/>
    <w:rsid w:val="00566D3F"/>
    <w:rsid w:val="0056722E"/>
    <w:rsid w:val="005675FE"/>
    <w:rsid w:val="00567658"/>
    <w:rsid w:val="00567861"/>
    <w:rsid w:val="00567D2F"/>
    <w:rsid w:val="00570545"/>
    <w:rsid w:val="0057069F"/>
    <w:rsid w:val="005709A2"/>
    <w:rsid w:val="00570E53"/>
    <w:rsid w:val="00570EDE"/>
    <w:rsid w:val="00571637"/>
    <w:rsid w:val="00571669"/>
    <w:rsid w:val="00571C43"/>
    <w:rsid w:val="00571D8C"/>
    <w:rsid w:val="00571E64"/>
    <w:rsid w:val="00571EED"/>
    <w:rsid w:val="005726D6"/>
    <w:rsid w:val="005728AE"/>
    <w:rsid w:val="00572901"/>
    <w:rsid w:val="00572E36"/>
    <w:rsid w:val="005732B0"/>
    <w:rsid w:val="005733BF"/>
    <w:rsid w:val="005736F4"/>
    <w:rsid w:val="00573A75"/>
    <w:rsid w:val="00573B08"/>
    <w:rsid w:val="00574092"/>
    <w:rsid w:val="005741F1"/>
    <w:rsid w:val="005743CD"/>
    <w:rsid w:val="0057459F"/>
    <w:rsid w:val="00574866"/>
    <w:rsid w:val="005749F8"/>
    <w:rsid w:val="00574D99"/>
    <w:rsid w:val="00575E5E"/>
    <w:rsid w:val="00575F86"/>
    <w:rsid w:val="0057648C"/>
    <w:rsid w:val="005765BA"/>
    <w:rsid w:val="00576E07"/>
    <w:rsid w:val="00576F6C"/>
    <w:rsid w:val="00576F6E"/>
    <w:rsid w:val="0057721C"/>
    <w:rsid w:val="00577255"/>
    <w:rsid w:val="00580221"/>
    <w:rsid w:val="005803C9"/>
    <w:rsid w:val="0058088A"/>
    <w:rsid w:val="00580E25"/>
    <w:rsid w:val="00580EED"/>
    <w:rsid w:val="00580F83"/>
    <w:rsid w:val="0058124B"/>
    <w:rsid w:val="00581CEC"/>
    <w:rsid w:val="005820C4"/>
    <w:rsid w:val="0058220C"/>
    <w:rsid w:val="005822E7"/>
    <w:rsid w:val="00582622"/>
    <w:rsid w:val="00582656"/>
    <w:rsid w:val="005827DD"/>
    <w:rsid w:val="00582A84"/>
    <w:rsid w:val="00582F97"/>
    <w:rsid w:val="00582FC5"/>
    <w:rsid w:val="00583054"/>
    <w:rsid w:val="0058318C"/>
    <w:rsid w:val="00583F5F"/>
    <w:rsid w:val="00584510"/>
    <w:rsid w:val="00584838"/>
    <w:rsid w:val="00584C1C"/>
    <w:rsid w:val="00584D9F"/>
    <w:rsid w:val="005850D7"/>
    <w:rsid w:val="00585411"/>
    <w:rsid w:val="0058544E"/>
    <w:rsid w:val="005859A3"/>
    <w:rsid w:val="00585DCC"/>
    <w:rsid w:val="00585FFC"/>
    <w:rsid w:val="0058612A"/>
    <w:rsid w:val="005863B9"/>
    <w:rsid w:val="005866A0"/>
    <w:rsid w:val="0058716C"/>
    <w:rsid w:val="005873A1"/>
    <w:rsid w:val="0058797D"/>
    <w:rsid w:val="00587C1E"/>
    <w:rsid w:val="0059007E"/>
    <w:rsid w:val="005901F8"/>
    <w:rsid w:val="005903FA"/>
    <w:rsid w:val="005905B6"/>
    <w:rsid w:val="00590A39"/>
    <w:rsid w:val="005910F1"/>
    <w:rsid w:val="00591279"/>
    <w:rsid w:val="005913D9"/>
    <w:rsid w:val="0059151D"/>
    <w:rsid w:val="00591546"/>
    <w:rsid w:val="00591793"/>
    <w:rsid w:val="005917E1"/>
    <w:rsid w:val="0059264E"/>
    <w:rsid w:val="00592ACD"/>
    <w:rsid w:val="00592EED"/>
    <w:rsid w:val="00593224"/>
    <w:rsid w:val="00593D37"/>
    <w:rsid w:val="005943F9"/>
    <w:rsid w:val="005948CC"/>
    <w:rsid w:val="005949E9"/>
    <w:rsid w:val="00594ACD"/>
    <w:rsid w:val="00595084"/>
    <w:rsid w:val="0059545A"/>
    <w:rsid w:val="005954DA"/>
    <w:rsid w:val="0059575A"/>
    <w:rsid w:val="00596723"/>
    <w:rsid w:val="005967B8"/>
    <w:rsid w:val="00596D43"/>
    <w:rsid w:val="0059761B"/>
    <w:rsid w:val="0059766F"/>
    <w:rsid w:val="00597CF3"/>
    <w:rsid w:val="00597F90"/>
    <w:rsid w:val="005A091C"/>
    <w:rsid w:val="005A161B"/>
    <w:rsid w:val="005A164A"/>
    <w:rsid w:val="005A1661"/>
    <w:rsid w:val="005A1A33"/>
    <w:rsid w:val="005A1AA2"/>
    <w:rsid w:val="005A1AB5"/>
    <w:rsid w:val="005A1CD4"/>
    <w:rsid w:val="005A2156"/>
    <w:rsid w:val="005A2977"/>
    <w:rsid w:val="005A298A"/>
    <w:rsid w:val="005A2AC3"/>
    <w:rsid w:val="005A2D0D"/>
    <w:rsid w:val="005A33B4"/>
    <w:rsid w:val="005A3C61"/>
    <w:rsid w:val="005A3CAB"/>
    <w:rsid w:val="005A3DA9"/>
    <w:rsid w:val="005A3F05"/>
    <w:rsid w:val="005A422A"/>
    <w:rsid w:val="005A44BA"/>
    <w:rsid w:val="005A44D8"/>
    <w:rsid w:val="005A47C0"/>
    <w:rsid w:val="005A4E9D"/>
    <w:rsid w:val="005A51C0"/>
    <w:rsid w:val="005A54F4"/>
    <w:rsid w:val="005A5A17"/>
    <w:rsid w:val="005A5A46"/>
    <w:rsid w:val="005A5C0B"/>
    <w:rsid w:val="005A6C65"/>
    <w:rsid w:val="005A6C92"/>
    <w:rsid w:val="005A6FC1"/>
    <w:rsid w:val="005A7152"/>
    <w:rsid w:val="005A7460"/>
    <w:rsid w:val="005A761C"/>
    <w:rsid w:val="005A7640"/>
    <w:rsid w:val="005A7A5C"/>
    <w:rsid w:val="005B030E"/>
    <w:rsid w:val="005B06FD"/>
    <w:rsid w:val="005B06FE"/>
    <w:rsid w:val="005B0B7D"/>
    <w:rsid w:val="005B0BAD"/>
    <w:rsid w:val="005B0CD0"/>
    <w:rsid w:val="005B11E4"/>
    <w:rsid w:val="005B18DB"/>
    <w:rsid w:val="005B1B33"/>
    <w:rsid w:val="005B1C97"/>
    <w:rsid w:val="005B1E03"/>
    <w:rsid w:val="005B204A"/>
    <w:rsid w:val="005B2D93"/>
    <w:rsid w:val="005B2E4B"/>
    <w:rsid w:val="005B2F17"/>
    <w:rsid w:val="005B305F"/>
    <w:rsid w:val="005B30C5"/>
    <w:rsid w:val="005B34B4"/>
    <w:rsid w:val="005B36AB"/>
    <w:rsid w:val="005B382D"/>
    <w:rsid w:val="005B3C3F"/>
    <w:rsid w:val="005B3F1C"/>
    <w:rsid w:val="005B43F0"/>
    <w:rsid w:val="005B4504"/>
    <w:rsid w:val="005B480E"/>
    <w:rsid w:val="005B55AE"/>
    <w:rsid w:val="005B5C5D"/>
    <w:rsid w:val="005B5CF0"/>
    <w:rsid w:val="005B60C1"/>
    <w:rsid w:val="005B629C"/>
    <w:rsid w:val="005B6986"/>
    <w:rsid w:val="005B6A36"/>
    <w:rsid w:val="005B6A98"/>
    <w:rsid w:val="005B70C5"/>
    <w:rsid w:val="005B7A65"/>
    <w:rsid w:val="005C03F4"/>
    <w:rsid w:val="005C06F7"/>
    <w:rsid w:val="005C0835"/>
    <w:rsid w:val="005C11C8"/>
    <w:rsid w:val="005C1DCE"/>
    <w:rsid w:val="005C1E6E"/>
    <w:rsid w:val="005C2085"/>
    <w:rsid w:val="005C21BA"/>
    <w:rsid w:val="005C25A1"/>
    <w:rsid w:val="005C2623"/>
    <w:rsid w:val="005C2DFA"/>
    <w:rsid w:val="005C3ACD"/>
    <w:rsid w:val="005C3E59"/>
    <w:rsid w:val="005C3FA9"/>
    <w:rsid w:val="005C4335"/>
    <w:rsid w:val="005C507F"/>
    <w:rsid w:val="005C59E7"/>
    <w:rsid w:val="005C5AE3"/>
    <w:rsid w:val="005C5D0C"/>
    <w:rsid w:val="005C5FFF"/>
    <w:rsid w:val="005C6897"/>
    <w:rsid w:val="005C79B8"/>
    <w:rsid w:val="005C7ABF"/>
    <w:rsid w:val="005D01D4"/>
    <w:rsid w:val="005D09D5"/>
    <w:rsid w:val="005D0A49"/>
    <w:rsid w:val="005D0E38"/>
    <w:rsid w:val="005D13BC"/>
    <w:rsid w:val="005D1538"/>
    <w:rsid w:val="005D16AC"/>
    <w:rsid w:val="005D16F7"/>
    <w:rsid w:val="005D1A8E"/>
    <w:rsid w:val="005D1D29"/>
    <w:rsid w:val="005D2035"/>
    <w:rsid w:val="005D20B7"/>
    <w:rsid w:val="005D2122"/>
    <w:rsid w:val="005D237D"/>
    <w:rsid w:val="005D2A28"/>
    <w:rsid w:val="005D3258"/>
    <w:rsid w:val="005D34EA"/>
    <w:rsid w:val="005D3B40"/>
    <w:rsid w:val="005D3C33"/>
    <w:rsid w:val="005D40D5"/>
    <w:rsid w:val="005D42EF"/>
    <w:rsid w:val="005D4500"/>
    <w:rsid w:val="005D4F28"/>
    <w:rsid w:val="005D4F33"/>
    <w:rsid w:val="005D5182"/>
    <w:rsid w:val="005D51A5"/>
    <w:rsid w:val="005D51B7"/>
    <w:rsid w:val="005D57E7"/>
    <w:rsid w:val="005D66C9"/>
    <w:rsid w:val="005D68A2"/>
    <w:rsid w:val="005D6A8E"/>
    <w:rsid w:val="005D6FD6"/>
    <w:rsid w:val="005D7230"/>
    <w:rsid w:val="005D73DE"/>
    <w:rsid w:val="005D7A68"/>
    <w:rsid w:val="005D7AF4"/>
    <w:rsid w:val="005D7BCD"/>
    <w:rsid w:val="005D7D1D"/>
    <w:rsid w:val="005E012A"/>
    <w:rsid w:val="005E0131"/>
    <w:rsid w:val="005E025D"/>
    <w:rsid w:val="005E074D"/>
    <w:rsid w:val="005E0B31"/>
    <w:rsid w:val="005E0F10"/>
    <w:rsid w:val="005E1191"/>
    <w:rsid w:val="005E176C"/>
    <w:rsid w:val="005E1BB2"/>
    <w:rsid w:val="005E1C22"/>
    <w:rsid w:val="005E214B"/>
    <w:rsid w:val="005E2393"/>
    <w:rsid w:val="005E2571"/>
    <w:rsid w:val="005E27F1"/>
    <w:rsid w:val="005E2AC0"/>
    <w:rsid w:val="005E2BAB"/>
    <w:rsid w:val="005E2ED3"/>
    <w:rsid w:val="005E324A"/>
    <w:rsid w:val="005E35B6"/>
    <w:rsid w:val="005E3E3B"/>
    <w:rsid w:val="005E421C"/>
    <w:rsid w:val="005E5435"/>
    <w:rsid w:val="005E5C77"/>
    <w:rsid w:val="005E60BF"/>
    <w:rsid w:val="005E656B"/>
    <w:rsid w:val="005E732F"/>
    <w:rsid w:val="005E76C6"/>
    <w:rsid w:val="005E7A60"/>
    <w:rsid w:val="005E7D36"/>
    <w:rsid w:val="005E7FE9"/>
    <w:rsid w:val="005F0337"/>
    <w:rsid w:val="005F03FF"/>
    <w:rsid w:val="005F058B"/>
    <w:rsid w:val="005F0666"/>
    <w:rsid w:val="005F08A9"/>
    <w:rsid w:val="005F0A92"/>
    <w:rsid w:val="005F0BD7"/>
    <w:rsid w:val="005F0D10"/>
    <w:rsid w:val="005F1208"/>
    <w:rsid w:val="005F15D9"/>
    <w:rsid w:val="005F1A9F"/>
    <w:rsid w:val="005F1AFB"/>
    <w:rsid w:val="005F1F21"/>
    <w:rsid w:val="005F2014"/>
    <w:rsid w:val="005F206E"/>
    <w:rsid w:val="005F23EC"/>
    <w:rsid w:val="005F2500"/>
    <w:rsid w:val="005F2ADF"/>
    <w:rsid w:val="005F2AFB"/>
    <w:rsid w:val="005F2CBA"/>
    <w:rsid w:val="005F2F8E"/>
    <w:rsid w:val="005F30C4"/>
    <w:rsid w:val="005F3356"/>
    <w:rsid w:val="005F3477"/>
    <w:rsid w:val="005F3B2D"/>
    <w:rsid w:val="005F3BC7"/>
    <w:rsid w:val="005F3D20"/>
    <w:rsid w:val="005F3E6E"/>
    <w:rsid w:val="005F3ECB"/>
    <w:rsid w:val="005F4076"/>
    <w:rsid w:val="005F40BF"/>
    <w:rsid w:val="005F40CB"/>
    <w:rsid w:val="005F467B"/>
    <w:rsid w:val="005F4ECA"/>
    <w:rsid w:val="005F591F"/>
    <w:rsid w:val="005F5E9A"/>
    <w:rsid w:val="005F6188"/>
    <w:rsid w:val="005F645E"/>
    <w:rsid w:val="005F6568"/>
    <w:rsid w:val="005F6AEF"/>
    <w:rsid w:val="005F6E6E"/>
    <w:rsid w:val="005F70B4"/>
    <w:rsid w:val="005F768B"/>
    <w:rsid w:val="005F7737"/>
    <w:rsid w:val="005F7DDF"/>
    <w:rsid w:val="005F7E73"/>
    <w:rsid w:val="005F7FA0"/>
    <w:rsid w:val="006001A9"/>
    <w:rsid w:val="006001E5"/>
    <w:rsid w:val="00600F37"/>
    <w:rsid w:val="0060118F"/>
    <w:rsid w:val="006017F0"/>
    <w:rsid w:val="00601E7C"/>
    <w:rsid w:val="00602156"/>
    <w:rsid w:val="00602279"/>
    <w:rsid w:val="006023D6"/>
    <w:rsid w:val="0060278A"/>
    <w:rsid w:val="00602AAA"/>
    <w:rsid w:val="0060367E"/>
    <w:rsid w:val="00603834"/>
    <w:rsid w:val="00603952"/>
    <w:rsid w:val="00603FEA"/>
    <w:rsid w:val="00604053"/>
    <w:rsid w:val="00604821"/>
    <w:rsid w:val="00604832"/>
    <w:rsid w:val="00604BEB"/>
    <w:rsid w:val="00604C13"/>
    <w:rsid w:val="006059DD"/>
    <w:rsid w:val="00605E2A"/>
    <w:rsid w:val="00605E32"/>
    <w:rsid w:val="00605F58"/>
    <w:rsid w:val="006060E5"/>
    <w:rsid w:val="00606350"/>
    <w:rsid w:val="00606356"/>
    <w:rsid w:val="006063BD"/>
    <w:rsid w:val="0060668E"/>
    <w:rsid w:val="0060688F"/>
    <w:rsid w:val="00606939"/>
    <w:rsid w:val="0060748E"/>
    <w:rsid w:val="00607D5C"/>
    <w:rsid w:val="00607DD9"/>
    <w:rsid w:val="00607F6A"/>
    <w:rsid w:val="00610099"/>
    <w:rsid w:val="006102E4"/>
    <w:rsid w:val="006105FA"/>
    <w:rsid w:val="006107D4"/>
    <w:rsid w:val="00610E11"/>
    <w:rsid w:val="006110A9"/>
    <w:rsid w:val="00611268"/>
    <w:rsid w:val="00611752"/>
    <w:rsid w:val="00611DBF"/>
    <w:rsid w:val="00611FFA"/>
    <w:rsid w:val="0061203A"/>
    <w:rsid w:val="006123FB"/>
    <w:rsid w:val="006125D6"/>
    <w:rsid w:val="00612900"/>
    <w:rsid w:val="00612AD7"/>
    <w:rsid w:val="00612B1A"/>
    <w:rsid w:val="00612C2D"/>
    <w:rsid w:val="00612C34"/>
    <w:rsid w:val="006130B9"/>
    <w:rsid w:val="00613831"/>
    <w:rsid w:val="006138CC"/>
    <w:rsid w:val="00613A0F"/>
    <w:rsid w:val="00613DAC"/>
    <w:rsid w:val="006141AF"/>
    <w:rsid w:val="00614755"/>
    <w:rsid w:val="00614B61"/>
    <w:rsid w:val="006152E3"/>
    <w:rsid w:val="006152F5"/>
    <w:rsid w:val="0061577A"/>
    <w:rsid w:val="0061596D"/>
    <w:rsid w:val="00615C9B"/>
    <w:rsid w:val="006166B2"/>
    <w:rsid w:val="006176CA"/>
    <w:rsid w:val="0061791F"/>
    <w:rsid w:val="00617CCA"/>
    <w:rsid w:val="00617F06"/>
    <w:rsid w:val="0062112D"/>
    <w:rsid w:val="0062118D"/>
    <w:rsid w:val="00621375"/>
    <w:rsid w:val="00621397"/>
    <w:rsid w:val="006213BF"/>
    <w:rsid w:val="00621440"/>
    <w:rsid w:val="006214CC"/>
    <w:rsid w:val="00621701"/>
    <w:rsid w:val="0062178A"/>
    <w:rsid w:val="006218D8"/>
    <w:rsid w:val="00621AAD"/>
    <w:rsid w:val="00621D93"/>
    <w:rsid w:val="00621EA2"/>
    <w:rsid w:val="00622913"/>
    <w:rsid w:val="00622B00"/>
    <w:rsid w:val="0062354A"/>
    <w:rsid w:val="006235F4"/>
    <w:rsid w:val="00623BFD"/>
    <w:rsid w:val="00623E1B"/>
    <w:rsid w:val="00624199"/>
    <w:rsid w:val="00624543"/>
    <w:rsid w:val="006245C3"/>
    <w:rsid w:val="006248A0"/>
    <w:rsid w:val="00624ACA"/>
    <w:rsid w:val="00625110"/>
    <w:rsid w:val="006255CF"/>
    <w:rsid w:val="0062572C"/>
    <w:rsid w:val="00625AB4"/>
    <w:rsid w:val="00625D80"/>
    <w:rsid w:val="0062653C"/>
    <w:rsid w:val="006265D9"/>
    <w:rsid w:val="0062690B"/>
    <w:rsid w:val="00626CA4"/>
    <w:rsid w:val="00626DD9"/>
    <w:rsid w:val="00627427"/>
    <w:rsid w:val="006277A5"/>
    <w:rsid w:val="00627CF4"/>
    <w:rsid w:val="006304CB"/>
    <w:rsid w:val="006306E3"/>
    <w:rsid w:val="006308F1"/>
    <w:rsid w:val="00631371"/>
    <w:rsid w:val="006313F7"/>
    <w:rsid w:val="0063167C"/>
    <w:rsid w:val="006317AA"/>
    <w:rsid w:val="00631F0A"/>
    <w:rsid w:val="00633F89"/>
    <w:rsid w:val="00634D15"/>
    <w:rsid w:val="00634EFB"/>
    <w:rsid w:val="006355F6"/>
    <w:rsid w:val="00635ADC"/>
    <w:rsid w:val="00635BFF"/>
    <w:rsid w:val="00636159"/>
    <w:rsid w:val="00636459"/>
    <w:rsid w:val="00636534"/>
    <w:rsid w:val="00636843"/>
    <w:rsid w:val="00636AF0"/>
    <w:rsid w:val="00636C1F"/>
    <w:rsid w:val="00637352"/>
    <w:rsid w:val="00637734"/>
    <w:rsid w:val="00637B58"/>
    <w:rsid w:val="0064042F"/>
    <w:rsid w:val="00640662"/>
    <w:rsid w:val="006409C5"/>
    <w:rsid w:val="006409ED"/>
    <w:rsid w:val="00640B7C"/>
    <w:rsid w:val="00640D4A"/>
    <w:rsid w:val="0064114D"/>
    <w:rsid w:val="006423E7"/>
    <w:rsid w:val="0064280A"/>
    <w:rsid w:val="0064287E"/>
    <w:rsid w:val="006429C5"/>
    <w:rsid w:val="00642AB0"/>
    <w:rsid w:val="00642B9A"/>
    <w:rsid w:val="00642BCF"/>
    <w:rsid w:val="00642F11"/>
    <w:rsid w:val="00643106"/>
    <w:rsid w:val="00643141"/>
    <w:rsid w:val="0064329F"/>
    <w:rsid w:val="00643749"/>
    <w:rsid w:val="00643B24"/>
    <w:rsid w:val="00643B87"/>
    <w:rsid w:val="00643C28"/>
    <w:rsid w:val="00643D1A"/>
    <w:rsid w:val="006440DA"/>
    <w:rsid w:val="00644170"/>
    <w:rsid w:val="00644289"/>
    <w:rsid w:val="00644659"/>
    <w:rsid w:val="00644C91"/>
    <w:rsid w:val="00644CB7"/>
    <w:rsid w:val="00644D75"/>
    <w:rsid w:val="00644E5C"/>
    <w:rsid w:val="006452D2"/>
    <w:rsid w:val="00645BDF"/>
    <w:rsid w:val="00645C4A"/>
    <w:rsid w:val="006469FB"/>
    <w:rsid w:val="00646A50"/>
    <w:rsid w:val="00646D0B"/>
    <w:rsid w:val="00647311"/>
    <w:rsid w:val="006477AB"/>
    <w:rsid w:val="00647C2A"/>
    <w:rsid w:val="0065083A"/>
    <w:rsid w:val="0065092C"/>
    <w:rsid w:val="00650DF7"/>
    <w:rsid w:val="00650E61"/>
    <w:rsid w:val="00650E9B"/>
    <w:rsid w:val="006510D5"/>
    <w:rsid w:val="006518D6"/>
    <w:rsid w:val="00651A0C"/>
    <w:rsid w:val="00651B32"/>
    <w:rsid w:val="00651DF2"/>
    <w:rsid w:val="0065244D"/>
    <w:rsid w:val="00652B10"/>
    <w:rsid w:val="00652CB9"/>
    <w:rsid w:val="00652EC8"/>
    <w:rsid w:val="006530E3"/>
    <w:rsid w:val="006533EB"/>
    <w:rsid w:val="006534C1"/>
    <w:rsid w:val="0065356E"/>
    <w:rsid w:val="00653826"/>
    <w:rsid w:val="0065396E"/>
    <w:rsid w:val="00653DD3"/>
    <w:rsid w:val="006541F9"/>
    <w:rsid w:val="0065428C"/>
    <w:rsid w:val="006542CE"/>
    <w:rsid w:val="006543EC"/>
    <w:rsid w:val="00654416"/>
    <w:rsid w:val="006545D8"/>
    <w:rsid w:val="006546AF"/>
    <w:rsid w:val="00654C13"/>
    <w:rsid w:val="00654FFA"/>
    <w:rsid w:val="0065508B"/>
    <w:rsid w:val="006552ED"/>
    <w:rsid w:val="0065572E"/>
    <w:rsid w:val="00655958"/>
    <w:rsid w:val="00655F5C"/>
    <w:rsid w:val="00656721"/>
    <w:rsid w:val="0065679A"/>
    <w:rsid w:val="00656D05"/>
    <w:rsid w:val="00657630"/>
    <w:rsid w:val="006576DB"/>
    <w:rsid w:val="00657B7A"/>
    <w:rsid w:val="00657D82"/>
    <w:rsid w:val="00660638"/>
    <w:rsid w:val="00660ADF"/>
    <w:rsid w:val="00660D06"/>
    <w:rsid w:val="00660F92"/>
    <w:rsid w:val="006613CA"/>
    <w:rsid w:val="006620FA"/>
    <w:rsid w:val="006621B2"/>
    <w:rsid w:val="00662207"/>
    <w:rsid w:val="0066237D"/>
    <w:rsid w:val="0066319D"/>
    <w:rsid w:val="006635BE"/>
    <w:rsid w:val="00663AEA"/>
    <w:rsid w:val="00663FBE"/>
    <w:rsid w:val="00664117"/>
    <w:rsid w:val="006641A5"/>
    <w:rsid w:val="006644A3"/>
    <w:rsid w:val="00665310"/>
    <w:rsid w:val="006653C2"/>
    <w:rsid w:val="00665532"/>
    <w:rsid w:val="00665538"/>
    <w:rsid w:val="00665FE2"/>
    <w:rsid w:val="006662BC"/>
    <w:rsid w:val="00666635"/>
    <w:rsid w:val="0066674E"/>
    <w:rsid w:val="0066694D"/>
    <w:rsid w:val="00666D38"/>
    <w:rsid w:val="006671FF"/>
    <w:rsid w:val="00667623"/>
    <w:rsid w:val="00667A9D"/>
    <w:rsid w:val="00667BA5"/>
    <w:rsid w:val="00670079"/>
    <w:rsid w:val="0067009D"/>
    <w:rsid w:val="006703AB"/>
    <w:rsid w:val="00670715"/>
    <w:rsid w:val="00670A7F"/>
    <w:rsid w:val="00670DC9"/>
    <w:rsid w:val="00670E64"/>
    <w:rsid w:val="006710A2"/>
    <w:rsid w:val="00671629"/>
    <w:rsid w:val="00671BBB"/>
    <w:rsid w:val="00671DE0"/>
    <w:rsid w:val="006723CF"/>
    <w:rsid w:val="006724CD"/>
    <w:rsid w:val="00672537"/>
    <w:rsid w:val="00672901"/>
    <w:rsid w:val="00672C9E"/>
    <w:rsid w:val="006730A4"/>
    <w:rsid w:val="006732A1"/>
    <w:rsid w:val="00673492"/>
    <w:rsid w:val="006734C0"/>
    <w:rsid w:val="00673723"/>
    <w:rsid w:val="00673D3B"/>
    <w:rsid w:val="00673DAC"/>
    <w:rsid w:val="00673F1C"/>
    <w:rsid w:val="006740C6"/>
    <w:rsid w:val="00674841"/>
    <w:rsid w:val="00674BA1"/>
    <w:rsid w:val="00675120"/>
    <w:rsid w:val="00675133"/>
    <w:rsid w:val="006758EF"/>
    <w:rsid w:val="00676420"/>
    <w:rsid w:val="006765F4"/>
    <w:rsid w:val="0067669F"/>
    <w:rsid w:val="006768D0"/>
    <w:rsid w:val="00677590"/>
    <w:rsid w:val="0067791A"/>
    <w:rsid w:val="00680373"/>
    <w:rsid w:val="006803B8"/>
    <w:rsid w:val="006807ED"/>
    <w:rsid w:val="006813E7"/>
    <w:rsid w:val="006816C0"/>
    <w:rsid w:val="0068178D"/>
    <w:rsid w:val="0068185E"/>
    <w:rsid w:val="00682184"/>
    <w:rsid w:val="00682834"/>
    <w:rsid w:val="00682AF8"/>
    <w:rsid w:val="00682BE1"/>
    <w:rsid w:val="00682BFF"/>
    <w:rsid w:val="0068302D"/>
    <w:rsid w:val="0068304D"/>
    <w:rsid w:val="00683351"/>
    <w:rsid w:val="00683365"/>
    <w:rsid w:val="00683D88"/>
    <w:rsid w:val="00683F51"/>
    <w:rsid w:val="00684543"/>
    <w:rsid w:val="006846F1"/>
    <w:rsid w:val="006849FA"/>
    <w:rsid w:val="00684F70"/>
    <w:rsid w:val="00685279"/>
    <w:rsid w:val="006853F8"/>
    <w:rsid w:val="00685528"/>
    <w:rsid w:val="006855F1"/>
    <w:rsid w:val="00685761"/>
    <w:rsid w:val="0068621A"/>
    <w:rsid w:val="006865B4"/>
    <w:rsid w:val="0068660E"/>
    <w:rsid w:val="00686918"/>
    <w:rsid w:val="00686C6C"/>
    <w:rsid w:val="00686E71"/>
    <w:rsid w:val="00686E79"/>
    <w:rsid w:val="006870D4"/>
    <w:rsid w:val="006871BB"/>
    <w:rsid w:val="00687509"/>
    <w:rsid w:val="0068757A"/>
    <w:rsid w:val="006877B9"/>
    <w:rsid w:val="00687BA4"/>
    <w:rsid w:val="00687D19"/>
    <w:rsid w:val="00690778"/>
    <w:rsid w:val="00690C79"/>
    <w:rsid w:val="00690D21"/>
    <w:rsid w:val="00690DE3"/>
    <w:rsid w:val="0069114B"/>
    <w:rsid w:val="006914FD"/>
    <w:rsid w:val="006915A5"/>
    <w:rsid w:val="006915C5"/>
    <w:rsid w:val="00691EAC"/>
    <w:rsid w:val="00692688"/>
    <w:rsid w:val="00692A57"/>
    <w:rsid w:val="00693555"/>
    <w:rsid w:val="00693F8E"/>
    <w:rsid w:val="00694398"/>
    <w:rsid w:val="00694656"/>
    <w:rsid w:val="00694BED"/>
    <w:rsid w:val="00694DD4"/>
    <w:rsid w:val="0069510A"/>
    <w:rsid w:val="006954AC"/>
    <w:rsid w:val="00695A3F"/>
    <w:rsid w:val="00695D41"/>
    <w:rsid w:val="00696489"/>
    <w:rsid w:val="00696703"/>
    <w:rsid w:val="00697044"/>
    <w:rsid w:val="006971CC"/>
    <w:rsid w:val="006971E7"/>
    <w:rsid w:val="0069787B"/>
    <w:rsid w:val="006A0A0B"/>
    <w:rsid w:val="006A0A10"/>
    <w:rsid w:val="006A0E1B"/>
    <w:rsid w:val="006A122B"/>
    <w:rsid w:val="006A12A8"/>
    <w:rsid w:val="006A13FC"/>
    <w:rsid w:val="006A1492"/>
    <w:rsid w:val="006A2E1B"/>
    <w:rsid w:val="006A2F79"/>
    <w:rsid w:val="006A3850"/>
    <w:rsid w:val="006A390C"/>
    <w:rsid w:val="006A3CCD"/>
    <w:rsid w:val="006A410B"/>
    <w:rsid w:val="006A42BC"/>
    <w:rsid w:val="006A4514"/>
    <w:rsid w:val="006A4577"/>
    <w:rsid w:val="006A4681"/>
    <w:rsid w:val="006A4A00"/>
    <w:rsid w:val="006A4BCD"/>
    <w:rsid w:val="006A4F43"/>
    <w:rsid w:val="006A55AA"/>
    <w:rsid w:val="006A5673"/>
    <w:rsid w:val="006A5B1E"/>
    <w:rsid w:val="006A5ED9"/>
    <w:rsid w:val="006A5FA1"/>
    <w:rsid w:val="006A64A6"/>
    <w:rsid w:val="006A740D"/>
    <w:rsid w:val="006B006F"/>
    <w:rsid w:val="006B09FF"/>
    <w:rsid w:val="006B0AEF"/>
    <w:rsid w:val="006B0E31"/>
    <w:rsid w:val="006B1692"/>
    <w:rsid w:val="006B1983"/>
    <w:rsid w:val="006B216E"/>
    <w:rsid w:val="006B2550"/>
    <w:rsid w:val="006B260B"/>
    <w:rsid w:val="006B2BE3"/>
    <w:rsid w:val="006B2DFF"/>
    <w:rsid w:val="006B38C9"/>
    <w:rsid w:val="006B3C36"/>
    <w:rsid w:val="006B58EC"/>
    <w:rsid w:val="006B5A6B"/>
    <w:rsid w:val="006B625B"/>
    <w:rsid w:val="006B6342"/>
    <w:rsid w:val="006B63AF"/>
    <w:rsid w:val="006B67E2"/>
    <w:rsid w:val="006B68F2"/>
    <w:rsid w:val="006B6D47"/>
    <w:rsid w:val="006B6E1C"/>
    <w:rsid w:val="006B70B7"/>
    <w:rsid w:val="006B7ABA"/>
    <w:rsid w:val="006B7C75"/>
    <w:rsid w:val="006C03C8"/>
    <w:rsid w:val="006C059B"/>
    <w:rsid w:val="006C0755"/>
    <w:rsid w:val="006C07FB"/>
    <w:rsid w:val="006C0E43"/>
    <w:rsid w:val="006C1082"/>
    <w:rsid w:val="006C177A"/>
    <w:rsid w:val="006C186D"/>
    <w:rsid w:val="006C1A3D"/>
    <w:rsid w:val="006C1CED"/>
    <w:rsid w:val="006C1EEF"/>
    <w:rsid w:val="006C1F2F"/>
    <w:rsid w:val="006C24F9"/>
    <w:rsid w:val="006C256C"/>
    <w:rsid w:val="006C28AA"/>
    <w:rsid w:val="006C2CF6"/>
    <w:rsid w:val="006C2F8D"/>
    <w:rsid w:val="006C327F"/>
    <w:rsid w:val="006C366A"/>
    <w:rsid w:val="006C3AA1"/>
    <w:rsid w:val="006C3AA9"/>
    <w:rsid w:val="006C3B7C"/>
    <w:rsid w:val="006C4126"/>
    <w:rsid w:val="006C44A2"/>
    <w:rsid w:val="006C4697"/>
    <w:rsid w:val="006C47B9"/>
    <w:rsid w:val="006C4E6F"/>
    <w:rsid w:val="006C5588"/>
    <w:rsid w:val="006C57D5"/>
    <w:rsid w:val="006C5884"/>
    <w:rsid w:val="006C5E22"/>
    <w:rsid w:val="006C5FAB"/>
    <w:rsid w:val="006C6099"/>
    <w:rsid w:val="006C6553"/>
    <w:rsid w:val="006C660E"/>
    <w:rsid w:val="006C6634"/>
    <w:rsid w:val="006C677A"/>
    <w:rsid w:val="006C68E3"/>
    <w:rsid w:val="006C6C0C"/>
    <w:rsid w:val="006C6EF5"/>
    <w:rsid w:val="006C7802"/>
    <w:rsid w:val="006D0187"/>
    <w:rsid w:val="006D0232"/>
    <w:rsid w:val="006D02A5"/>
    <w:rsid w:val="006D11DF"/>
    <w:rsid w:val="006D13CD"/>
    <w:rsid w:val="006D1EF0"/>
    <w:rsid w:val="006D2103"/>
    <w:rsid w:val="006D23C7"/>
    <w:rsid w:val="006D23E7"/>
    <w:rsid w:val="006D28CE"/>
    <w:rsid w:val="006D2E30"/>
    <w:rsid w:val="006D2FC5"/>
    <w:rsid w:val="006D3179"/>
    <w:rsid w:val="006D32AB"/>
    <w:rsid w:val="006D3713"/>
    <w:rsid w:val="006D3A7E"/>
    <w:rsid w:val="006D4271"/>
    <w:rsid w:val="006D44F4"/>
    <w:rsid w:val="006D45CA"/>
    <w:rsid w:val="006D4D01"/>
    <w:rsid w:val="006D574D"/>
    <w:rsid w:val="006D580F"/>
    <w:rsid w:val="006D67A4"/>
    <w:rsid w:val="006D6A6D"/>
    <w:rsid w:val="006D6B57"/>
    <w:rsid w:val="006D6D51"/>
    <w:rsid w:val="006D6FC8"/>
    <w:rsid w:val="006D7152"/>
    <w:rsid w:val="006D7747"/>
    <w:rsid w:val="006D7F54"/>
    <w:rsid w:val="006E0B53"/>
    <w:rsid w:val="006E1233"/>
    <w:rsid w:val="006E12E4"/>
    <w:rsid w:val="006E13BB"/>
    <w:rsid w:val="006E145A"/>
    <w:rsid w:val="006E19E7"/>
    <w:rsid w:val="006E1B48"/>
    <w:rsid w:val="006E1C8E"/>
    <w:rsid w:val="006E1CC1"/>
    <w:rsid w:val="006E25F2"/>
    <w:rsid w:val="006E26FF"/>
    <w:rsid w:val="006E2AD1"/>
    <w:rsid w:val="006E2E6A"/>
    <w:rsid w:val="006E3C13"/>
    <w:rsid w:val="006E4127"/>
    <w:rsid w:val="006E43E0"/>
    <w:rsid w:val="006E4746"/>
    <w:rsid w:val="006E4D23"/>
    <w:rsid w:val="006E50DC"/>
    <w:rsid w:val="006E5F69"/>
    <w:rsid w:val="006E5F72"/>
    <w:rsid w:val="006E613D"/>
    <w:rsid w:val="006E6350"/>
    <w:rsid w:val="006E67C2"/>
    <w:rsid w:val="006E6900"/>
    <w:rsid w:val="006E6DDE"/>
    <w:rsid w:val="006E6F45"/>
    <w:rsid w:val="006E72F9"/>
    <w:rsid w:val="006E7B40"/>
    <w:rsid w:val="006F003D"/>
    <w:rsid w:val="006F0412"/>
    <w:rsid w:val="006F0919"/>
    <w:rsid w:val="006F0F8A"/>
    <w:rsid w:val="006F1033"/>
    <w:rsid w:val="006F168A"/>
    <w:rsid w:val="006F1B11"/>
    <w:rsid w:val="006F295A"/>
    <w:rsid w:val="006F2F3B"/>
    <w:rsid w:val="006F3156"/>
    <w:rsid w:val="006F3508"/>
    <w:rsid w:val="006F3EB1"/>
    <w:rsid w:val="006F4326"/>
    <w:rsid w:val="006F48A1"/>
    <w:rsid w:val="006F49A3"/>
    <w:rsid w:val="006F4AAB"/>
    <w:rsid w:val="006F51F2"/>
    <w:rsid w:val="006F52A6"/>
    <w:rsid w:val="006F557F"/>
    <w:rsid w:val="006F56F0"/>
    <w:rsid w:val="006F5914"/>
    <w:rsid w:val="006F5945"/>
    <w:rsid w:val="006F5C07"/>
    <w:rsid w:val="006F5DC7"/>
    <w:rsid w:val="006F60DC"/>
    <w:rsid w:val="006F62E7"/>
    <w:rsid w:val="006F6603"/>
    <w:rsid w:val="006F6613"/>
    <w:rsid w:val="006F6874"/>
    <w:rsid w:val="006F6F77"/>
    <w:rsid w:val="006F75BD"/>
    <w:rsid w:val="006F7A5C"/>
    <w:rsid w:val="006F7E11"/>
    <w:rsid w:val="00700085"/>
    <w:rsid w:val="007001DA"/>
    <w:rsid w:val="007003CA"/>
    <w:rsid w:val="0070055A"/>
    <w:rsid w:val="007005B5"/>
    <w:rsid w:val="0070069E"/>
    <w:rsid w:val="00700B2E"/>
    <w:rsid w:val="00700F05"/>
    <w:rsid w:val="00701808"/>
    <w:rsid w:val="007025EE"/>
    <w:rsid w:val="007026B1"/>
    <w:rsid w:val="007033F4"/>
    <w:rsid w:val="00703447"/>
    <w:rsid w:val="00703773"/>
    <w:rsid w:val="00703A62"/>
    <w:rsid w:val="00703BC8"/>
    <w:rsid w:val="00703C20"/>
    <w:rsid w:val="00703C37"/>
    <w:rsid w:val="00704069"/>
    <w:rsid w:val="00704529"/>
    <w:rsid w:val="00704840"/>
    <w:rsid w:val="00704967"/>
    <w:rsid w:val="0070535B"/>
    <w:rsid w:val="007054BD"/>
    <w:rsid w:val="007056A0"/>
    <w:rsid w:val="00705A34"/>
    <w:rsid w:val="00705EA2"/>
    <w:rsid w:val="00705EBA"/>
    <w:rsid w:val="00705F02"/>
    <w:rsid w:val="00706BC5"/>
    <w:rsid w:val="00706E96"/>
    <w:rsid w:val="00706F70"/>
    <w:rsid w:val="00707593"/>
    <w:rsid w:val="0070795E"/>
    <w:rsid w:val="00707CFA"/>
    <w:rsid w:val="00710B35"/>
    <w:rsid w:val="007110ED"/>
    <w:rsid w:val="00711B5C"/>
    <w:rsid w:val="00711BB7"/>
    <w:rsid w:val="007126E7"/>
    <w:rsid w:val="00712BF4"/>
    <w:rsid w:val="00712D09"/>
    <w:rsid w:val="00713129"/>
    <w:rsid w:val="007137B9"/>
    <w:rsid w:val="00713FA4"/>
    <w:rsid w:val="0071456A"/>
    <w:rsid w:val="0071459A"/>
    <w:rsid w:val="00714C8E"/>
    <w:rsid w:val="00715138"/>
    <w:rsid w:val="0071540B"/>
    <w:rsid w:val="0071566C"/>
    <w:rsid w:val="00715A10"/>
    <w:rsid w:val="00715CAC"/>
    <w:rsid w:val="00715DE9"/>
    <w:rsid w:val="00715E52"/>
    <w:rsid w:val="00716AEA"/>
    <w:rsid w:val="0071732F"/>
    <w:rsid w:val="00717685"/>
    <w:rsid w:val="00717A50"/>
    <w:rsid w:val="00717A76"/>
    <w:rsid w:val="00717B0C"/>
    <w:rsid w:val="00717B31"/>
    <w:rsid w:val="00717E7A"/>
    <w:rsid w:val="00720135"/>
    <w:rsid w:val="007201C0"/>
    <w:rsid w:val="00720D82"/>
    <w:rsid w:val="00722141"/>
    <w:rsid w:val="007224DF"/>
    <w:rsid w:val="007227A4"/>
    <w:rsid w:val="00722AD0"/>
    <w:rsid w:val="00722AD3"/>
    <w:rsid w:val="00722D70"/>
    <w:rsid w:val="00722E9B"/>
    <w:rsid w:val="00723184"/>
    <w:rsid w:val="007232AC"/>
    <w:rsid w:val="007234CA"/>
    <w:rsid w:val="00723A98"/>
    <w:rsid w:val="00723CD9"/>
    <w:rsid w:val="00723D5B"/>
    <w:rsid w:val="0072421C"/>
    <w:rsid w:val="0072480F"/>
    <w:rsid w:val="00724DAB"/>
    <w:rsid w:val="0072583F"/>
    <w:rsid w:val="00725CDA"/>
    <w:rsid w:val="00726332"/>
    <w:rsid w:val="007265D4"/>
    <w:rsid w:val="007267FA"/>
    <w:rsid w:val="00726A4C"/>
    <w:rsid w:val="00726C52"/>
    <w:rsid w:val="00727221"/>
    <w:rsid w:val="0072749E"/>
    <w:rsid w:val="007279D0"/>
    <w:rsid w:val="007279FB"/>
    <w:rsid w:val="0073000C"/>
    <w:rsid w:val="007304F0"/>
    <w:rsid w:val="00730750"/>
    <w:rsid w:val="00730941"/>
    <w:rsid w:val="00731A53"/>
    <w:rsid w:val="00731B9C"/>
    <w:rsid w:val="0073201A"/>
    <w:rsid w:val="007320E1"/>
    <w:rsid w:val="007325E8"/>
    <w:rsid w:val="007329A9"/>
    <w:rsid w:val="00732AC5"/>
    <w:rsid w:val="00732C08"/>
    <w:rsid w:val="0073303A"/>
    <w:rsid w:val="007330ED"/>
    <w:rsid w:val="00733303"/>
    <w:rsid w:val="007338AB"/>
    <w:rsid w:val="00733A91"/>
    <w:rsid w:val="00733D25"/>
    <w:rsid w:val="00734370"/>
    <w:rsid w:val="00734489"/>
    <w:rsid w:val="00734618"/>
    <w:rsid w:val="007352C8"/>
    <w:rsid w:val="007352FE"/>
    <w:rsid w:val="00735A0B"/>
    <w:rsid w:val="00735C62"/>
    <w:rsid w:val="00735F33"/>
    <w:rsid w:val="00735FE6"/>
    <w:rsid w:val="00735FFE"/>
    <w:rsid w:val="0073640D"/>
    <w:rsid w:val="00736508"/>
    <w:rsid w:val="007368DE"/>
    <w:rsid w:val="00737BD0"/>
    <w:rsid w:val="007400A7"/>
    <w:rsid w:val="007401D1"/>
    <w:rsid w:val="007401E4"/>
    <w:rsid w:val="007402E0"/>
    <w:rsid w:val="00740AC1"/>
    <w:rsid w:val="00740CD1"/>
    <w:rsid w:val="00741888"/>
    <w:rsid w:val="00741C61"/>
    <w:rsid w:val="00741FAB"/>
    <w:rsid w:val="00742DA9"/>
    <w:rsid w:val="007430E4"/>
    <w:rsid w:val="00743530"/>
    <w:rsid w:val="0074362E"/>
    <w:rsid w:val="007436BB"/>
    <w:rsid w:val="00743894"/>
    <w:rsid w:val="00743A1A"/>
    <w:rsid w:val="00743B60"/>
    <w:rsid w:val="00743BD7"/>
    <w:rsid w:val="0074429B"/>
    <w:rsid w:val="0074431B"/>
    <w:rsid w:val="00744C5A"/>
    <w:rsid w:val="007452E0"/>
    <w:rsid w:val="007453A0"/>
    <w:rsid w:val="0074564F"/>
    <w:rsid w:val="007456D3"/>
    <w:rsid w:val="00745A8A"/>
    <w:rsid w:val="00745E4F"/>
    <w:rsid w:val="00746242"/>
    <w:rsid w:val="0074626D"/>
    <w:rsid w:val="007463F1"/>
    <w:rsid w:val="0074670C"/>
    <w:rsid w:val="0074683B"/>
    <w:rsid w:val="0075060B"/>
    <w:rsid w:val="0075070F"/>
    <w:rsid w:val="00750936"/>
    <w:rsid w:val="00750C5D"/>
    <w:rsid w:val="00751011"/>
    <w:rsid w:val="007514DE"/>
    <w:rsid w:val="00751810"/>
    <w:rsid w:val="00751DE6"/>
    <w:rsid w:val="0075217E"/>
    <w:rsid w:val="0075257B"/>
    <w:rsid w:val="0075292E"/>
    <w:rsid w:val="00752A5D"/>
    <w:rsid w:val="00752D24"/>
    <w:rsid w:val="007531C5"/>
    <w:rsid w:val="007537C3"/>
    <w:rsid w:val="00753822"/>
    <w:rsid w:val="00753EEA"/>
    <w:rsid w:val="00754327"/>
    <w:rsid w:val="007550E5"/>
    <w:rsid w:val="00755423"/>
    <w:rsid w:val="00755495"/>
    <w:rsid w:val="00755AD2"/>
    <w:rsid w:val="00755ADA"/>
    <w:rsid w:val="00755AEC"/>
    <w:rsid w:val="00755E5F"/>
    <w:rsid w:val="00755EDD"/>
    <w:rsid w:val="0075606C"/>
    <w:rsid w:val="007560B9"/>
    <w:rsid w:val="0075622A"/>
    <w:rsid w:val="007567D1"/>
    <w:rsid w:val="00756ABB"/>
    <w:rsid w:val="00756D43"/>
    <w:rsid w:val="00756DE9"/>
    <w:rsid w:val="00757A59"/>
    <w:rsid w:val="00757DB8"/>
    <w:rsid w:val="00757EDD"/>
    <w:rsid w:val="00757FBF"/>
    <w:rsid w:val="007602C2"/>
    <w:rsid w:val="007605CC"/>
    <w:rsid w:val="00760956"/>
    <w:rsid w:val="00760B67"/>
    <w:rsid w:val="00760F64"/>
    <w:rsid w:val="00761AD6"/>
    <w:rsid w:val="00761CAC"/>
    <w:rsid w:val="00761E8D"/>
    <w:rsid w:val="00761F9B"/>
    <w:rsid w:val="0076218C"/>
    <w:rsid w:val="0076270D"/>
    <w:rsid w:val="0076297F"/>
    <w:rsid w:val="007629D2"/>
    <w:rsid w:val="00762F51"/>
    <w:rsid w:val="00763093"/>
    <w:rsid w:val="007635DD"/>
    <w:rsid w:val="007638DA"/>
    <w:rsid w:val="00764780"/>
    <w:rsid w:val="00764DD5"/>
    <w:rsid w:val="00764F7F"/>
    <w:rsid w:val="00765522"/>
    <w:rsid w:val="007656B6"/>
    <w:rsid w:val="00765C62"/>
    <w:rsid w:val="00765CA7"/>
    <w:rsid w:val="00765DC2"/>
    <w:rsid w:val="007703A4"/>
    <w:rsid w:val="007704C7"/>
    <w:rsid w:val="00771177"/>
    <w:rsid w:val="007713B9"/>
    <w:rsid w:val="00771B7B"/>
    <w:rsid w:val="00771BE7"/>
    <w:rsid w:val="00771D08"/>
    <w:rsid w:val="00772026"/>
    <w:rsid w:val="0077228B"/>
    <w:rsid w:val="00772C34"/>
    <w:rsid w:val="00772CBB"/>
    <w:rsid w:val="00773580"/>
    <w:rsid w:val="00773949"/>
    <w:rsid w:val="00773AF7"/>
    <w:rsid w:val="00773F6B"/>
    <w:rsid w:val="007741D1"/>
    <w:rsid w:val="00774632"/>
    <w:rsid w:val="00774A3F"/>
    <w:rsid w:val="00774BF1"/>
    <w:rsid w:val="00774FCD"/>
    <w:rsid w:val="00775547"/>
    <w:rsid w:val="00775750"/>
    <w:rsid w:val="00775754"/>
    <w:rsid w:val="007758B5"/>
    <w:rsid w:val="00775EDD"/>
    <w:rsid w:val="00775F42"/>
    <w:rsid w:val="00776196"/>
    <w:rsid w:val="00776CB7"/>
    <w:rsid w:val="00776E0E"/>
    <w:rsid w:val="00776E6A"/>
    <w:rsid w:val="00777212"/>
    <w:rsid w:val="007778EE"/>
    <w:rsid w:val="007779F6"/>
    <w:rsid w:val="00777A8B"/>
    <w:rsid w:val="00777B13"/>
    <w:rsid w:val="00777C33"/>
    <w:rsid w:val="00777E64"/>
    <w:rsid w:val="00780B20"/>
    <w:rsid w:val="007813DB"/>
    <w:rsid w:val="0078176C"/>
    <w:rsid w:val="007819E8"/>
    <w:rsid w:val="00781A9D"/>
    <w:rsid w:val="00781B78"/>
    <w:rsid w:val="00781BC5"/>
    <w:rsid w:val="00781D91"/>
    <w:rsid w:val="0078208A"/>
    <w:rsid w:val="007827DD"/>
    <w:rsid w:val="00782840"/>
    <w:rsid w:val="007828A9"/>
    <w:rsid w:val="007833B5"/>
    <w:rsid w:val="007834F4"/>
    <w:rsid w:val="007836B6"/>
    <w:rsid w:val="00783B85"/>
    <w:rsid w:val="00783DB9"/>
    <w:rsid w:val="0078449F"/>
    <w:rsid w:val="0078458B"/>
    <w:rsid w:val="00784BB6"/>
    <w:rsid w:val="00785165"/>
    <w:rsid w:val="00785215"/>
    <w:rsid w:val="00785644"/>
    <w:rsid w:val="007857C8"/>
    <w:rsid w:val="00785CE9"/>
    <w:rsid w:val="00785D72"/>
    <w:rsid w:val="00786027"/>
    <w:rsid w:val="007860F7"/>
    <w:rsid w:val="0078664F"/>
    <w:rsid w:val="0078696F"/>
    <w:rsid w:val="007871AA"/>
    <w:rsid w:val="00787214"/>
    <w:rsid w:val="00787268"/>
    <w:rsid w:val="007872E2"/>
    <w:rsid w:val="00787573"/>
    <w:rsid w:val="00787B9B"/>
    <w:rsid w:val="00790389"/>
    <w:rsid w:val="00790838"/>
    <w:rsid w:val="007908B5"/>
    <w:rsid w:val="00790A4E"/>
    <w:rsid w:val="00791268"/>
    <w:rsid w:val="00791498"/>
    <w:rsid w:val="00791CB5"/>
    <w:rsid w:val="00791DB0"/>
    <w:rsid w:val="0079202E"/>
    <w:rsid w:val="007929F5"/>
    <w:rsid w:val="00792C08"/>
    <w:rsid w:val="007931C2"/>
    <w:rsid w:val="007933E5"/>
    <w:rsid w:val="007937FA"/>
    <w:rsid w:val="00793E9E"/>
    <w:rsid w:val="00794539"/>
    <w:rsid w:val="00794914"/>
    <w:rsid w:val="00794AD7"/>
    <w:rsid w:val="00794DBC"/>
    <w:rsid w:val="0079548F"/>
    <w:rsid w:val="007954A4"/>
    <w:rsid w:val="007955BC"/>
    <w:rsid w:val="0079566B"/>
    <w:rsid w:val="00795678"/>
    <w:rsid w:val="007958E2"/>
    <w:rsid w:val="007959B9"/>
    <w:rsid w:val="00795D68"/>
    <w:rsid w:val="00795E41"/>
    <w:rsid w:val="0079600B"/>
    <w:rsid w:val="007963FC"/>
    <w:rsid w:val="00796C1A"/>
    <w:rsid w:val="00796C48"/>
    <w:rsid w:val="0079722A"/>
    <w:rsid w:val="007972EB"/>
    <w:rsid w:val="00797561"/>
    <w:rsid w:val="007978F8"/>
    <w:rsid w:val="00797D83"/>
    <w:rsid w:val="007A05E6"/>
    <w:rsid w:val="007A0A96"/>
    <w:rsid w:val="007A1C14"/>
    <w:rsid w:val="007A1FBD"/>
    <w:rsid w:val="007A287B"/>
    <w:rsid w:val="007A2881"/>
    <w:rsid w:val="007A396B"/>
    <w:rsid w:val="007A41A8"/>
    <w:rsid w:val="007A4B2E"/>
    <w:rsid w:val="007A55E4"/>
    <w:rsid w:val="007A5E55"/>
    <w:rsid w:val="007A648D"/>
    <w:rsid w:val="007A6F66"/>
    <w:rsid w:val="007A762A"/>
    <w:rsid w:val="007A76B0"/>
    <w:rsid w:val="007A7776"/>
    <w:rsid w:val="007A78A5"/>
    <w:rsid w:val="007A7966"/>
    <w:rsid w:val="007A79B9"/>
    <w:rsid w:val="007A7D16"/>
    <w:rsid w:val="007A7D6E"/>
    <w:rsid w:val="007B0D02"/>
    <w:rsid w:val="007B15B9"/>
    <w:rsid w:val="007B193C"/>
    <w:rsid w:val="007B1BC0"/>
    <w:rsid w:val="007B1E27"/>
    <w:rsid w:val="007B240B"/>
    <w:rsid w:val="007B2F04"/>
    <w:rsid w:val="007B4CFF"/>
    <w:rsid w:val="007B530D"/>
    <w:rsid w:val="007B58F3"/>
    <w:rsid w:val="007B5A91"/>
    <w:rsid w:val="007B5B65"/>
    <w:rsid w:val="007B5D36"/>
    <w:rsid w:val="007B60C3"/>
    <w:rsid w:val="007B6356"/>
    <w:rsid w:val="007B70E4"/>
    <w:rsid w:val="007B725C"/>
    <w:rsid w:val="007B7740"/>
    <w:rsid w:val="007B7CD9"/>
    <w:rsid w:val="007B7F3F"/>
    <w:rsid w:val="007C02D1"/>
    <w:rsid w:val="007C0431"/>
    <w:rsid w:val="007C0A1E"/>
    <w:rsid w:val="007C0D42"/>
    <w:rsid w:val="007C0FC2"/>
    <w:rsid w:val="007C1214"/>
    <w:rsid w:val="007C137A"/>
    <w:rsid w:val="007C1803"/>
    <w:rsid w:val="007C2136"/>
    <w:rsid w:val="007C2313"/>
    <w:rsid w:val="007C2618"/>
    <w:rsid w:val="007C2739"/>
    <w:rsid w:val="007C2965"/>
    <w:rsid w:val="007C30E2"/>
    <w:rsid w:val="007C325F"/>
    <w:rsid w:val="007C354E"/>
    <w:rsid w:val="007C35B4"/>
    <w:rsid w:val="007C3807"/>
    <w:rsid w:val="007C3DD9"/>
    <w:rsid w:val="007C3DE4"/>
    <w:rsid w:val="007C4624"/>
    <w:rsid w:val="007C499E"/>
    <w:rsid w:val="007C4B50"/>
    <w:rsid w:val="007C4EAC"/>
    <w:rsid w:val="007C582A"/>
    <w:rsid w:val="007C5A4D"/>
    <w:rsid w:val="007C5ABC"/>
    <w:rsid w:val="007C6144"/>
    <w:rsid w:val="007C6626"/>
    <w:rsid w:val="007C66C5"/>
    <w:rsid w:val="007C66F3"/>
    <w:rsid w:val="007C6784"/>
    <w:rsid w:val="007C6AC7"/>
    <w:rsid w:val="007C7095"/>
    <w:rsid w:val="007C749A"/>
    <w:rsid w:val="007C7711"/>
    <w:rsid w:val="007C78B8"/>
    <w:rsid w:val="007C7AF6"/>
    <w:rsid w:val="007D02C0"/>
    <w:rsid w:val="007D07A3"/>
    <w:rsid w:val="007D07E7"/>
    <w:rsid w:val="007D0B8D"/>
    <w:rsid w:val="007D187C"/>
    <w:rsid w:val="007D1CAD"/>
    <w:rsid w:val="007D1CB1"/>
    <w:rsid w:val="007D1FBD"/>
    <w:rsid w:val="007D2139"/>
    <w:rsid w:val="007D2323"/>
    <w:rsid w:val="007D297C"/>
    <w:rsid w:val="007D3770"/>
    <w:rsid w:val="007D37A3"/>
    <w:rsid w:val="007D391B"/>
    <w:rsid w:val="007D3923"/>
    <w:rsid w:val="007D3A29"/>
    <w:rsid w:val="007D41DD"/>
    <w:rsid w:val="007D49A8"/>
    <w:rsid w:val="007D4EF7"/>
    <w:rsid w:val="007D543F"/>
    <w:rsid w:val="007D55CC"/>
    <w:rsid w:val="007D5833"/>
    <w:rsid w:val="007D5A16"/>
    <w:rsid w:val="007D6227"/>
    <w:rsid w:val="007D6B1E"/>
    <w:rsid w:val="007D6BE3"/>
    <w:rsid w:val="007D7004"/>
    <w:rsid w:val="007D70A9"/>
    <w:rsid w:val="007D7A25"/>
    <w:rsid w:val="007D7B1F"/>
    <w:rsid w:val="007D7CD5"/>
    <w:rsid w:val="007D7FBD"/>
    <w:rsid w:val="007E038A"/>
    <w:rsid w:val="007E04B8"/>
    <w:rsid w:val="007E0B2E"/>
    <w:rsid w:val="007E0B7C"/>
    <w:rsid w:val="007E103D"/>
    <w:rsid w:val="007E1278"/>
    <w:rsid w:val="007E12C2"/>
    <w:rsid w:val="007E15DF"/>
    <w:rsid w:val="007E1A19"/>
    <w:rsid w:val="007E1A3E"/>
    <w:rsid w:val="007E1ACA"/>
    <w:rsid w:val="007E1E96"/>
    <w:rsid w:val="007E20E9"/>
    <w:rsid w:val="007E267E"/>
    <w:rsid w:val="007E3015"/>
    <w:rsid w:val="007E307C"/>
    <w:rsid w:val="007E31C6"/>
    <w:rsid w:val="007E354A"/>
    <w:rsid w:val="007E382A"/>
    <w:rsid w:val="007E3ECD"/>
    <w:rsid w:val="007E3EF5"/>
    <w:rsid w:val="007E499E"/>
    <w:rsid w:val="007E4DDD"/>
    <w:rsid w:val="007E505D"/>
    <w:rsid w:val="007E51CE"/>
    <w:rsid w:val="007E5D83"/>
    <w:rsid w:val="007E618D"/>
    <w:rsid w:val="007E6990"/>
    <w:rsid w:val="007E6AC0"/>
    <w:rsid w:val="007E752A"/>
    <w:rsid w:val="007E7634"/>
    <w:rsid w:val="007E7FFB"/>
    <w:rsid w:val="007F00AF"/>
    <w:rsid w:val="007F0221"/>
    <w:rsid w:val="007F0562"/>
    <w:rsid w:val="007F0AB2"/>
    <w:rsid w:val="007F0F95"/>
    <w:rsid w:val="007F189A"/>
    <w:rsid w:val="007F294A"/>
    <w:rsid w:val="007F2C9E"/>
    <w:rsid w:val="007F326D"/>
    <w:rsid w:val="007F37A9"/>
    <w:rsid w:val="007F3E7E"/>
    <w:rsid w:val="007F438A"/>
    <w:rsid w:val="007F471F"/>
    <w:rsid w:val="007F478A"/>
    <w:rsid w:val="007F4A76"/>
    <w:rsid w:val="007F4CDA"/>
    <w:rsid w:val="007F4E52"/>
    <w:rsid w:val="007F5233"/>
    <w:rsid w:val="007F5692"/>
    <w:rsid w:val="007F5998"/>
    <w:rsid w:val="007F59CB"/>
    <w:rsid w:val="007F5DEF"/>
    <w:rsid w:val="007F5E56"/>
    <w:rsid w:val="007F6733"/>
    <w:rsid w:val="007F694D"/>
    <w:rsid w:val="007F6A01"/>
    <w:rsid w:val="007F6A7B"/>
    <w:rsid w:val="007F70EB"/>
    <w:rsid w:val="007F725B"/>
    <w:rsid w:val="007F74A4"/>
    <w:rsid w:val="007F7523"/>
    <w:rsid w:val="007F7C16"/>
    <w:rsid w:val="007F7CD6"/>
    <w:rsid w:val="007F7F88"/>
    <w:rsid w:val="007F7FF7"/>
    <w:rsid w:val="00800183"/>
    <w:rsid w:val="008001E7"/>
    <w:rsid w:val="008004B6"/>
    <w:rsid w:val="008005B2"/>
    <w:rsid w:val="008017DF"/>
    <w:rsid w:val="008018A0"/>
    <w:rsid w:val="00801B61"/>
    <w:rsid w:val="00802BF6"/>
    <w:rsid w:val="0080304E"/>
    <w:rsid w:val="008031F3"/>
    <w:rsid w:val="0080329C"/>
    <w:rsid w:val="0080332C"/>
    <w:rsid w:val="00803346"/>
    <w:rsid w:val="008035B6"/>
    <w:rsid w:val="0080365D"/>
    <w:rsid w:val="00803D83"/>
    <w:rsid w:val="00803F07"/>
    <w:rsid w:val="008046EB"/>
    <w:rsid w:val="00804A1D"/>
    <w:rsid w:val="0080511A"/>
    <w:rsid w:val="0080599C"/>
    <w:rsid w:val="00805C8C"/>
    <w:rsid w:val="00805E2A"/>
    <w:rsid w:val="00805F50"/>
    <w:rsid w:val="008064B5"/>
    <w:rsid w:val="008064F8"/>
    <w:rsid w:val="008067AD"/>
    <w:rsid w:val="00806877"/>
    <w:rsid w:val="00806EE0"/>
    <w:rsid w:val="00807233"/>
    <w:rsid w:val="0080756A"/>
    <w:rsid w:val="00810167"/>
    <w:rsid w:val="00810E7B"/>
    <w:rsid w:val="00810F5C"/>
    <w:rsid w:val="008110F1"/>
    <w:rsid w:val="008110FF"/>
    <w:rsid w:val="00811481"/>
    <w:rsid w:val="00811D36"/>
    <w:rsid w:val="00811DF8"/>
    <w:rsid w:val="00811ED3"/>
    <w:rsid w:val="0081255D"/>
    <w:rsid w:val="008126A3"/>
    <w:rsid w:val="00812B5E"/>
    <w:rsid w:val="00812B8C"/>
    <w:rsid w:val="00812CB1"/>
    <w:rsid w:val="00812D4C"/>
    <w:rsid w:val="00813473"/>
    <w:rsid w:val="00813C2C"/>
    <w:rsid w:val="0081421D"/>
    <w:rsid w:val="0081460C"/>
    <w:rsid w:val="00814916"/>
    <w:rsid w:val="00814952"/>
    <w:rsid w:val="00814B60"/>
    <w:rsid w:val="00814E45"/>
    <w:rsid w:val="0081533B"/>
    <w:rsid w:val="008158F8"/>
    <w:rsid w:val="00816021"/>
    <w:rsid w:val="0081642E"/>
    <w:rsid w:val="008166D8"/>
    <w:rsid w:val="00816981"/>
    <w:rsid w:val="00816BE3"/>
    <w:rsid w:val="008179DA"/>
    <w:rsid w:val="00817F93"/>
    <w:rsid w:val="0082002F"/>
    <w:rsid w:val="0082084E"/>
    <w:rsid w:val="00820E63"/>
    <w:rsid w:val="008216CB"/>
    <w:rsid w:val="0082190A"/>
    <w:rsid w:val="00821DA4"/>
    <w:rsid w:val="00822B23"/>
    <w:rsid w:val="00822EEE"/>
    <w:rsid w:val="008230F8"/>
    <w:rsid w:val="00823241"/>
    <w:rsid w:val="00823525"/>
    <w:rsid w:val="008239BF"/>
    <w:rsid w:val="00823EE6"/>
    <w:rsid w:val="00824083"/>
    <w:rsid w:val="00824103"/>
    <w:rsid w:val="0082416E"/>
    <w:rsid w:val="008243E0"/>
    <w:rsid w:val="00824777"/>
    <w:rsid w:val="00824999"/>
    <w:rsid w:val="00824C11"/>
    <w:rsid w:val="00824FE3"/>
    <w:rsid w:val="008254D6"/>
    <w:rsid w:val="0082570E"/>
    <w:rsid w:val="008257D5"/>
    <w:rsid w:val="00825F5C"/>
    <w:rsid w:val="008264A1"/>
    <w:rsid w:val="008265A2"/>
    <w:rsid w:val="00826674"/>
    <w:rsid w:val="00826689"/>
    <w:rsid w:val="008268FC"/>
    <w:rsid w:val="00826CD8"/>
    <w:rsid w:val="00826D11"/>
    <w:rsid w:val="00827146"/>
    <w:rsid w:val="008275EF"/>
    <w:rsid w:val="008275F1"/>
    <w:rsid w:val="00827767"/>
    <w:rsid w:val="00827ABE"/>
    <w:rsid w:val="00827BA5"/>
    <w:rsid w:val="00827D92"/>
    <w:rsid w:val="00827E82"/>
    <w:rsid w:val="00830069"/>
    <w:rsid w:val="008307F1"/>
    <w:rsid w:val="0083093C"/>
    <w:rsid w:val="00830BB9"/>
    <w:rsid w:val="008310CB"/>
    <w:rsid w:val="00831CD8"/>
    <w:rsid w:val="00832401"/>
    <w:rsid w:val="00832431"/>
    <w:rsid w:val="00832871"/>
    <w:rsid w:val="00832CAD"/>
    <w:rsid w:val="00832D19"/>
    <w:rsid w:val="00832D6D"/>
    <w:rsid w:val="00833684"/>
    <w:rsid w:val="008337A7"/>
    <w:rsid w:val="008337ED"/>
    <w:rsid w:val="00834785"/>
    <w:rsid w:val="008348C8"/>
    <w:rsid w:val="00834A96"/>
    <w:rsid w:val="00834B87"/>
    <w:rsid w:val="00834C4D"/>
    <w:rsid w:val="00834D6D"/>
    <w:rsid w:val="00835251"/>
    <w:rsid w:val="00835A05"/>
    <w:rsid w:val="00835CAD"/>
    <w:rsid w:val="008361F9"/>
    <w:rsid w:val="008368BC"/>
    <w:rsid w:val="008368FA"/>
    <w:rsid w:val="008370AD"/>
    <w:rsid w:val="00837C0A"/>
    <w:rsid w:val="008404B7"/>
    <w:rsid w:val="00840960"/>
    <w:rsid w:val="00841166"/>
    <w:rsid w:val="00841C39"/>
    <w:rsid w:val="00841F14"/>
    <w:rsid w:val="00841FB7"/>
    <w:rsid w:val="008420C8"/>
    <w:rsid w:val="008422EC"/>
    <w:rsid w:val="00842335"/>
    <w:rsid w:val="008425C6"/>
    <w:rsid w:val="0084275C"/>
    <w:rsid w:val="00842A59"/>
    <w:rsid w:val="00842C35"/>
    <w:rsid w:val="00842CFA"/>
    <w:rsid w:val="00842EB5"/>
    <w:rsid w:val="00843B05"/>
    <w:rsid w:val="00843CC8"/>
    <w:rsid w:val="00843D9A"/>
    <w:rsid w:val="0084420B"/>
    <w:rsid w:val="0084482E"/>
    <w:rsid w:val="00844AED"/>
    <w:rsid w:val="00844D65"/>
    <w:rsid w:val="00844F76"/>
    <w:rsid w:val="00845241"/>
    <w:rsid w:val="008454BF"/>
    <w:rsid w:val="00845A54"/>
    <w:rsid w:val="0084609E"/>
    <w:rsid w:val="00846123"/>
    <w:rsid w:val="0084619C"/>
    <w:rsid w:val="00846D77"/>
    <w:rsid w:val="00846E45"/>
    <w:rsid w:val="008470A4"/>
    <w:rsid w:val="00847429"/>
    <w:rsid w:val="00847AF6"/>
    <w:rsid w:val="00850148"/>
    <w:rsid w:val="00850592"/>
    <w:rsid w:val="0085061F"/>
    <w:rsid w:val="00850853"/>
    <w:rsid w:val="00851C0B"/>
    <w:rsid w:val="00851CD1"/>
    <w:rsid w:val="0085208A"/>
    <w:rsid w:val="00852930"/>
    <w:rsid w:val="00852A3F"/>
    <w:rsid w:val="00852B44"/>
    <w:rsid w:val="00852E0F"/>
    <w:rsid w:val="0085339F"/>
    <w:rsid w:val="0085359E"/>
    <w:rsid w:val="008539AD"/>
    <w:rsid w:val="00853CC6"/>
    <w:rsid w:val="00854134"/>
    <w:rsid w:val="00854252"/>
    <w:rsid w:val="00854350"/>
    <w:rsid w:val="008543EB"/>
    <w:rsid w:val="0085454D"/>
    <w:rsid w:val="0085484D"/>
    <w:rsid w:val="00854AC5"/>
    <w:rsid w:val="00854CE5"/>
    <w:rsid w:val="008553C0"/>
    <w:rsid w:val="00855952"/>
    <w:rsid w:val="00855A1B"/>
    <w:rsid w:val="00855BFE"/>
    <w:rsid w:val="00855CCE"/>
    <w:rsid w:val="0085613A"/>
    <w:rsid w:val="008561EA"/>
    <w:rsid w:val="00856309"/>
    <w:rsid w:val="0085651B"/>
    <w:rsid w:val="0085669B"/>
    <w:rsid w:val="00856810"/>
    <w:rsid w:val="00857537"/>
    <w:rsid w:val="00857C8C"/>
    <w:rsid w:val="00857DB9"/>
    <w:rsid w:val="00857EA8"/>
    <w:rsid w:val="00860288"/>
    <w:rsid w:val="00860314"/>
    <w:rsid w:val="0086045A"/>
    <w:rsid w:val="008605FA"/>
    <w:rsid w:val="00861041"/>
    <w:rsid w:val="008610AE"/>
    <w:rsid w:val="00861616"/>
    <w:rsid w:val="00861F45"/>
    <w:rsid w:val="00862F35"/>
    <w:rsid w:val="00862F4D"/>
    <w:rsid w:val="008639CD"/>
    <w:rsid w:val="00863D3B"/>
    <w:rsid w:val="0086409D"/>
    <w:rsid w:val="008643E1"/>
    <w:rsid w:val="0086465B"/>
    <w:rsid w:val="00864C3B"/>
    <w:rsid w:val="00865323"/>
    <w:rsid w:val="00866569"/>
    <w:rsid w:val="008666DC"/>
    <w:rsid w:val="00866986"/>
    <w:rsid w:val="00866AFC"/>
    <w:rsid w:val="008672AA"/>
    <w:rsid w:val="008676BE"/>
    <w:rsid w:val="00867802"/>
    <w:rsid w:val="00867B92"/>
    <w:rsid w:val="00867DA1"/>
    <w:rsid w:val="00867E89"/>
    <w:rsid w:val="008703AF"/>
    <w:rsid w:val="0087092C"/>
    <w:rsid w:val="00870C29"/>
    <w:rsid w:val="00870C7A"/>
    <w:rsid w:val="00870ECD"/>
    <w:rsid w:val="00871160"/>
    <w:rsid w:val="00871454"/>
    <w:rsid w:val="008714A1"/>
    <w:rsid w:val="00871A3F"/>
    <w:rsid w:val="008722FE"/>
    <w:rsid w:val="0087294E"/>
    <w:rsid w:val="00873166"/>
    <w:rsid w:val="00873CE2"/>
    <w:rsid w:val="00874047"/>
    <w:rsid w:val="008748E6"/>
    <w:rsid w:val="00874A15"/>
    <w:rsid w:val="0087507E"/>
    <w:rsid w:val="008756D7"/>
    <w:rsid w:val="00875FBE"/>
    <w:rsid w:val="008762E6"/>
    <w:rsid w:val="00876493"/>
    <w:rsid w:val="008766F3"/>
    <w:rsid w:val="0087698E"/>
    <w:rsid w:val="0087709B"/>
    <w:rsid w:val="00877141"/>
    <w:rsid w:val="008772E8"/>
    <w:rsid w:val="00877538"/>
    <w:rsid w:val="00877571"/>
    <w:rsid w:val="00877AD1"/>
    <w:rsid w:val="00877DA9"/>
    <w:rsid w:val="00877F4E"/>
    <w:rsid w:val="00880D92"/>
    <w:rsid w:val="00881553"/>
    <w:rsid w:val="008833B8"/>
    <w:rsid w:val="0088352A"/>
    <w:rsid w:val="008838B4"/>
    <w:rsid w:val="008839CF"/>
    <w:rsid w:val="00883CFC"/>
    <w:rsid w:val="008841A1"/>
    <w:rsid w:val="0088423E"/>
    <w:rsid w:val="00884259"/>
    <w:rsid w:val="0088433C"/>
    <w:rsid w:val="00884405"/>
    <w:rsid w:val="00884464"/>
    <w:rsid w:val="00884A27"/>
    <w:rsid w:val="0088503A"/>
    <w:rsid w:val="00885091"/>
    <w:rsid w:val="008850F9"/>
    <w:rsid w:val="0088574F"/>
    <w:rsid w:val="00885B25"/>
    <w:rsid w:val="00885BDB"/>
    <w:rsid w:val="00885CE6"/>
    <w:rsid w:val="00885F78"/>
    <w:rsid w:val="0088743E"/>
    <w:rsid w:val="00887760"/>
    <w:rsid w:val="008879A8"/>
    <w:rsid w:val="00887D52"/>
    <w:rsid w:val="00887E36"/>
    <w:rsid w:val="008902DE"/>
    <w:rsid w:val="008902E8"/>
    <w:rsid w:val="0089053C"/>
    <w:rsid w:val="00890BD2"/>
    <w:rsid w:val="00890F7A"/>
    <w:rsid w:val="00891116"/>
    <w:rsid w:val="0089117F"/>
    <w:rsid w:val="0089135C"/>
    <w:rsid w:val="008918BB"/>
    <w:rsid w:val="00891B45"/>
    <w:rsid w:val="008927B3"/>
    <w:rsid w:val="00892FB2"/>
    <w:rsid w:val="00893175"/>
    <w:rsid w:val="008936CC"/>
    <w:rsid w:val="008937A3"/>
    <w:rsid w:val="00893CB2"/>
    <w:rsid w:val="00893D1D"/>
    <w:rsid w:val="00893E17"/>
    <w:rsid w:val="00893E48"/>
    <w:rsid w:val="008948B1"/>
    <w:rsid w:val="008949B8"/>
    <w:rsid w:val="00894D9E"/>
    <w:rsid w:val="00894F12"/>
    <w:rsid w:val="00895177"/>
    <w:rsid w:val="00895314"/>
    <w:rsid w:val="008954F7"/>
    <w:rsid w:val="00895B1F"/>
    <w:rsid w:val="00895E0F"/>
    <w:rsid w:val="00896000"/>
    <w:rsid w:val="0089601D"/>
    <w:rsid w:val="00896686"/>
    <w:rsid w:val="008967CA"/>
    <w:rsid w:val="00897009"/>
    <w:rsid w:val="0089700E"/>
    <w:rsid w:val="008979C4"/>
    <w:rsid w:val="00897E9C"/>
    <w:rsid w:val="008A0487"/>
    <w:rsid w:val="008A049C"/>
    <w:rsid w:val="008A0570"/>
    <w:rsid w:val="008A09D4"/>
    <w:rsid w:val="008A0C2A"/>
    <w:rsid w:val="008A0F54"/>
    <w:rsid w:val="008A1637"/>
    <w:rsid w:val="008A1FD5"/>
    <w:rsid w:val="008A2037"/>
    <w:rsid w:val="008A25FC"/>
    <w:rsid w:val="008A2699"/>
    <w:rsid w:val="008A26C8"/>
    <w:rsid w:val="008A2C7E"/>
    <w:rsid w:val="008A2D3F"/>
    <w:rsid w:val="008A2D4E"/>
    <w:rsid w:val="008A2DFD"/>
    <w:rsid w:val="008A352A"/>
    <w:rsid w:val="008A367B"/>
    <w:rsid w:val="008A3747"/>
    <w:rsid w:val="008A3B2D"/>
    <w:rsid w:val="008A3FDB"/>
    <w:rsid w:val="008A4242"/>
    <w:rsid w:val="008A4488"/>
    <w:rsid w:val="008A4F98"/>
    <w:rsid w:val="008A52B4"/>
    <w:rsid w:val="008A5390"/>
    <w:rsid w:val="008A5413"/>
    <w:rsid w:val="008A54A7"/>
    <w:rsid w:val="008A59C1"/>
    <w:rsid w:val="008A6150"/>
    <w:rsid w:val="008A63F6"/>
    <w:rsid w:val="008A64B1"/>
    <w:rsid w:val="008A741A"/>
    <w:rsid w:val="008A775F"/>
    <w:rsid w:val="008A77B7"/>
    <w:rsid w:val="008A7C71"/>
    <w:rsid w:val="008A7FCB"/>
    <w:rsid w:val="008B01B5"/>
    <w:rsid w:val="008B04D0"/>
    <w:rsid w:val="008B055D"/>
    <w:rsid w:val="008B060F"/>
    <w:rsid w:val="008B096D"/>
    <w:rsid w:val="008B0AFF"/>
    <w:rsid w:val="008B0B44"/>
    <w:rsid w:val="008B0D64"/>
    <w:rsid w:val="008B127B"/>
    <w:rsid w:val="008B1BCF"/>
    <w:rsid w:val="008B1DEC"/>
    <w:rsid w:val="008B1F09"/>
    <w:rsid w:val="008B22D3"/>
    <w:rsid w:val="008B263E"/>
    <w:rsid w:val="008B2681"/>
    <w:rsid w:val="008B2760"/>
    <w:rsid w:val="008B2C42"/>
    <w:rsid w:val="008B2C75"/>
    <w:rsid w:val="008B2CE1"/>
    <w:rsid w:val="008B358B"/>
    <w:rsid w:val="008B48A1"/>
    <w:rsid w:val="008B49B4"/>
    <w:rsid w:val="008B4D5B"/>
    <w:rsid w:val="008B5538"/>
    <w:rsid w:val="008B65CF"/>
    <w:rsid w:val="008B67A4"/>
    <w:rsid w:val="008B6D99"/>
    <w:rsid w:val="008B6E94"/>
    <w:rsid w:val="008B70EC"/>
    <w:rsid w:val="008B7361"/>
    <w:rsid w:val="008B76DA"/>
    <w:rsid w:val="008B7745"/>
    <w:rsid w:val="008C04FF"/>
    <w:rsid w:val="008C0668"/>
    <w:rsid w:val="008C07C6"/>
    <w:rsid w:val="008C0A95"/>
    <w:rsid w:val="008C0DEF"/>
    <w:rsid w:val="008C0E5B"/>
    <w:rsid w:val="008C116B"/>
    <w:rsid w:val="008C120D"/>
    <w:rsid w:val="008C1243"/>
    <w:rsid w:val="008C1425"/>
    <w:rsid w:val="008C16E4"/>
    <w:rsid w:val="008C1760"/>
    <w:rsid w:val="008C182E"/>
    <w:rsid w:val="008C18B9"/>
    <w:rsid w:val="008C2358"/>
    <w:rsid w:val="008C23FD"/>
    <w:rsid w:val="008C2404"/>
    <w:rsid w:val="008C24B8"/>
    <w:rsid w:val="008C25B3"/>
    <w:rsid w:val="008C29DC"/>
    <w:rsid w:val="008C2D19"/>
    <w:rsid w:val="008C2F55"/>
    <w:rsid w:val="008C345C"/>
    <w:rsid w:val="008C382B"/>
    <w:rsid w:val="008C4AAF"/>
    <w:rsid w:val="008C4FE4"/>
    <w:rsid w:val="008C500B"/>
    <w:rsid w:val="008C57AA"/>
    <w:rsid w:val="008C5C3A"/>
    <w:rsid w:val="008C5D16"/>
    <w:rsid w:val="008C5FD6"/>
    <w:rsid w:val="008C62DB"/>
    <w:rsid w:val="008C6729"/>
    <w:rsid w:val="008C70EE"/>
    <w:rsid w:val="008C7619"/>
    <w:rsid w:val="008C77D4"/>
    <w:rsid w:val="008C7AA7"/>
    <w:rsid w:val="008C7B2B"/>
    <w:rsid w:val="008D09D6"/>
    <w:rsid w:val="008D0BE7"/>
    <w:rsid w:val="008D10CB"/>
    <w:rsid w:val="008D11E4"/>
    <w:rsid w:val="008D17D6"/>
    <w:rsid w:val="008D1D50"/>
    <w:rsid w:val="008D21AC"/>
    <w:rsid w:val="008D24FE"/>
    <w:rsid w:val="008D28E0"/>
    <w:rsid w:val="008D42B5"/>
    <w:rsid w:val="008D4692"/>
    <w:rsid w:val="008D472E"/>
    <w:rsid w:val="008D47E1"/>
    <w:rsid w:val="008D49F9"/>
    <w:rsid w:val="008D4B39"/>
    <w:rsid w:val="008D4B7A"/>
    <w:rsid w:val="008D4BBA"/>
    <w:rsid w:val="008D4D2D"/>
    <w:rsid w:val="008D5BFA"/>
    <w:rsid w:val="008D5C09"/>
    <w:rsid w:val="008D610D"/>
    <w:rsid w:val="008D64ED"/>
    <w:rsid w:val="008D6527"/>
    <w:rsid w:val="008D674B"/>
    <w:rsid w:val="008D68AA"/>
    <w:rsid w:val="008D72A9"/>
    <w:rsid w:val="008D7617"/>
    <w:rsid w:val="008D7980"/>
    <w:rsid w:val="008E0EFB"/>
    <w:rsid w:val="008E141A"/>
    <w:rsid w:val="008E1542"/>
    <w:rsid w:val="008E20D2"/>
    <w:rsid w:val="008E2263"/>
    <w:rsid w:val="008E262C"/>
    <w:rsid w:val="008E2CC2"/>
    <w:rsid w:val="008E3114"/>
    <w:rsid w:val="008E346F"/>
    <w:rsid w:val="008E34E4"/>
    <w:rsid w:val="008E38EE"/>
    <w:rsid w:val="008E3C77"/>
    <w:rsid w:val="008E3F56"/>
    <w:rsid w:val="008E417A"/>
    <w:rsid w:val="008E464F"/>
    <w:rsid w:val="008E4859"/>
    <w:rsid w:val="008E4A2D"/>
    <w:rsid w:val="008E503A"/>
    <w:rsid w:val="008E5220"/>
    <w:rsid w:val="008E5997"/>
    <w:rsid w:val="008E5F4B"/>
    <w:rsid w:val="008E6047"/>
    <w:rsid w:val="008E60C7"/>
    <w:rsid w:val="008E633B"/>
    <w:rsid w:val="008E663F"/>
    <w:rsid w:val="008E669A"/>
    <w:rsid w:val="008E6BAE"/>
    <w:rsid w:val="008E6C52"/>
    <w:rsid w:val="008E6F30"/>
    <w:rsid w:val="008E7A00"/>
    <w:rsid w:val="008E7A71"/>
    <w:rsid w:val="008E7C22"/>
    <w:rsid w:val="008E7D07"/>
    <w:rsid w:val="008F061C"/>
    <w:rsid w:val="008F07AC"/>
    <w:rsid w:val="008F115F"/>
    <w:rsid w:val="008F1373"/>
    <w:rsid w:val="008F1587"/>
    <w:rsid w:val="008F1901"/>
    <w:rsid w:val="008F1D55"/>
    <w:rsid w:val="008F2061"/>
    <w:rsid w:val="008F244B"/>
    <w:rsid w:val="008F352A"/>
    <w:rsid w:val="008F35D5"/>
    <w:rsid w:val="008F3DB0"/>
    <w:rsid w:val="008F4376"/>
    <w:rsid w:val="008F4676"/>
    <w:rsid w:val="008F4EDD"/>
    <w:rsid w:val="008F5006"/>
    <w:rsid w:val="008F53BF"/>
    <w:rsid w:val="008F59C0"/>
    <w:rsid w:val="008F5A0E"/>
    <w:rsid w:val="008F5A80"/>
    <w:rsid w:val="008F5AB6"/>
    <w:rsid w:val="008F6016"/>
    <w:rsid w:val="008F614E"/>
    <w:rsid w:val="008F6167"/>
    <w:rsid w:val="008F62EC"/>
    <w:rsid w:val="008F6350"/>
    <w:rsid w:val="008F6619"/>
    <w:rsid w:val="008F6742"/>
    <w:rsid w:val="008F6DD5"/>
    <w:rsid w:val="008F72FE"/>
    <w:rsid w:val="008F740E"/>
    <w:rsid w:val="008F7A17"/>
    <w:rsid w:val="008F7C73"/>
    <w:rsid w:val="008F7CB1"/>
    <w:rsid w:val="008F7D21"/>
    <w:rsid w:val="009004BF"/>
    <w:rsid w:val="00900AC6"/>
    <w:rsid w:val="00900DBE"/>
    <w:rsid w:val="00900F5E"/>
    <w:rsid w:val="009017CD"/>
    <w:rsid w:val="00901F3B"/>
    <w:rsid w:val="00901F76"/>
    <w:rsid w:val="0090228B"/>
    <w:rsid w:val="00902377"/>
    <w:rsid w:val="00902631"/>
    <w:rsid w:val="00902E7B"/>
    <w:rsid w:val="00902F70"/>
    <w:rsid w:val="0090367E"/>
    <w:rsid w:val="009037C7"/>
    <w:rsid w:val="00903831"/>
    <w:rsid w:val="00903D48"/>
    <w:rsid w:val="0090421A"/>
    <w:rsid w:val="00904BAB"/>
    <w:rsid w:val="00904E8A"/>
    <w:rsid w:val="00904EF6"/>
    <w:rsid w:val="009057D8"/>
    <w:rsid w:val="0090582B"/>
    <w:rsid w:val="00905F27"/>
    <w:rsid w:val="00906CF2"/>
    <w:rsid w:val="00906E21"/>
    <w:rsid w:val="00906E24"/>
    <w:rsid w:val="00906EF5"/>
    <w:rsid w:val="0090723F"/>
    <w:rsid w:val="00907408"/>
    <w:rsid w:val="009104BD"/>
    <w:rsid w:val="00910992"/>
    <w:rsid w:val="00910B49"/>
    <w:rsid w:val="00910B87"/>
    <w:rsid w:val="00910D5C"/>
    <w:rsid w:val="0091145C"/>
    <w:rsid w:val="00912B4E"/>
    <w:rsid w:val="0091321D"/>
    <w:rsid w:val="009142ED"/>
    <w:rsid w:val="0091441C"/>
    <w:rsid w:val="00914521"/>
    <w:rsid w:val="009147D0"/>
    <w:rsid w:val="00914919"/>
    <w:rsid w:val="009152AB"/>
    <w:rsid w:val="00915490"/>
    <w:rsid w:val="0091563E"/>
    <w:rsid w:val="00915FA0"/>
    <w:rsid w:val="00916131"/>
    <w:rsid w:val="009165DB"/>
    <w:rsid w:val="0091690A"/>
    <w:rsid w:val="00916B25"/>
    <w:rsid w:val="00916B7B"/>
    <w:rsid w:val="00916EF6"/>
    <w:rsid w:val="00916FAD"/>
    <w:rsid w:val="00917456"/>
    <w:rsid w:val="00917741"/>
    <w:rsid w:val="00917AE7"/>
    <w:rsid w:val="00917D9B"/>
    <w:rsid w:val="00920102"/>
    <w:rsid w:val="0092015B"/>
    <w:rsid w:val="00920395"/>
    <w:rsid w:val="00920AC6"/>
    <w:rsid w:val="00921C3E"/>
    <w:rsid w:val="00921C46"/>
    <w:rsid w:val="00921CE3"/>
    <w:rsid w:val="00921FF1"/>
    <w:rsid w:val="00922AB9"/>
    <w:rsid w:val="00922C13"/>
    <w:rsid w:val="00923663"/>
    <w:rsid w:val="00923EC5"/>
    <w:rsid w:val="0092478D"/>
    <w:rsid w:val="00924CAA"/>
    <w:rsid w:val="009252BA"/>
    <w:rsid w:val="00925BE0"/>
    <w:rsid w:val="00925E1A"/>
    <w:rsid w:val="00926340"/>
    <w:rsid w:val="00926816"/>
    <w:rsid w:val="009270C5"/>
    <w:rsid w:val="009277B2"/>
    <w:rsid w:val="0092796E"/>
    <w:rsid w:val="00927AF9"/>
    <w:rsid w:val="00927CF4"/>
    <w:rsid w:val="00930317"/>
    <w:rsid w:val="0093047D"/>
    <w:rsid w:val="009310C8"/>
    <w:rsid w:val="0093121D"/>
    <w:rsid w:val="009313C5"/>
    <w:rsid w:val="009315AD"/>
    <w:rsid w:val="009324F2"/>
    <w:rsid w:val="00932CC7"/>
    <w:rsid w:val="00933734"/>
    <w:rsid w:val="00933DB7"/>
    <w:rsid w:val="00934168"/>
    <w:rsid w:val="0093435E"/>
    <w:rsid w:val="00934570"/>
    <w:rsid w:val="00934BE4"/>
    <w:rsid w:val="00934C8D"/>
    <w:rsid w:val="00934C95"/>
    <w:rsid w:val="00935195"/>
    <w:rsid w:val="0093523B"/>
    <w:rsid w:val="009356FA"/>
    <w:rsid w:val="009358BA"/>
    <w:rsid w:val="00935BE5"/>
    <w:rsid w:val="00935D41"/>
    <w:rsid w:val="00935E32"/>
    <w:rsid w:val="0093611A"/>
    <w:rsid w:val="009364BF"/>
    <w:rsid w:val="0093704E"/>
    <w:rsid w:val="009407D4"/>
    <w:rsid w:val="009408A5"/>
    <w:rsid w:val="009408C2"/>
    <w:rsid w:val="0094094C"/>
    <w:rsid w:val="00940AAD"/>
    <w:rsid w:val="00940D59"/>
    <w:rsid w:val="00940E29"/>
    <w:rsid w:val="009411BC"/>
    <w:rsid w:val="00941780"/>
    <w:rsid w:val="00941B8B"/>
    <w:rsid w:val="0094232A"/>
    <w:rsid w:val="009424E7"/>
    <w:rsid w:val="009424EB"/>
    <w:rsid w:val="00942706"/>
    <w:rsid w:val="0094308F"/>
    <w:rsid w:val="009433A3"/>
    <w:rsid w:val="009437D1"/>
    <w:rsid w:val="00943C02"/>
    <w:rsid w:val="00943E14"/>
    <w:rsid w:val="00943FD8"/>
    <w:rsid w:val="0094452E"/>
    <w:rsid w:val="009448D1"/>
    <w:rsid w:val="00944B5C"/>
    <w:rsid w:val="00944C87"/>
    <w:rsid w:val="00944F0E"/>
    <w:rsid w:val="00945003"/>
    <w:rsid w:val="009461C8"/>
    <w:rsid w:val="00946215"/>
    <w:rsid w:val="0094666D"/>
    <w:rsid w:val="00946682"/>
    <w:rsid w:val="00946736"/>
    <w:rsid w:val="009469F1"/>
    <w:rsid w:val="00946C59"/>
    <w:rsid w:val="00946DEA"/>
    <w:rsid w:val="00947B53"/>
    <w:rsid w:val="00950086"/>
    <w:rsid w:val="00950130"/>
    <w:rsid w:val="00950238"/>
    <w:rsid w:val="0095036F"/>
    <w:rsid w:val="00950657"/>
    <w:rsid w:val="00950997"/>
    <w:rsid w:val="00950A58"/>
    <w:rsid w:val="00950A86"/>
    <w:rsid w:val="009511F6"/>
    <w:rsid w:val="00951297"/>
    <w:rsid w:val="00951323"/>
    <w:rsid w:val="0095147E"/>
    <w:rsid w:val="00952D3C"/>
    <w:rsid w:val="00952E44"/>
    <w:rsid w:val="00952F70"/>
    <w:rsid w:val="009534C1"/>
    <w:rsid w:val="00954258"/>
    <w:rsid w:val="009544E1"/>
    <w:rsid w:val="0095493C"/>
    <w:rsid w:val="009549B8"/>
    <w:rsid w:val="00954CB5"/>
    <w:rsid w:val="00954F33"/>
    <w:rsid w:val="00955CC3"/>
    <w:rsid w:val="0095633A"/>
    <w:rsid w:val="009566D2"/>
    <w:rsid w:val="00956A60"/>
    <w:rsid w:val="00956EBE"/>
    <w:rsid w:val="009574DC"/>
    <w:rsid w:val="0095756E"/>
    <w:rsid w:val="00957C13"/>
    <w:rsid w:val="00960B6A"/>
    <w:rsid w:val="0096108A"/>
    <w:rsid w:val="009611B9"/>
    <w:rsid w:val="0096123D"/>
    <w:rsid w:val="009613E4"/>
    <w:rsid w:val="0096185C"/>
    <w:rsid w:val="009619E3"/>
    <w:rsid w:val="00961F55"/>
    <w:rsid w:val="009620D6"/>
    <w:rsid w:val="00962658"/>
    <w:rsid w:val="009627A3"/>
    <w:rsid w:val="00962951"/>
    <w:rsid w:val="00962AB7"/>
    <w:rsid w:val="00962F59"/>
    <w:rsid w:val="00963209"/>
    <w:rsid w:val="009633B1"/>
    <w:rsid w:val="009636BD"/>
    <w:rsid w:val="00963AAD"/>
    <w:rsid w:val="00963B68"/>
    <w:rsid w:val="00963EF0"/>
    <w:rsid w:val="009643B5"/>
    <w:rsid w:val="009646F5"/>
    <w:rsid w:val="00964ABC"/>
    <w:rsid w:val="00964EE5"/>
    <w:rsid w:val="00964F5A"/>
    <w:rsid w:val="00965076"/>
    <w:rsid w:val="0096521E"/>
    <w:rsid w:val="00965ABE"/>
    <w:rsid w:val="00965C80"/>
    <w:rsid w:val="00965EF9"/>
    <w:rsid w:val="009666AE"/>
    <w:rsid w:val="0096670A"/>
    <w:rsid w:val="00966F3D"/>
    <w:rsid w:val="00966FD5"/>
    <w:rsid w:val="0096702C"/>
    <w:rsid w:val="00967336"/>
    <w:rsid w:val="00970702"/>
    <w:rsid w:val="00970B8F"/>
    <w:rsid w:val="009712ED"/>
    <w:rsid w:val="009715EB"/>
    <w:rsid w:val="009716B9"/>
    <w:rsid w:val="00971ECA"/>
    <w:rsid w:val="009722C6"/>
    <w:rsid w:val="00972649"/>
    <w:rsid w:val="009727C6"/>
    <w:rsid w:val="009727E0"/>
    <w:rsid w:val="00972B54"/>
    <w:rsid w:val="00972F97"/>
    <w:rsid w:val="009731F3"/>
    <w:rsid w:val="0097346B"/>
    <w:rsid w:val="0097360B"/>
    <w:rsid w:val="00973726"/>
    <w:rsid w:val="00974284"/>
    <w:rsid w:val="00974661"/>
    <w:rsid w:val="009749F8"/>
    <w:rsid w:val="00974BD6"/>
    <w:rsid w:val="00974EB3"/>
    <w:rsid w:val="009759B4"/>
    <w:rsid w:val="00975B91"/>
    <w:rsid w:val="00975DB0"/>
    <w:rsid w:val="00975E7C"/>
    <w:rsid w:val="00975F54"/>
    <w:rsid w:val="00975FB0"/>
    <w:rsid w:val="00976233"/>
    <w:rsid w:val="00976A24"/>
    <w:rsid w:val="00976C6D"/>
    <w:rsid w:val="00977356"/>
    <w:rsid w:val="00977638"/>
    <w:rsid w:val="00977A7B"/>
    <w:rsid w:val="00977EF5"/>
    <w:rsid w:val="00977EFF"/>
    <w:rsid w:val="00980597"/>
    <w:rsid w:val="0098141F"/>
    <w:rsid w:val="00981FD3"/>
    <w:rsid w:val="0098209F"/>
    <w:rsid w:val="0098253D"/>
    <w:rsid w:val="0098274D"/>
    <w:rsid w:val="0098298B"/>
    <w:rsid w:val="009829DE"/>
    <w:rsid w:val="009836B3"/>
    <w:rsid w:val="00983D10"/>
    <w:rsid w:val="00983D14"/>
    <w:rsid w:val="00983F65"/>
    <w:rsid w:val="009840DA"/>
    <w:rsid w:val="00984138"/>
    <w:rsid w:val="009847F4"/>
    <w:rsid w:val="00984819"/>
    <w:rsid w:val="00984A06"/>
    <w:rsid w:val="00984CCA"/>
    <w:rsid w:val="00984E6D"/>
    <w:rsid w:val="00984F53"/>
    <w:rsid w:val="009850CD"/>
    <w:rsid w:val="00985321"/>
    <w:rsid w:val="009862F2"/>
    <w:rsid w:val="00986665"/>
    <w:rsid w:val="00986D04"/>
    <w:rsid w:val="009870D6"/>
    <w:rsid w:val="00987584"/>
    <w:rsid w:val="00987A4C"/>
    <w:rsid w:val="00990655"/>
    <w:rsid w:val="009906EE"/>
    <w:rsid w:val="0099085D"/>
    <w:rsid w:val="0099111A"/>
    <w:rsid w:val="00991B3E"/>
    <w:rsid w:val="00991E3F"/>
    <w:rsid w:val="009926DF"/>
    <w:rsid w:val="00992812"/>
    <w:rsid w:val="00992C00"/>
    <w:rsid w:val="00992C4C"/>
    <w:rsid w:val="00993C51"/>
    <w:rsid w:val="00993ED3"/>
    <w:rsid w:val="00994419"/>
    <w:rsid w:val="0099481B"/>
    <w:rsid w:val="00995132"/>
    <w:rsid w:val="00995162"/>
    <w:rsid w:val="009952B5"/>
    <w:rsid w:val="00995C79"/>
    <w:rsid w:val="00995D02"/>
    <w:rsid w:val="009961F0"/>
    <w:rsid w:val="009964CE"/>
    <w:rsid w:val="00996BA1"/>
    <w:rsid w:val="00996CAF"/>
    <w:rsid w:val="00996DB2"/>
    <w:rsid w:val="00996DD0"/>
    <w:rsid w:val="00997430"/>
    <w:rsid w:val="00997E47"/>
    <w:rsid w:val="00997EDD"/>
    <w:rsid w:val="00997F27"/>
    <w:rsid w:val="009A04FC"/>
    <w:rsid w:val="009A052D"/>
    <w:rsid w:val="009A1392"/>
    <w:rsid w:val="009A183F"/>
    <w:rsid w:val="009A19B8"/>
    <w:rsid w:val="009A1B47"/>
    <w:rsid w:val="009A205F"/>
    <w:rsid w:val="009A2E76"/>
    <w:rsid w:val="009A2ED7"/>
    <w:rsid w:val="009A30D1"/>
    <w:rsid w:val="009A3457"/>
    <w:rsid w:val="009A362F"/>
    <w:rsid w:val="009A3DF7"/>
    <w:rsid w:val="009A455D"/>
    <w:rsid w:val="009A463F"/>
    <w:rsid w:val="009A5026"/>
    <w:rsid w:val="009A56BA"/>
    <w:rsid w:val="009A581B"/>
    <w:rsid w:val="009A5F34"/>
    <w:rsid w:val="009A6560"/>
    <w:rsid w:val="009A66BC"/>
    <w:rsid w:val="009A69BF"/>
    <w:rsid w:val="009A69EC"/>
    <w:rsid w:val="009A6BC0"/>
    <w:rsid w:val="009A6FB9"/>
    <w:rsid w:val="009A7286"/>
    <w:rsid w:val="009B0321"/>
    <w:rsid w:val="009B0D20"/>
    <w:rsid w:val="009B0DA3"/>
    <w:rsid w:val="009B1072"/>
    <w:rsid w:val="009B1187"/>
    <w:rsid w:val="009B1C94"/>
    <w:rsid w:val="009B200F"/>
    <w:rsid w:val="009B2492"/>
    <w:rsid w:val="009B2AC4"/>
    <w:rsid w:val="009B3B40"/>
    <w:rsid w:val="009B4050"/>
    <w:rsid w:val="009B466B"/>
    <w:rsid w:val="009B4956"/>
    <w:rsid w:val="009B49D7"/>
    <w:rsid w:val="009B4B21"/>
    <w:rsid w:val="009B4C55"/>
    <w:rsid w:val="009B4F4F"/>
    <w:rsid w:val="009B5007"/>
    <w:rsid w:val="009B5293"/>
    <w:rsid w:val="009B580C"/>
    <w:rsid w:val="009B67DF"/>
    <w:rsid w:val="009B6E77"/>
    <w:rsid w:val="009B6ED5"/>
    <w:rsid w:val="009B707F"/>
    <w:rsid w:val="009B7833"/>
    <w:rsid w:val="009B7BF8"/>
    <w:rsid w:val="009B7C0C"/>
    <w:rsid w:val="009B7E64"/>
    <w:rsid w:val="009C0729"/>
    <w:rsid w:val="009C0C68"/>
    <w:rsid w:val="009C11B7"/>
    <w:rsid w:val="009C1DF1"/>
    <w:rsid w:val="009C2825"/>
    <w:rsid w:val="009C2868"/>
    <w:rsid w:val="009C2A77"/>
    <w:rsid w:val="009C2E36"/>
    <w:rsid w:val="009C33CB"/>
    <w:rsid w:val="009C3424"/>
    <w:rsid w:val="009C353D"/>
    <w:rsid w:val="009C395C"/>
    <w:rsid w:val="009C3DC6"/>
    <w:rsid w:val="009C3E75"/>
    <w:rsid w:val="009C3FF8"/>
    <w:rsid w:val="009C4A53"/>
    <w:rsid w:val="009C4C91"/>
    <w:rsid w:val="009C4D32"/>
    <w:rsid w:val="009C528F"/>
    <w:rsid w:val="009C52DE"/>
    <w:rsid w:val="009C55FE"/>
    <w:rsid w:val="009C57F5"/>
    <w:rsid w:val="009C618C"/>
    <w:rsid w:val="009C66CC"/>
    <w:rsid w:val="009C6A34"/>
    <w:rsid w:val="009C6E24"/>
    <w:rsid w:val="009C7645"/>
    <w:rsid w:val="009C772A"/>
    <w:rsid w:val="009C7A28"/>
    <w:rsid w:val="009C7B1F"/>
    <w:rsid w:val="009C7B68"/>
    <w:rsid w:val="009C7F78"/>
    <w:rsid w:val="009D0043"/>
    <w:rsid w:val="009D01CE"/>
    <w:rsid w:val="009D0F71"/>
    <w:rsid w:val="009D11DA"/>
    <w:rsid w:val="009D24C7"/>
    <w:rsid w:val="009D2583"/>
    <w:rsid w:val="009D2B42"/>
    <w:rsid w:val="009D2CE0"/>
    <w:rsid w:val="009D2D48"/>
    <w:rsid w:val="009D2E9C"/>
    <w:rsid w:val="009D3E11"/>
    <w:rsid w:val="009D3F1C"/>
    <w:rsid w:val="009D4027"/>
    <w:rsid w:val="009D41C6"/>
    <w:rsid w:val="009D4581"/>
    <w:rsid w:val="009D483E"/>
    <w:rsid w:val="009D4C49"/>
    <w:rsid w:val="009D4D08"/>
    <w:rsid w:val="009D4E7C"/>
    <w:rsid w:val="009D555A"/>
    <w:rsid w:val="009D59F5"/>
    <w:rsid w:val="009D5A11"/>
    <w:rsid w:val="009D5BC7"/>
    <w:rsid w:val="009D6BFE"/>
    <w:rsid w:val="009D7272"/>
    <w:rsid w:val="009D72BC"/>
    <w:rsid w:val="009D768A"/>
    <w:rsid w:val="009D7743"/>
    <w:rsid w:val="009D7A35"/>
    <w:rsid w:val="009D7A51"/>
    <w:rsid w:val="009D7B80"/>
    <w:rsid w:val="009D7F96"/>
    <w:rsid w:val="009E06BD"/>
    <w:rsid w:val="009E07EE"/>
    <w:rsid w:val="009E0870"/>
    <w:rsid w:val="009E08EF"/>
    <w:rsid w:val="009E08F2"/>
    <w:rsid w:val="009E0C19"/>
    <w:rsid w:val="009E13BF"/>
    <w:rsid w:val="009E16D0"/>
    <w:rsid w:val="009E1863"/>
    <w:rsid w:val="009E19A0"/>
    <w:rsid w:val="009E19F8"/>
    <w:rsid w:val="009E214C"/>
    <w:rsid w:val="009E22DB"/>
    <w:rsid w:val="009E22EA"/>
    <w:rsid w:val="009E24FF"/>
    <w:rsid w:val="009E2709"/>
    <w:rsid w:val="009E2964"/>
    <w:rsid w:val="009E2E72"/>
    <w:rsid w:val="009E3315"/>
    <w:rsid w:val="009E440B"/>
    <w:rsid w:val="009E45F0"/>
    <w:rsid w:val="009E4BCE"/>
    <w:rsid w:val="009E4D81"/>
    <w:rsid w:val="009E4F9E"/>
    <w:rsid w:val="009E5038"/>
    <w:rsid w:val="009E5914"/>
    <w:rsid w:val="009E5973"/>
    <w:rsid w:val="009E59F8"/>
    <w:rsid w:val="009E60A4"/>
    <w:rsid w:val="009E6227"/>
    <w:rsid w:val="009E656E"/>
    <w:rsid w:val="009E66C7"/>
    <w:rsid w:val="009E6AA4"/>
    <w:rsid w:val="009E6E2F"/>
    <w:rsid w:val="009E7342"/>
    <w:rsid w:val="009E7AD4"/>
    <w:rsid w:val="009F037E"/>
    <w:rsid w:val="009F049F"/>
    <w:rsid w:val="009F061C"/>
    <w:rsid w:val="009F07EA"/>
    <w:rsid w:val="009F0C15"/>
    <w:rsid w:val="009F0C74"/>
    <w:rsid w:val="009F0D40"/>
    <w:rsid w:val="009F0DD0"/>
    <w:rsid w:val="009F0F02"/>
    <w:rsid w:val="009F0F36"/>
    <w:rsid w:val="009F1850"/>
    <w:rsid w:val="009F1BB8"/>
    <w:rsid w:val="009F1D89"/>
    <w:rsid w:val="009F2480"/>
    <w:rsid w:val="009F2B9A"/>
    <w:rsid w:val="009F3337"/>
    <w:rsid w:val="009F3475"/>
    <w:rsid w:val="009F3490"/>
    <w:rsid w:val="009F3714"/>
    <w:rsid w:val="009F3AA4"/>
    <w:rsid w:val="009F3AFA"/>
    <w:rsid w:val="009F3ED9"/>
    <w:rsid w:val="009F42A6"/>
    <w:rsid w:val="009F42BE"/>
    <w:rsid w:val="009F4581"/>
    <w:rsid w:val="009F46A5"/>
    <w:rsid w:val="009F4AA0"/>
    <w:rsid w:val="009F4EBB"/>
    <w:rsid w:val="009F4F03"/>
    <w:rsid w:val="009F5552"/>
    <w:rsid w:val="009F56E5"/>
    <w:rsid w:val="009F5899"/>
    <w:rsid w:val="009F58C7"/>
    <w:rsid w:val="009F5C6D"/>
    <w:rsid w:val="009F5DDB"/>
    <w:rsid w:val="009F69E6"/>
    <w:rsid w:val="009F6A94"/>
    <w:rsid w:val="009F7A89"/>
    <w:rsid w:val="009F7BD0"/>
    <w:rsid w:val="009F7C9F"/>
    <w:rsid w:val="00A0004F"/>
    <w:rsid w:val="00A000B5"/>
    <w:rsid w:val="00A004DA"/>
    <w:rsid w:val="00A005F9"/>
    <w:rsid w:val="00A00B2A"/>
    <w:rsid w:val="00A00CE3"/>
    <w:rsid w:val="00A01061"/>
    <w:rsid w:val="00A01522"/>
    <w:rsid w:val="00A0183C"/>
    <w:rsid w:val="00A0197E"/>
    <w:rsid w:val="00A0215D"/>
    <w:rsid w:val="00A02669"/>
    <w:rsid w:val="00A02C7C"/>
    <w:rsid w:val="00A02D4F"/>
    <w:rsid w:val="00A03859"/>
    <w:rsid w:val="00A041B4"/>
    <w:rsid w:val="00A04844"/>
    <w:rsid w:val="00A048BF"/>
    <w:rsid w:val="00A05133"/>
    <w:rsid w:val="00A054BF"/>
    <w:rsid w:val="00A056AA"/>
    <w:rsid w:val="00A05C2C"/>
    <w:rsid w:val="00A06737"/>
    <w:rsid w:val="00A06826"/>
    <w:rsid w:val="00A06B90"/>
    <w:rsid w:val="00A06CD8"/>
    <w:rsid w:val="00A07279"/>
    <w:rsid w:val="00A073B3"/>
    <w:rsid w:val="00A07EB4"/>
    <w:rsid w:val="00A10085"/>
    <w:rsid w:val="00A102CD"/>
    <w:rsid w:val="00A1048D"/>
    <w:rsid w:val="00A107D2"/>
    <w:rsid w:val="00A10E6F"/>
    <w:rsid w:val="00A10F5F"/>
    <w:rsid w:val="00A1180D"/>
    <w:rsid w:val="00A11906"/>
    <w:rsid w:val="00A11A5D"/>
    <w:rsid w:val="00A11B78"/>
    <w:rsid w:val="00A11CFF"/>
    <w:rsid w:val="00A126BA"/>
    <w:rsid w:val="00A12BBF"/>
    <w:rsid w:val="00A12E38"/>
    <w:rsid w:val="00A1302D"/>
    <w:rsid w:val="00A13083"/>
    <w:rsid w:val="00A1313F"/>
    <w:rsid w:val="00A13218"/>
    <w:rsid w:val="00A13301"/>
    <w:rsid w:val="00A13581"/>
    <w:rsid w:val="00A1359D"/>
    <w:rsid w:val="00A137AF"/>
    <w:rsid w:val="00A138E5"/>
    <w:rsid w:val="00A13B33"/>
    <w:rsid w:val="00A145BA"/>
    <w:rsid w:val="00A1480F"/>
    <w:rsid w:val="00A1537A"/>
    <w:rsid w:val="00A15B90"/>
    <w:rsid w:val="00A163B8"/>
    <w:rsid w:val="00A16569"/>
    <w:rsid w:val="00A1671D"/>
    <w:rsid w:val="00A16804"/>
    <w:rsid w:val="00A16DDB"/>
    <w:rsid w:val="00A170F6"/>
    <w:rsid w:val="00A179E2"/>
    <w:rsid w:val="00A17B21"/>
    <w:rsid w:val="00A200C8"/>
    <w:rsid w:val="00A205AE"/>
    <w:rsid w:val="00A209A4"/>
    <w:rsid w:val="00A209C4"/>
    <w:rsid w:val="00A20D13"/>
    <w:rsid w:val="00A20D77"/>
    <w:rsid w:val="00A211A9"/>
    <w:rsid w:val="00A21571"/>
    <w:rsid w:val="00A21673"/>
    <w:rsid w:val="00A216B2"/>
    <w:rsid w:val="00A21921"/>
    <w:rsid w:val="00A21D85"/>
    <w:rsid w:val="00A21DB9"/>
    <w:rsid w:val="00A21DDE"/>
    <w:rsid w:val="00A22062"/>
    <w:rsid w:val="00A22328"/>
    <w:rsid w:val="00A22337"/>
    <w:rsid w:val="00A22463"/>
    <w:rsid w:val="00A225EE"/>
    <w:rsid w:val="00A22708"/>
    <w:rsid w:val="00A22777"/>
    <w:rsid w:val="00A231A1"/>
    <w:rsid w:val="00A234E9"/>
    <w:rsid w:val="00A23891"/>
    <w:rsid w:val="00A23B94"/>
    <w:rsid w:val="00A2528D"/>
    <w:rsid w:val="00A252F8"/>
    <w:rsid w:val="00A2566F"/>
    <w:rsid w:val="00A25ED2"/>
    <w:rsid w:val="00A25F6F"/>
    <w:rsid w:val="00A260B2"/>
    <w:rsid w:val="00A2678F"/>
    <w:rsid w:val="00A273CF"/>
    <w:rsid w:val="00A27C2D"/>
    <w:rsid w:val="00A27E53"/>
    <w:rsid w:val="00A30478"/>
    <w:rsid w:val="00A3078F"/>
    <w:rsid w:val="00A30865"/>
    <w:rsid w:val="00A308EB"/>
    <w:rsid w:val="00A309F5"/>
    <w:rsid w:val="00A3128F"/>
    <w:rsid w:val="00A312C4"/>
    <w:rsid w:val="00A315B1"/>
    <w:rsid w:val="00A31966"/>
    <w:rsid w:val="00A323A2"/>
    <w:rsid w:val="00A324BE"/>
    <w:rsid w:val="00A3315D"/>
    <w:rsid w:val="00A339B4"/>
    <w:rsid w:val="00A34034"/>
    <w:rsid w:val="00A3454F"/>
    <w:rsid w:val="00A345DF"/>
    <w:rsid w:val="00A345F1"/>
    <w:rsid w:val="00A34770"/>
    <w:rsid w:val="00A34DB6"/>
    <w:rsid w:val="00A3502F"/>
    <w:rsid w:val="00A35038"/>
    <w:rsid w:val="00A35057"/>
    <w:rsid w:val="00A355D6"/>
    <w:rsid w:val="00A35673"/>
    <w:rsid w:val="00A360E1"/>
    <w:rsid w:val="00A361CD"/>
    <w:rsid w:val="00A36B03"/>
    <w:rsid w:val="00A37123"/>
    <w:rsid w:val="00A371DE"/>
    <w:rsid w:val="00A3785D"/>
    <w:rsid w:val="00A378F3"/>
    <w:rsid w:val="00A3799D"/>
    <w:rsid w:val="00A379D9"/>
    <w:rsid w:val="00A37B64"/>
    <w:rsid w:val="00A37EB8"/>
    <w:rsid w:val="00A40C36"/>
    <w:rsid w:val="00A40C6E"/>
    <w:rsid w:val="00A41046"/>
    <w:rsid w:val="00A41380"/>
    <w:rsid w:val="00A42366"/>
    <w:rsid w:val="00A42871"/>
    <w:rsid w:val="00A428C2"/>
    <w:rsid w:val="00A42B01"/>
    <w:rsid w:val="00A438D0"/>
    <w:rsid w:val="00A4410B"/>
    <w:rsid w:val="00A44534"/>
    <w:rsid w:val="00A4482B"/>
    <w:rsid w:val="00A44B6C"/>
    <w:rsid w:val="00A45118"/>
    <w:rsid w:val="00A45305"/>
    <w:rsid w:val="00A456E6"/>
    <w:rsid w:val="00A4583D"/>
    <w:rsid w:val="00A45F71"/>
    <w:rsid w:val="00A45FAB"/>
    <w:rsid w:val="00A46383"/>
    <w:rsid w:val="00A464DA"/>
    <w:rsid w:val="00A46BB1"/>
    <w:rsid w:val="00A4718A"/>
    <w:rsid w:val="00A47192"/>
    <w:rsid w:val="00A47296"/>
    <w:rsid w:val="00A473B2"/>
    <w:rsid w:val="00A47419"/>
    <w:rsid w:val="00A4790D"/>
    <w:rsid w:val="00A47FE8"/>
    <w:rsid w:val="00A505CC"/>
    <w:rsid w:val="00A50734"/>
    <w:rsid w:val="00A50C3D"/>
    <w:rsid w:val="00A51F02"/>
    <w:rsid w:val="00A52391"/>
    <w:rsid w:val="00A5260F"/>
    <w:rsid w:val="00A52745"/>
    <w:rsid w:val="00A53256"/>
    <w:rsid w:val="00A5327F"/>
    <w:rsid w:val="00A536BE"/>
    <w:rsid w:val="00A53987"/>
    <w:rsid w:val="00A53989"/>
    <w:rsid w:val="00A5403C"/>
    <w:rsid w:val="00A5467C"/>
    <w:rsid w:val="00A54954"/>
    <w:rsid w:val="00A54F72"/>
    <w:rsid w:val="00A5566C"/>
    <w:rsid w:val="00A55694"/>
    <w:rsid w:val="00A55BC3"/>
    <w:rsid w:val="00A55F01"/>
    <w:rsid w:val="00A56853"/>
    <w:rsid w:val="00A56A37"/>
    <w:rsid w:val="00A576A3"/>
    <w:rsid w:val="00A57B7E"/>
    <w:rsid w:val="00A57EA7"/>
    <w:rsid w:val="00A603AA"/>
    <w:rsid w:val="00A60C55"/>
    <w:rsid w:val="00A60E5C"/>
    <w:rsid w:val="00A6154B"/>
    <w:rsid w:val="00A61750"/>
    <w:rsid w:val="00A61758"/>
    <w:rsid w:val="00A617D8"/>
    <w:rsid w:val="00A619D1"/>
    <w:rsid w:val="00A619F4"/>
    <w:rsid w:val="00A61BAC"/>
    <w:rsid w:val="00A6206B"/>
    <w:rsid w:val="00A6226D"/>
    <w:rsid w:val="00A62462"/>
    <w:rsid w:val="00A63093"/>
    <w:rsid w:val="00A63107"/>
    <w:rsid w:val="00A63343"/>
    <w:rsid w:val="00A6376C"/>
    <w:rsid w:val="00A63970"/>
    <w:rsid w:val="00A6399D"/>
    <w:rsid w:val="00A63CF4"/>
    <w:rsid w:val="00A63E69"/>
    <w:rsid w:val="00A63FD1"/>
    <w:rsid w:val="00A64474"/>
    <w:rsid w:val="00A6450A"/>
    <w:rsid w:val="00A64588"/>
    <w:rsid w:val="00A645F0"/>
    <w:rsid w:val="00A64B18"/>
    <w:rsid w:val="00A64C21"/>
    <w:rsid w:val="00A64E2C"/>
    <w:rsid w:val="00A65149"/>
    <w:rsid w:val="00A6514C"/>
    <w:rsid w:val="00A6519A"/>
    <w:rsid w:val="00A653A3"/>
    <w:rsid w:val="00A653DC"/>
    <w:rsid w:val="00A656D8"/>
    <w:rsid w:val="00A656F8"/>
    <w:rsid w:val="00A6636A"/>
    <w:rsid w:val="00A66556"/>
    <w:rsid w:val="00A666FB"/>
    <w:rsid w:val="00A66AAD"/>
    <w:rsid w:val="00A66C1F"/>
    <w:rsid w:val="00A66CE4"/>
    <w:rsid w:val="00A67444"/>
    <w:rsid w:val="00A674CA"/>
    <w:rsid w:val="00A70DA2"/>
    <w:rsid w:val="00A71095"/>
    <w:rsid w:val="00A7120F"/>
    <w:rsid w:val="00A722DA"/>
    <w:rsid w:val="00A723FA"/>
    <w:rsid w:val="00A7249C"/>
    <w:rsid w:val="00A7255B"/>
    <w:rsid w:val="00A72A39"/>
    <w:rsid w:val="00A72AA0"/>
    <w:rsid w:val="00A72D19"/>
    <w:rsid w:val="00A73077"/>
    <w:rsid w:val="00A73108"/>
    <w:rsid w:val="00A73AEF"/>
    <w:rsid w:val="00A74156"/>
    <w:rsid w:val="00A74874"/>
    <w:rsid w:val="00A74E01"/>
    <w:rsid w:val="00A75ECE"/>
    <w:rsid w:val="00A761CF"/>
    <w:rsid w:val="00A76F62"/>
    <w:rsid w:val="00A77082"/>
    <w:rsid w:val="00A8081D"/>
    <w:rsid w:val="00A80A3C"/>
    <w:rsid w:val="00A80D08"/>
    <w:rsid w:val="00A80E7A"/>
    <w:rsid w:val="00A80FF6"/>
    <w:rsid w:val="00A8126F"/>
    <w:rsid w:val="00A81891"/>
    <w:rsid w:val="00A81D75"/>
    <w:rsid w:val="00A81F8C"/>
    <w:rsid w:val="00A822E3"/>
    <w:rsid w:val="00A823B4"/>
    <w:rsid w:val="00A8251A"/>
    <w:rsid w:val="00A82EE6"/>
    <w:rsid w:val="00A8300D"/>
    <w:rsid w:val="00A83141"/>
    <w:rsid w:val="00A83504"/>
    <w:rsid w:val="00A83B83"/>
    <w:rsid w:val="00A84232"/>
    <w:rsid w:val="00A8423C"/>
    <w:rsid w:val="00A84657"/>
    <w:rsid w:val="00A84966"/>
    <w:rsid w:val="00A84BB6"/>
    <w:rsid w:val="00A84CE8"/>
    <w:rsid w:val="00A852CA"/>
    <w:rsid w:val="00A85895"/>
    <w:rsid w:val="00A85989"/>
    <w:rsid w:val="00A85AB9"/>
    <w:rsid w:val="00A860D9"/>
    <w:rsid w:val="00A861B3"/>
    <w:rsid w:val="00A861F3"/>
    <w:rsid w:val="00A86A54"/>
    <w:rsid w:val="00A86EDD"/>
    <w:rsid w:val="00A8762B"/>
    <w:rsid w:val="00A8773C"/>
    <w:rsid w:val="00A87A17"/>
    <w:rsid w:val="00A87BB4"/>
    <w:rsid w:val="00A87C6E"/>
    <w:rsid w:val="00A87D1C"/>
    <w:rsid w:val="00A90164"/>
    <w:rsid w:val="00A908FF"/>
    <w:rsid w:val="00A90BBE"/>
    <w:rsid w:val="00A90D28"/>
    <w:rsid w:val="00A90ED9"/>
    <w:rsid w:val="00A915AB"/>
    <w:rsid w:val="00A91690"/>
    <w:rsid w:val="00A91B6E"/>
    <w:rsid w:val="00A91E0C"/>
    <w:rsid w:val="00A926AD"/>
    <w:rsid w:val="00A92C85"/>
    <w:rsid w:val="00A92D6E"/>
    <w:rsid w:val="00A92E68"/>
    <w:rsid w:val="00A93133"/>
    <w:rsid w:val="00A931D5"/>
    <w:rsid w:val="00A936D8"/>
    <w:rsid w:val="00A94208"/>
    <w:rsid w:val="00A94649"/>
    <w:rsid w:val="00A94718"/>
    <w:rsid w:val="00A94F34"/>
    <w:rsid w:val="00A95650"/>
    <w:rsid w:val="00A957B6"/>
    <w:rsid w:val="00A95A5A"/>
    <w:rsid w:val="00A96137"/>
    <w:rsid w:val="00A9632F"/>
    <w:rsid w:val="00A963F2"/>
    <w:rsid w:val="00A963F5"/>
    <w:rsid w:val="00A96868"/>
    <w:rsid w:val="00A96931"/>
    <w:rsid w:val="00A96D02"/>
    <w:rsid w:val="00A97307"/>
    <w:rsid w:val="00A97A43"/>
    <w:rsid w:val="00A97A51"/>
    <w:rsid w:val="00A97CE8"/>
    <w:rsid w:val="00AA035E"/>
    <w:rsid w:val="00AA04CE"/>
    <w:rsid w:val="00AA05DB"/>
    <w:rsid w:val="00AA05F1"/>
    <w:rsid w:val="00AA0651"/>
    <w:rsid w:val="00AA06E6"/>
    <w:rsid w:val="00AA0B64"/>
    <w:rsid w:val="00AA1296"/>
    <w:rsid w:val="00AA13FB"/>
    <w:rsid w:val="00AA147C"/>
    <w:rsid w:val="00AA1DFC"/>
    <w:rsid w:val="00AA1FA6"/>
    <w:rsid w:val="00AA2002"/>
    <w:rsid w:val="00AA2179"/>
    <w:rsid w:val="00AA2323"/>
    <w:rsid w:val="00AA2809"/>
    <w:rsid w:val="00AA2B9D"/>
    <w:rsid w:val="00AA3181"/>
    <w:rsid w:val="00AA3887"/>
    <w:rsid w:val="00AA3FB2"/>
    <w:rsid w:val="00AA4203"/>
    <w:rsid w:val="00AA4678"/>
    <w:rsid w:val="00AA47B2"/>
    <w:rsid w:val="00AA4A0B"/>
    <w:rsid w:val="00AA5177"/>
    <w:rsid w:val="00AA6160"/>
    <w:rsid w:val="00AA619A"/>
    <w:rsid w:val="00AA62E1"/>
    <w:rsid w:val="00AA6331"/>
    <w:rsid w:val="00AA6541"/>
    <w:rsid w:val="00AA7464"/>
    <w:rsid w:val="00AA7712"/>
    <w:rsid w:val="00AA79FB"/>
    <w:rsid w:val="00AA7B49"/>
    <w:rsid w:val="00AA7C56"/>
    <w:rsid w:val="00AB012D"/>
    <w:rsid w:val="00AB0BFC"/>
    <w:rsid w:val="00AB0F8F"/>
    <w:rsid w:val="00AB14C9"/>
    <w:rsid w:val="00AB1B4D"/>
    <w:rsid w:val="00AB2273"/>
    <w:rsid w:val="00AB23DD"/>
    <w:rsid w:val="00AB28A9"/>
    <w:rsid w:val="00AB29F0"/>
    <w:rsid w:val="00AB2A28"/>
    <w:rsid w:val="00AB2D3E"/>
    <w:rsid w:val="00AB2F31"/>
    <w:rsid w:val="00AB3084"/>
    <w:rsid w:val="00AB3290"/>
    <w:rsid w:val="00AB3D51"/>
    <w:rsid w:val="00AB4005"/>
    <w:rsid w:val="00AB410A"/>
    <w:rsid w:val="00AB4127"/>
    <w:rsid w:val="00AB43A5"/>
    <w:rsid w:val="00AB44FC"/>
    <w:rsid w:val="00AB578A"/>
    <w:rsid w:val="00AB5C6A"/>
    <w:rsid w:val="00AB5D11"/>
    <w:rsid w:val="00AB5D13"/>
    <w:rsid w:val="00AB61E2"/>
    <w:rsid w:val="00AB638C"/>
    <w:rsid w:val="00AB68A7"/>
    <w:rsid w:val="00AB6FB4"/>
    <w:rsid w:val="00AB735C"/>
    <w:rsid w:val="00AB7903"/>
    <w:rsid w:val="00AB79DF"/>
    <w:rsid w:val="00AB7B5D"/>
    <w:rsid w:val="00AC069F"/>
    <w:rsid w:val="00AC06D3"/>
    <w:rsid w:val="00AC0ABA"/>
    <w:rsid w:val="00AC0ADF"/>
    <w:rsid w:val="00AC0D41"/>
    <w:rsid w:val="00AC1234"/>
    <w:rsid w:val="00AC12E1"/>
    <w:rsid w:val="00AC13C8"/>
    <w:rsid w:val="00AC1759"/>
    <w:rsid w:val="00AC2010"/>
    <w:rsid w:val="00AC235B"/>
    <w:rsid w:val="00AC2A89"/>
    <w:rsid w:val="00AC2D6C"/>
    <w:rsid w:val="00AC2F36"/>
    <w:rsid w:val="00AC2FB7"/>
    <w:rsid w:val="00AC30A6"/>
    <w:rsid w:val="00AC391B"/>
    <w:rsid w:val="00AC3CE9"/>
    <w:rsid w:val="00AC43BF"/>
    <w:rsid w:val="00AC49E7"/>
    <w:rsid w:val="00AC4F5B"/>
    <w:rsid w:val="00AC532C"/>
    <w:rsid w:val="00AC5780"/>
    <w:rsid w:val="00AC57ED"/>
    <w:rsid w:val="00AC588E"/>
    <w:rsid w:val="00AC63D0"/>
    <w:rsid w:val="00AC7101"/>
    <w:rsid w:val="00AC7137"/>
    <w:rsid w:val="00AC72B5"/>
    <w:rsid w:val="00AC73F2"/>
    <w:rsid w:val="00AC795B"/>
    <w:rsid w:val="00AC7AFC"/>
    <w:rsid w:val="00AD0043"/>
    <w:rsid w:val="00AD046F"/>
    <w:rsid w:val="00AD10D8"/>
    <w:rsid w:val="00AD1205"/>
    <w:rsid w:val="00AD1410"/>
    <w:rsid w:val="00AD15FF"/>
    <w:rsid w:val="00AD1836"/>
    <w:rsid w:val="00AD2228"/>
    <w:rsid w:val="00AD23C3"/>
    <w:rsid w:val="00AD257A"/>
    <w:rsid w:val="00AD39A2"/>
    <w:rsid w:val="00AD429E"/>
    <w:rsid w:val="00AD495A"/>
    <w:rsid w:val="00AD525C"/>
    <w:rsid w:val="00AD5315"/>
    <w:rsid w:val="00AD5B12"/>
    <w:rsid w:val="00AD5CB6"/>
    <w:rsid w:val="00AD64DD"/>
    <w:rsid w:val="00AD6ABE"/>
    <w:rsid w:val="00AD71FF"/>
    <w:rsid w:val="00AD7329"/>
    <w:rsid w:val="00AD7363"/>
    <w:rsid w:val="00AD740C"/>
    <w:rsid w:val="00AD7DF4"/>
    <w:rsid w:val="00AE054A"/>
    <w:rsid w:val="00AE06AA"/>
    <w:rsid w:val="00AE0718"/>
    <w:rsid w:val="00AE0843"/>
    <w:rsid w:val="00AE0858"/>
    <w:rsid w:val="00AE09AD"/>
    <w:rsid w:val="00AE1139"/>
    <w:rsid w:val="00AE11F0"/>
    <w:rsid w:val="00AE1951"/>
    <w:rsid w:val="00AE1F05"/>
    <w:rsid w:val="00AE1FB7"/>
    <w:rsid w:val="00AE21CA"/>
    <w:rsid w:val="00AE2569"/>
    <w:rsid w:val="00AE256C"/>
    <w:rsid w:val="00AE27AD"/>
    <w:rsid w:val="00AE294B"/>
    <w:rsid w:val="00AE2B68"/>
    <w:rsid w:val="00AE2EB6"/>
    <w:rsid w:val="00AE2F22"/>
    <w:rsid w:val="00AE30D0"/>
    <w:rsid w:val="00AE34E0"/>
    <w:rsid w:val="00AE36C8"/>
    <w:rsid w:val="00AE3C54"/>
    <w:rsid w:val="00AE410F"/>
    <w:rsid w:val="00AE4168"/>
    <w:rsid w:val="00AE4850"/>
    <w:rsid w:val="00AE5563"/>
    <w:rsid w:val="00AE5AAF"/>
    <w:rsid w:val="00AE65D8"/>
    <w:rsid w:val="00AE66FF"/>
    <w:rsid w:val="00AE68C3"/>
    <w:rsid w:val="00AE6916"/>
    <w:rsid w:val="00AE695C"/>
    <w:rsid w:val="00AE69C4"/>
    <w:rsid w:val="00AE6E10"/>
    <w:rsid w:val="00AE70BF"/>
    <w:rsid w:val="00AE7BCF"/>
    <w:rsid w:val="00AE7CF4"/>
    <w:rsid w:val="00AF0101"/>
    <w:rsid w:val="00AF01C6"/>
    <w:rsid w:val="00AF021B"/>
    <w:rsid w:val="00AF03DB"/>
    <w:rsid w:val="00AF1059"/>
    <w:rsid w:val="00AF14DA"/>
    <w:rsid w:val="00AF1504"/>
    <w:rsid w:val="00AF1823"/>
    <w:rsid w:val="00AF19DC"/>
    <w:rsid w:val="00AF1C01"/>
    <w:rsid w:val="00AF21AB"/>
    <w:rsid w:val="00AF230E"/>
    <w:rsid w:val="00AF2371"/>
    <w:rsid w:val="00AF25A7"/>
    <w:rsid w:val="00AF2F83"/>
    <w:rsid w:val="00AF30F3"/>
    <w:rsid w:val="00AF3BB7"/>
    <w:rsid w:val="00AF3D18"/>
    <w:rsid w:val="00AF3FEB"/>
    <w:rsid w:val="00AF4031"/>
    <w:rsid w:val="00AF42B0"/>
    <w:rsid w:val="00AF45C1"/>
    <w:rsid w:val="00AF4A50"/>
    <w:rsid w:val="00AF5C8D"/>
    <w:rsid w:val="00AF5EA5"/>
    <w:rsid w:val="00AF61C4"/>
    <w:rsid w:val="00AF66C5"/>
    <w:rsid w:val="00AF6842"/>
    <w:rsid w:val="00AF6B06"/>
    <w:rsid w:val="00AF7146"/>
    <w:rsid w:val="00AF78A0"/>
    <w:rsid w:val="00AF7A1A"/>
    <w:rsid w:val="00B001F3"/>
    <w:rsid w:val="00B0021B"/>
    <w:rsid w:val="00B007C2"/>
    <w:rsid w:val="00B00C36"/>
    <w:rsid w:val="00B00D71"/>
    <w:rsid w:val="00B019F1"/>
    <w:rsid w:val="00B01E02"/>
    <w:rsid w:val="00B01E97"/>
    <w:rsid w:val="00B022A4"/>
    <w:rsid w:val="00B02885"/>
    <w:rsid w:val="00B02D82"/>
    <w:rsid w:val="00B03118"/>
    <w:rsid w:val="00B0332A"/>
    <w:rsid w:val="00B0374D"/>
    <w:rsid w:val="00B03D91"/>
    <w:rsid w:val="00B0402B"/>
    <w:rsid w:val="00B04105"/>
    <w:rsid w:val="00B042BF"/>
    <w:rsid w:val="00B04966"/>
    <w:rsid w:val="00B04A6D"/>
    <w:rsid w:val="00B0505B"/>
    <w:rsid w:val="00B0513B"/>
    <w:rsid w:val="00B051EF"/>
    <w:rsid w:val="00B05495"/>
    <w:rsid w:val="00B056C5"/>
    <w:rsid w:val="00B05A60"/>
    <w:rsid w:val="00B065A4"/>
    <w:rsid w:val="00B06630"/>
    <w:rsid w:val="00B06DD9"/>
    <w:rsid w:val="00B07182"/>
    <w:rsid w:val="00B078F5"/>
    <w:rsid w:val="00B101C7"/>
    <w:rsid w:val="00B104D5"/>
    <w:rsid w:val="00B10AD1"/>
    <w:rsid w:val="00B10B75"/>
    <w:rsid w:val="00B10D1A"/>
    <w:rsid w:val="00B10FD5"/>
    <w:rsid w:val="00B11065"/>
    <w:rsid w:val="00B114B8"/>
    <w:rsid w:val="00B1151A"/>
    <w:rsid w:val="00B11835"/>
    <w:rsid w:val="00B126B8"/>
    <w:rsid w:val="00B126BB"/>
    <w:rsid w:val="00B1276D"/>
    <w:rsid w:val="00B12FDB"/>
    <w:rsid w:val="00B134DC"/>
    <w:rsid w:val="00B135F1"/>
    <w:rsid w:val="00B13630"/>
    <w:rsid w:val="00B138AA"/>
    <w:rsid w:val="00B13AEB"/>
    <w:rsid w:val="00B150AB"/>
    <w:rsid w:val="00B15710"/>
    <w:rsid w:val="00B16656"/>
    <w:rsid w:val="00B166BD"/>
    <w:rsid w:val="00B16841"/>
    <w:rsid w:val="00B1699D"/>
    <w:rsid w:val="00B16EEC"/>
    <w:rsid w:val="00B171A2"/>
    <w:rsid w:val="00B1729F"/>
    <w:rsid w:val="00B176FC"/>
    <w:rsid w:val="00B17A56"/>
    <w:rsid w:val="00B17C87"/>
    <w:rsid w:val="00B17F0B"/>
    <w:rsid w:val="00B20243"/>
    <w:rsid w:val="00B2026C"/>
    <w:rsid w:val="00B20DD9"/>
    <w:rsid w:val="00B213CA"/>
    <w:rsid w:val="00B217E8"/>
    <w:rsid w:val="00B21AC1"/>
    <w:rsid w:val="00B21BF2"/>
    <w:rsid w:val="00B221EC"/>
    <w:rsid w:val="00B225CE"/>
    <w:rsid w:val="00B22947"/>
    <w:rsid w:val="00B22E61"/>
    <w:rsid w:val="00B233B4"/>
    <w:rsid w:val="00B23691"/>
    <w:rsid w:val="00B23AEE"/>
    <w:rsid w:val="00B23C66"/>
    <w:rsid w:val="00B23DB4"/>
    <w:rsid w:val="00B23E57"/>
    <w:rsid w:val="00B23E8B"/>
    <w:rsid w:val="00B24728"/>
    <w:rsid w:val="00B24945"/>
    <w:rsid w:val="00B24EC8"/>
    <w:rsid w:val="00B2508B"/>
    <w:rsid w:val="00B2522F"/>
    <w:rsid w:val="00B2538A"/>
    <w:rsid w:val="00B254C2"/>
    <w:rsid w:val="00B25712"/>
    <w:rsid w:val="00B25C2A"/>
    <w:rsid w:val="00B25CF0"/>
    <w:rsid w:val="00B25DD8"/>
    <w:rsid w:val="00B260B4"/>
    <w:rsid w:val="00B26323"/>
    <w:rsid w:val="00B26726"/>
    <w:rsid w:val="00B26933"/>
    <w:rsid w:val="00B26973"/>
    <w:rsid w:val="00B26E1B"/>
    <w:rsid w:val="00B27219"/>
    <w:rsid w:val="00B275DB"/>
    <w:rsid w:val="00B27AE2"/>
    <w:rsid w:val="00B30159"/>
    <w:rsid w:val="00B30219"/>
    <w:rsid w:val="00B309D5"/>
    <w:rsid w:val="00B30D37"/>
    <w:rsid w:val="00B31219"/>
    <w:rsid w:val="00B31907"/>
    <w:rsid w:val="00B3272A"/>
    <w:rsid w:val="00B32762"/>
    <w:rsid w:val="00B32897"/>
    <w:rsid w:val="00B3296B"/>
    <w:rsid w:val="00B32A09"/>
    <w:rsid w:val="00B32E17"/>
    <w:rsid w:val="00B33196"/>
    <w:rsid w:val="00B3336D"/>
    <w:rsid w:val="00B3389E"/>
    <w:rsid w:val="00B33E32"/>
    <w:rsid w:val="00B34037"/>
    <w:rsid w:val="00B34078"/>
    <w:rsid w:val="00B34259"/>
    <w:rsid w:val="00B3435F"/>
    <w:rsid w:val="00B343EB"/>
    <w:rsid w:val="00B34BF5"/>
    <w:rsid w:val="00B34FE3"/>
    <w:rsid w:val="00B35065"/>
    <w:rsid w:val="00B35A23"/>
    <w:rsid w:val="00B35B46"/>
    <w:rsid w:val="00B35DC5"/>
    <w:rsid w:val="00B35FF5"/>
    <w:rsid w:val="00B36026"/>
    <w:rsid w:val="00B360DD"/>
    <w:rsid w:val="00B3618A"/>
    <w:rsid w:val="00B361A4"/>
    <w:rsid w:val="00B369C6"/>
    <w:rsid w:val="00B36CE4"/>
    <w:rsid w:val="00B36CE7"/>
    <w:rsid w:val="00B36EB0"/>
    <w:rsid w:val="00B3709A"/>
    <w:rsid w:val="00B376FC"/>
    <w:rsid w:val="00B37EBD"/>
    <w:rsid w:val="00B40414"/>
    <w:rsid w:val="00B40460"/>
    <w:rsid w:val="00B40871"/>
    <w:rsid w:val="00B41128"/>
    <w:rsid w:val="00B41364"/>
    <w:rsid w:val="00B418CD"/>
    <w:rsid w:val="00B41DC0"/>
    <w:rsid w:val="00B42184"/>
    <w:rsid w:val="00B4268D"/>
    <w:rsid w:val="00B42BE8"/>
    <w:rsid w:val="00B42CF2"/>
    <w:rsid w:val="00B42F0F"/>
    <w:rsid w:val="00B4301C"/>
    <w:rsid w:val="00B431AD"/>
    <w:rsid w:val="00B431C7"/>
    <w:rsid w:val="00B4356F"/>
    <w:rsid w:val="00B437B5"/>
    <w:rsid w:val="00B437E2"/>
    <w:rsid w:val="00B438DC"/>
    <w:rsid w:val="00B43967"/>
    <w:rsid w:val="00B43A5E"/>
    <w:rsid w:val="00B44672"/>
    <w:rsid w:val="00B44B7E"/>
    <w:rsid w:val="00B4500A"/>
    <w:rsid w:val="00B456CD"/>
    <w:rsid w:val="00B45B6D"/>
    <w:rsid w:val="00B46F50"/>
    <w:rsid w:val="00B47B57"/>
    <w:rsid w:val="00B47E83"/>
    <w:rsid w:val="00B505C1"/>
    <w:rsid w:val="00B50750"/>
    <w:rsid w:val="00B50AD4"/>
    <w:rsid w:val="00B50E95"/>
    <w:rsid w:val="00B50ED9"/>
    <w:rsid w:val="00B51335"/>
    <w:rsid w:val="00B515F2"/>
    <w:rsid w:val="00B51B7B"/>
    <w:rsid w:val="00B51D70"/>
    <w:rsid w:val="00B53435"/>
    <w:rsid w:val="00B53444"/>
    <w:rsid w:val="00B53886"/>
    <w:rsid w:val="00B53CD2"/>
    <w:rsid w:val="00B541E0"/>
    <w:rsid w:val="00B543B1"/>
    <w:rsid w:val="00B5459C"/>
    <w:rsid w:val="00B54E2E"/>
    <w:rsid w:val="00B550F5"/>
    <w:rsid w:val="00B55469"/>
    <w:rsid w:val="00B5549A"/>
    <w:rsid w:val="00B558E7"/>
    <w:rsid w:val="00B5628D"/>
    <w:rsid w:val="00B56308"/>
    <w:rsid w:val="00B563B7"/>
    <w:rsid w:val="00B567B0"/>
    <w:rsid w:val="00B56A66"/>
    <w:rsid w:val="00B56DA2"/>
    <w:rsid w:val="00B57281"/>
    <w:rsid w:val="00B60437"/>
    <w:rsid w:val="00B60607"/>
    <w:rsid w:val="00B608FE"/>
    <w:rsid w:val="00B60D38"/>
    <w:rsid w:val="00B60E7A"/>
    <w:rsid w:val="00B60F22"/>
    <w:rsid w:val="00B61403"/>
    <w:rsid w:val="00B61477"/>
    <w:rsid w:val="00B61840"/>
    <w:rsid w:val="00B61E67"/>
    <w:rsid w:val="00B61E8F"/>
    <w:rsid w:val="00B622A6"/>
    <w:rsid w:val="00B6250F"/>
    <w:rsid w:val="00B62ACC"/>
    <w:rsid w:val="00B63DA4"/>
    <w:rsid w:val="00B6431D"/>
    <w:rsid w:val="00B64329"/>
    <w:rsid w:val="00B64A4B"/>
    <w:rsid w:val="00B64A51"/>
    <w:rsid w:val="00B64BD3"/>
    <w:rsid w:val="00B6547D"/>
    <w:rsid w:val="00B65814"/>
    <w:rsid w:val="00B65C16"/>
    <w:rsid w:val="00B65CC4"/>
    <w:rsid w:val="00B65E83"/>
    <w:rsid w:val="00B660EA"/>
    <w:rsid w:val="00B664D3"/>
    <w:rsid w:val="00B66CC1"/>
    <w:rsid w:val="00B66E8C"/>
    <w:rsid w:val="00B67171"/>
    <w:rsid w:val="00B67431"/>
    <w:rsid w:val="00B67565"/>
    <w:rsid w:val="00B675AF"/>
    <w:rsid w:val="00B675D3"/>
    <w:rsid w:val="00B675D5"/>
    <w:rsid w:val="00B67739"/>
    <w:rsid w:val="00B67A62"/>
    <w:rsid w:val="00B67B33"/>
    <w:rsid w:val="00B67ECE"/>
    <w:rsid w:val="00B70642"/>
    <w:rsid w:val="00B70D06"/>
    <w:rsid w:val="00B7137F"/>
    <w:rsid w:val="00B7249E"/>
    <w:rsid w:val="00B72525"/>
    <w:rsid w:val="00B72751"/>
    <w:rsid w:val="00B72C16"/>
    <w:rsid w:val="00B72C28"/>
    <w:rsid w:val="00B72E2E"/>
    <w:rsid w:val="00B72E65"/>
    <w:rsid w:val="00B72E9A"/>
    <w:rsid w:val="00B736E9"/>
    <w:rsid w:val="00B73921"/>
    <w:rsid w:val="00B73E35"/>
    <w:rsid w:val="00B74051"/>
    <w:rsid w:val="00B74FDA"/>
    <w:rsid w:val="00B755AD"/>
    <w:rsid w:val="00B75B20"/>
    <w:rsid w:val="00B75DF9"/>
    <w:rsid w:val="00B76034"/>
    <w:rsid w:val="00B7613E"/>
    <w:rsid w:val="00B762AE"/>
    <w:rsid w:val="00B76FE5"/>
    <w:rsid w:val="00B778AD"/>
    <w:rsid w:val="00B77AA6"/>
    <w:rsid w:val="00B77BE6"/>
    <w:rsid w:val="00B77E23"/>
    <w:rsid w:val="00B808E4"/>
    <w:rsid w:val="00B8095A"/>
    <w:rsid w:val="00B80C85"/>
    <w:rsid w:val="00B80F3A"/>
    <w:rsid w:val="00B80F8C"/>
    <w:rsid w:val="00B8151F"/>
    <w:rsid w:val="00B81527"/>
    <w:rsid w:val="00B8162B"/>
    <w:rsid w:val="00B81D01"/>
    <w:rsid w:val="00B82012"/>
    <w:rsid w:val="00B8216C"/>
    <w:rsid w:val="00B82676"/>
    <w:rsid w:val="00B826C2"/>
    <w:rsid w:val="00B832EE"/>
    <w:rsid w:val="00B83568"/>
    <w:rsid w:val="00B84762"/>
    <w:rsid w:val="00B848D9"/>
    <w:rsid w:val="00B84A96"/>
    <w:rsid w:val="00B84B85"/>
    <w:rsid w:val="00B84C78"/>
    <w:rsid w:val="00B84F36"/>
    <w:rsid w:val="00B850B9"/>
    <w:rsid w:val="00B85189"/>
    <w:rsid w:val="00B8520E"/>
    <w:rsid w:val="00B85471"/>
    <w:rsid w:val="00B85A3E"/>
    <w:rsid w:val="00B85B1B"/>
    <w:rsid w:val="00B85F20"/>
    <w:rsid w:val="00B86557"/>
    <w:rsid w:val="00B86827"/>
    <w:rsid w:val="00B86A0E"/>
    <w:rsid w:val="00B86B63"/>
    <w:rsid w:val="00B875E9"/>
    <w:rsid w:val="00B903E3"/>
    <w:rsid w:val="00B905E5"/>
    <w:rsid w:val="00B91160"/>
    <w:rsid w:val="00B913A9"/>
    <w:rsid w:val="00B9163A"/>
    <w:rsid w:val="00B9190F"/>
    <w:rsid w:val="00B91BB2"/>
    <w:rsid w:val="00B92B52"/>
    <w:rsid w:val="00B92D82"/>
    <w:rsid w:val="00B92E46"/>
    <w:rsid w:val="00B92E6B"/>
    <w:rsid w:val="00B936CC"/>
    <w:rsid w:val="00B93E6B"/>
    <w:rsid w:val="00B946A7"/>
    <w:rsid w:val="00B9506D"/>
    <w:rsid w:val="00B951D2"/>
    <w:rsid w:val="00B952AE"/>
    <w:rsid w:val="00B953C0"/>
    <w:rsid w:val="00B958B8"/>
    <w:rsid w:val="00B95A6A"/>
    <w:rsid w:val="00B95B50"/>
    <w:rsid w:val="00B95CB3"/>
    <w:rsid w:val="00B95D05"/>
    <w:rsid w:val="00B95EEE"/>
    <w:rsid w:val="00B960CC"/>
    <w:rsid w:val="00B964B9"/>
    <w:rsid w:val="00B9675A"/>
    <w:rsid w:val="00B9681F"/>
    <w:rsid w:val="00B96822"/>
    <w:rsid w:val="00B96B3F"/>
    <w:rsid w:val="00B96C7E"/>
    <w:rsid w:val="00B9718A"/>
    <w:rsid w:val="00B971D9"/>
    <w:rsid w:val="00B973A8"/>
    <w:rsid w:val="00B97475"/>
    <w:rsid w:val="00B974F3"/>
    <w:rsid w:val="00B97D1D"/>
    <w:rsid w:val="00BA0852"/>
    <w:rsid w:val="00BA0D6E"/>
    <w:rsid w:val="00BA12DD"/>
    <w:rsid w:val="00BA1A29"/>
    <w:rsid w:val="00BA1ACA"/>
    <w:rsid w:val="00BA2231"/>
    <w:rsid w:val="00BA237B"/>
    <w:rsid w:val="00BA253C"/>
    <w:rsid w:val="00BA28A0"/>
    <w:rsid w:val="00BA301D"/>
    <w:rsid w:val="00BA3224"/>
    <w:rsid w:val="00BA3315"/>
    <w:rsid w:val="00BA409B"/>
    <w:rsid w:val="00BA4351"/>
    <w:rsid w:val="00BA4784"/>
    <w:rsid w:val="00BA478D"/>
    <w:rsid w:val="00BA4A97"/>
    <w:rsid w:val="00BA4ACA"/>
    <w:rsid w:val="00BA4CE6"/>
    <w:rsid w:val="00BA50D2"/>
    <w:rsid w:val="00BA5210"/>
    <w:rsid w:val="00BA573A"/>
    <w:rsid w:val="00BA5798"/>
    <w:rsid w:val="00BA5FD1"/>
    <w:rsid w:val="00BA662D"/>
    <w:rsid w:val="00BA6A9C"/>
    <w:rsid w:val="00BA72FE"/>
    <w:rsid w:val="00BA730B"/>
    <w:rsid w:val="00BA73C6"/>
    <w:rsid w:val="00BA7B5E"/>
    <w:rsid w:val="00BB02C8"/>
    <w:rsid w:val="00BB0594"/>
    <w:rsid w:val="00BB0B08"/>
    <w:rsid w:val="00BB0BAD"/>
    <w:rsid w:val="00BB1747"/>
    <w:rsid w:val="00BB1AFC"/>
    <w:rsid w:val="00BB1C7C"/>
    <w:rsid w:val="00BB1F14"/>
    <w:rsid w:val="00BB2278"/>
    <w:rsid w:val="00BB243F"/>
    <w:rsid w:val="00BB2EA4"/>
    <w:rsid w:val="00BB2F68"/>
    <w:rsid w:val="00BB30BB"/>
    <w:rsid w:val="00BB324D"/>
    <w:rsid w:val="00BB32E5"/>
    <w:rsid w:val="00BB36AD"/>
    <w:rsid w:val="00BB39B2"/>
    <w:rsid w:val="00BB42AA"/>
    <w:rsid w:val="00BB46BE"/>
    <w:rsid w:val="00BB4706"/>
    <w:rsid w:val="00BB483A"/>
    <w:rsid w:val="00BB4D90"/>
    <w:rsid w:val="00BB564D"/>
    <w:rsid w:val="00BB5737"/>
    <w:rsid w:val="00BB5D43"/>
    <w:rsid w:val="00BB5D56"/>
    <w:rsid w:val="00BB5E90"/>
    <w:rsid w:val="00BB6077"/>
    <w:rsid w:val="00BB60C1"/>
    <w:rsid w:val="00BB6A72"/>
    <w:rsid w:val="00BB7333"/>
    <w:rsid w:val="00BB751D"/>
    <w:rsid w:val="00BB792B"/>
    <w:rsid w:val="00BB7BF9"/>
    <w:rsid w:val="00BC0045"/>
    <w:rsid w:val="00BC0567"/>
    <w:rsid w:val="00BC06A9"/>
    <w:rsid w:val="00BC0DE1"/>
    <w:rsid w:val="00BC0F89"/>
    <w:rsid w:val="00BC1407"/>
    <w:rsid w:val="00BC1523"/>
    <w:rsid w:val="00BC1583"/>
    <w:rsid w:val="00BC1B8E"/>
    <w:rsid w:val="00BC261D"/>
    <w:rsid w:val="00BC2641"/>
    <w:rsid w:val="00BC2773"/>
    <w:rsid w:val="00BC2AC7"/>
    <w:rsid w:val="00BC2DD1"/>
    <w:rsid w:val="00BC3098"/>
    <w:rsid w:val="00BC3BB0"/>
    <w:rsid w:val="00BC4047"/>
    <w:rsid w:val="00BC4499"/>
    <w:rsid w:val="00BC4D1E"/>
    <w:rsid w:val="00BC559D"/>
    <w:rsid w:val="00BC5884"/>
    <w:rsid w:val="00BC5B66"/>
    <w:rsid w:val="00BC5B84"/>
    <w:rsid w:val="00BC5D79"/>
    <w:rsid w:val="00BC5F4C"/>
    <w:rsid w:val="00BC6036"/>
    <w:rsid w:val="00BC637B"/>
    <w:rsid w:val="00BC6A70"/>
    <w:rsid w:val="00BC75E6"/>
    <w:rsid w:val="00BC7A7F"/>
    <w:rsid w:val="00BC7AE7"/>
    <w:rsid w:val="00BC7D16"/>
    <w:rsid w:val="00BC7EF1"/>
    <w:rsid w:val="00BC7F6B"/>
    <w:rsid w:val="00BD0008"/>
    <w:rsid w:val="00BD019C"/>
    <w:rsid w:val="00BD09D8"/>
    <w:rsid w:val="00BD0D06"/>
    <w:rsid w:val="00BD0E4E"/>
    <w:rsid w:val="00BD0E68"/>
    <w:rsid w:val="00BD10C0"/>
    <w:rsid w:val="00BD13B3"/>
    <w:rsid w:val="00BD14DD"/>
    <w:rsid w:val="00BD1E58"/>
    <w:rsid w:val="00BD2255"/>
    <w:rsid w:val="00BD2506"/>
    <w:rsid w:val="00BD29D0"/>
    <w:rsid w:val="00BD343A"/>
    <w:rsid w:val="00BD35E2"/>
    <w:rsid w:val="00BD3626"/>
    <w:rsid w:val="00BD3693"/>
    <w:rsid w:val="00BD3706"/>
    <w:rsid w:val="00BD3A11"/>
    <w:rsid w:val="00BD3BCC"/>
    <w:rsid w:val="00BD3D0D"/>
    <w:rsid w:val="00BD3EE3"/>
    <w:rsid w:val="00BD4250"/>
    <w:rsid w:val="00BD435E"/>
    <w:rsid w:val="00BD44FE"/>
    <w:rsid w:val="00BD4A4C"/>
    <w:rsid w:val="00BD5023"/>
    <w:rsid w:val="00BD52AD"/>
    <w:rsid w:val="00BD5840"/>
    <w:rsid w:val="00BD5862"/>
    <w:rsid w:val="00BD589B"/>
    <w:rsid w:val="00BD5B62"/>
    <w:rsid w:val="00BD5F25"/>
    <w:rsid w:val="00BD6851"/>
    <w:rsid w:val="00BD6BED"/>
    <w:rsid w:val="00BD6C8B"/>
    <w:rsid w:val="00BD6CB9"/>
    <w:rsid w:val="00BD7066"/>
    <w:rsid w:val="00BD7883"/>
    <w:rsid w:val="00BD7B79"/>
    <w:rsid w:val="00BD7C64"/>
    <w:rsid w:val="00BD7F1F"/>
    <w:rsid w:val="00BE1639"/>
    <w:rsid w:val="00BE1652"/>
    <w:rsid w:val="00BE17E7"/>
    <w:rsid w:val="00BE1E8F"/>
    <w:rsid w:val="00BE22DC"/>
    <w:rsid w:val="00BE253C"/>
    <w:rsid w:val="00BE2D70"/>
    <w:rsid w:val="00BE2DCF"/>
    <w:rsid w:val="00BE316D"/>
    <w:rsid w:val="00BE3199"/>
    <w:rsid w:val="00BE3407"/>
    <w:rsid w:val="00BE36FE"/>
    <w:rsid w:val="00BE3BBA"/>
    <w:rsid w:val="00BE3F48"/>
    <w:rsid w:val="00BE400F"/>
    <w:rsid w:val="00BE41DF"/>
    <w:rsid w:val="00BE42F0"/>
    <w:rsid w:val="00BE4480"/>
    <w:rsid w:val="00BE45FF"/>
    <w:rsid w:val="00BE4B27"/>
    <w:rsid w:val="00BE50B8"/>
    <w:rsid w:val="00BE5538"/>
    <w:rsid w:val="00BE5965"/>
    <w:rsid w:val="00BE633E"/>
    <w:rsid w:val="00BE636A"/>
    <w:rsid w:val="00BE66EA"/>
    <w:rsid w:val="00BE6AF8"/>
    <w:rsid w:val="00BE6B3A"/>
    <w:rsid w:val="00BE6BB6"/>
    <w:rsid w:val="00BE6C5B"/>
    <w:rsid w:val="00BE74DE"/>
    <w:rsid w:val="00BE798F"/>
    <w:rsid w:val="00BE7DAA"/>
    <w:rsid w:val="00BF017A"/>
    <w:rsid w:val="00BF0736"/>
    <w:rsid w:val="00BF088F"/>
    <w:rsid w:val="00BF103C"/>
    <w:rsid w:val="00BF227F"/>
    <w:rsid w:val="00BF24CC"/>
    <w:rsid w:val="00BF24CD"/>
    <w:rsid w:val="00BF24DE"/>
    <w:rsid w:val="00BF3010"/>
    <w:rsid w:val="00BF3217"/>
    <w:rsid w:val="00BF396F"/>
    <w:rsid w:val="00BF3D2D"/>
    <w:rsid w:val="00BF3F14"/>
    <w:rsid w:val="00BF3FDD"/>
    <w:rsid w:val="00BF4197"/>
    <w:rsid w:val="00BF419D"/>
    <w:rsid w:val="00BF42C9"/>
    <w:rsid w:val="00BF464F"/>
    <w:rsid w:val="00BF5245"/>
    <w:rsid w:val="00BF5574"/>
    <w:rsid w:val="00BF55A3"/>
    <w:rsid w:val="00BF55BF"/>
    <w:rsid w:val="00BF5BD5"/>
    <w:rsid w:val="00BF6235"/>
    <w:rsid w:val="00BF6A1B"/>
    <w:rsid w:val="00BF7231"/>
    <w:rsid w:val="00BF7253"/>
    <w:rsid w:val="00BF7811"/>
    <w:rsid w:val="00BF78E0"/>
    <w:rsid w:val="00BF7B54"/>
    <w:rsid w:val="00BF7D43"/>
    <w:rsid w:val="00C0006E"/>
    <w:rsid w:val="00C00289"/>
    <w:rsid w:val="00C00345"/>
    <w:rsid w:val="00C00373"/>
    <w:rsid w:val="00C0070E"/>
    <w:rsid w:val="00C00A53"/>
    <w:rsid w:val="00C017E0"/>
    <w:rsid w:val="00C01AF8"/>
    <w:rsid w:val="00C01C64"/>
    <w:rsid w:val="00C01CD2"/>
    <w:rsid w:val="00C01DD3"/>
    <w:rsid w:val="00C01E87"/>
    <w:rsid w:val="00C01FC7"/>
    <w:rsid w:val="00C024AB"/>
    <w:rsid w:val="00C024DB"/>
    <w:rsid w:val="00C027D3"/>
    <w:rsid w:val="00C028B6"/>
    <w:rsid w:val="00C032DF"/>
    <w:rsid w:val="00C0330A"/>
    <w:rsid w:val="00C03368"/>
    <w:rsid w:val="00C035C8"/>
    <w:rsid w:val="00C036B9"/>
    <w:rsid w:val="00C0385E"/>
    <w:rsid w:val="00C0395F"/>
    <w:rsid w:val="00C03DC6"/>
    <w:rsid w:val="00C04168"/>
    <w:rsid w:val="00C0479F"/>
    <w:rsid w:val="00C04A88"/>
    <w:rsid w:val="00C055FD"/>
    <w:rsid w:val="00C05605"/>
    <w:rsid w:val="00C05970"/>
    <w:rsid w:val="00C0609A"/>
    <w:rsid w:val="00C06169"/>
    <w:rsid w:val="00C06183"/>
    <w:rsid w:val="00C0634C"/>
    <w:rsid w:val="00C06DBB"/>
    <w:rsid w:val="00C0703B"/>
    <w:rsid w:val="00C073A2"/>
    <w:rsid w:val="00C10409"/>
    <w:rsid w:val="00C10782"/>
    <w:rsid w:val="00C109E7"/>
    <w:rsid w:val="00C10C2E"/>
    <w:rsid w:val="00C10ECE"/>
    <w:rsid w:val="00C113D9"/>
    <w:rsid w:val="00C117A7"/>
    <w:rsid w:val="00C1188D"/>
    <w:rsid w:val="00C11B6D"/>
    <w:rsid w:val="00C11DD3"/>
    <w:rsid w:val="00C11E77"/>
    <w:rsid w:val="00C1227D"/>
    <w:rsid w:val="00C124E7"/>
    <w:rsid w:val="00C12654"/>
    <w:rsid w:val="00C1271E"/>
    <w:rsid w:val="00C12B87"/>
    <w:rsid w:val="00C12C81"/>
    <w:rsid w:val="00C12F3F"/>
    <w:rsid w:val="00C13C66"/>
    <w:rsid w:val="00C147AF"/>
    <w:rsid w:val="00C148EC"/>
    <w:rsid w:val="00C1494C"/>
    <w:rsid w:val="00C14D25"/>
    <w:rsid w:val="00C15475"/>
    <w:rsid w:val="00C15A81"/>
    <w:rsid w:val="00C15B00"/>
    <w:rsid w:val="00C16867"/>
    <w:rsid w:val="00C16A16"/>
    <w:rsid w:val="00C16F84"/>
    <w:rsid w:val="00C17007"/>
    <w:rsid w:val="00C176BD"/>
    <w:rsid w:val="00C20863"/>
    <w:rsid w:val="00C20DA9"/>
    <w:rsid w:val="00C20F53"/>
    <w:rsid w:val="00C214A5"/>
    <w:rsid w:val="00C2192D"/>
    <w:rsid w:val="00C21F5C"/>
    <w:rsid w:val="00C22B61"/>
    <w:rsid w:val="00C22D06"/>
    <w:rsid w:val="00C23896"/>
    <w:rsid w:val="00C2391D"/>
    <w:rsid w:val="00C2397F"/>
    <w:rsid w:val="00C23BF8"/>
    <w:rsid w:val="00C241FB"/>
    <w:rsid w:val="00C2420C"/>
    <w:rsid w:val="00C24318"/>
    <w:rsid w:val="00C2465E"/>
    <w:rsid w:val="00C24911"/>
    <w:rsid w:val="00C249B0"/>
    <w:rsid w:val="00C24ABC"/>
    <w:rsid w:val="00C24E53"/>
    <w:rsid w:val="00C2502D"/>
    <w:rsid w:val="00C25164"/>
    <w:rsid w:val="00C252BB"/>
    <w:rsid w:val="00C25411"/>
    <w:rsid w:val="00C25552"/>
    <w:rsid w:val="00C25B82"/>
    <w:rsid w:val="00C25C95"/>
    <w:rsid w:val="00C270FD"/>
    <w:rsid w:val="00C2719C"/>
    <w:rsid w:val="00C27369"/>
    <w:rsid w:val="00C278CA"/>
    <w:rsid w:val="00C279CE"/>
    <w:rsid w:val="00C27D15"/>
    <w:rsid w:val="00C27FE7"/>
    <w:rsid w:val="00C3022D"/>
    <w:rsid w:val="00C304C4"/>
    <w:rsid w:val="00C30517"/>
    <w:rsid w:val="00C30A87"/>
    <w:rsid w:val="00C30DF8"/>
    <w:rsid w:val="00C30ECD"/>
    <w:rsid w:val="00C31101"/>
    <w:rsid w:val="00C3123A"/>
    <w:rsid w:val="00C31AEE"/>
    <w:rsid w:val="00C32841"/>
    <w:rsid w:val="00C32A00"/>
    <w:rsid w:val="00C32A12"/>
    <w:rsid w:val="00C32F6E"/>
    <w:rsid w:val="00C33075"/>
    <w:rsid w:val="00C3340E"/>
    <w:rsid w:val="00C3390D"/>
    <w:rsid w:val="00C33B74"/>
    <w:rsid w:val="00C33D41"/>
    <w:rsid w:val="00C342D1"/>
    <w:rsid w:val="00C344E2"/>
    <w:rsid w:val="00C34829"/>
    <w:rsid w:val="00C351A9"/>
    <w:rsid w:val="00C35B96"/>
    <w:rsid w:val="00C36922"/>
    <w:rsid w:val="00C36AFC"/>
    <w:rsid w:val="00C36F2F"/>
    <w:rsid w:val="00C37053"/>
    <w:rsid w:val="00C37535"/>
    <w:rsid w:val="00C40177"/>
    <w:rsid w:val="00C40194"/>
    <w:rsid w:val="00C40B32"/>
    <w:rsid w:val="00C40BE5"/>
    <w:rsid w:val="00C40E4F"/>
    <w:rsid w:val="00C4134E"/>
    <w:rsid w:val="00C41B13"/>
    <w:rsid w:val="00C41BBB"/>
    <w:rsid w:val="00C41F99"/>
    <w:rsid w:val="00C42087"/>
    <w:rsid w:val="00C42276"/>
    <w:rsid w:val="00C42408"/>
    <w:rsid w:val="00C42A3E"/>
    <w:rsid w:val="00C42AD0"/>
    <w:rsid w:val="00C42F5A"/>
    <w:rsid w:val="00C431B7"/>
    <w:rsid w:val="00C43626"/>
    <w:rsid w:val="00C43AF9"/>
    <w:rsid w:val="00C43C88"/>
    <w:rsid w:val="00C43D46"/>
    <w:rsid w:val="00C442C7"/>
    <w:rsid w:val="00C44771"/>
    <w:rsid w:val="00C45A76"/>
    <w:rsid w:val="00C45BF6"/>
    <w:rsid w:val="00C45DC2"/>
    <w:rsid w:val="00C4630B"/>
    <w:rsid w:val="00C463DF"/>
    <w:rsid w:val="00C4681E"/>
    <w:rsid w:val="00C46951"/>
    <w:rsid w:val="00C46B0A"/>
    <w:rsid w:val="00C46E0A"/>
    <w:rsid w:val="00C4723E"/>
    <w:rsid w:val="00C47ACC"/>
    <w:rsid w:val="00C47D2A"/>
    <w:rsid w:val="00C47DC7"/>
    <w:rsid w:val="00C5109E"/>
    <w:rsid w:val="00C51168"/>
    <w:rsid w:val="00C5134E"/>
    <w:rsid w:val="00C51395"/>
    <w:rsid w:val="00C519CB"/>
    <w:rsid w:val="00C51C84"/>
    <w:rsid w:val="00C51F3F"/>
    <w:rsid w:val="00C52D09"/>
    <w:rsid w:val="00C52EB1"/>
    <w:rsid w:val="00C5319F"/>
    <w:rsid w:val="00C53390"/>
    <w:rsid w:val="00C53826"/>
    <w:rsid w:val="00C53EC6"/>
    <w:rsid w:val="00C545F3"/>
    <w:rsid w:val="00C54A45"/>
    <w:rsid w:val="00C55616"/>
    <w:rsid w:val="00C55727"/>
    <w:rsid w:val="00C56150"/>
    <w:rsid w:val="00C563FC"/>
    <w:rsid w:val="00C5665D"/>
    <w:rsid w:val="00C56EC7"/>
    <w:rsid w:val="00C5728A"/>
    <w:rsid w:val="00C57615"/>
    <w:rsid w:val="00C57794"/>
    <w:rsid w:val="00C578B0"/>
    <w:rsid w:val="00C57FB4"/>
    <w:rsid w:val="00C60056"/>
    <w:rsid w:val="00C606DC"/>
    <w:rsid w:val="00C6127F"/>
    <w:rsid w:val="00C61D81"/>
    <w:rsid w:val="00C61D93"/>
    <w:rsid w:val="00C625A9"/>
    <w:rsid w:val="00C62AC1"/>
    <w:rsid w:val="00C62C9C"/>
    <w:rsid w:val="00C62F9D"/>
    <w:rsid w:val="00C63035"/>
    <w:rsid w:val="00C63F70"/>
    <w:rsid w:val="00C64209"/>
    <w:rsid w:val="00C64260"/>
    <w:rsid w:val="00C646E6"/>
    <w:rsid w:val="00C6480F"/>
    <w:rsid w:val="00C64F5A"/>
    <w:rsid w:val="00C657EF"/>
    <w:rsid w:val="00C65839"/>
    <w:rsid w:val="00C65846"/>
    <w:rsid w:val="00C66052"/>
    <w:rsid w:val="00C6641E"/>
    <w:rsid w:val="00C66C87"/>
    <w:rsid w:val="00C67280"/>
    <w:rsid w:val="00C67664"/>
    <w:rsid w:val="00C677E1"/>
    <w:rsid w:val="00C678A1"/>
    <w:rsid w:val="00C679FD"/>
    <w:rsid w:val="00C67B2E"/>
    <w:rsid w:val="00C70195"/>
    <w:rsid w:val="00C709EF"/>
    <w:rsid w:val="00C70B0F"/>
    <w:rsid w:val="00C70F20"/>
    <w:rsid w:val="00C7104F"/>
    <w:rsid w:val="00C71287"/>
    <w:rsid w:val="00C7138C"/>
    <w:rsid w:val="00C71890"/>
    <w:rsid w:val="00C7192E"/>
    <w:rsid w:val="00C72086"/>
    <w:rsid w:val="00C7238B"/>
    <w:rsid w:val="00C7263F"/>
    <w:rsid w:val="00C72795"/>
    <w:rsid w:val="00C728C6"/>
    <w:rsid w:val="00C72924"/>
    <w:rsid w:val="00C737DB"/>
    <w:rsid w:val="00C73F12"/>
    <w:rsid w:val="00C744D3"/>
    <w:rsid w:val="00C74770"/>
    <w:rsid w:val="00C74C41"/>
    <w:rsid w:val="00C74D19"/>
    <w:rsid w:val="00C7511D"/>
    <w:rsid w:val="00C756FC"/>
    <w:rsid w:val="00C757D1"/>
    <w:rsid w:val="00C759D7"/>
    <w:rsid w:val="00C75A21"/>
    <w:rsid w:val="00C76759"/>
    <w:rsid w:val="00C77143"/>
    <w:rsid w:val="00C77FE1"/>
    <w:rsid w:val="00C8008E"/>
    <w:rsid w:val="00C80376"/>
    <w:rsid w:val="00C80BF3"/>
    <w:rsid w:val="00C80CDD"/>
    <w:rsid w:val="00C81086"/>
    <w:rsid w:val="00C8144A"/>
    <w:rsid w:val="00C8216F"/>
    <w:rsid w:val="00C82337"/>
    <w:rsid w:val="00C82421"/>
    <w:rsid w:val="00C824F1"/>
    <w:rsid w:val="00C82906"/>
    <w:rsid w:val="00C82AA3"/>
    <w:rsid w:val="00C82D47"/>
    <w:rsid w:val="00C8309C"/>
    <w:rsid w:val="00C832B1"/>
    <w:rsid w:val="00C83A63"/>
    <w:rsid w:val="00C83DF0"/>
    <w:rsid w:val="00C848A0"/>
    <w:rsid w:val="00C84CAB"/>
    <w:rsid w:val="00C84D62"/>
    <w:rsid w:val="00C84E24"/>
    <w:rsid w:val="00C855BD"/>
    <w:rsid w:val="00C85643"/>
    <w:rsid w:val="00C85757"/>
    <w:rsid w:val="00C8616C"/>
    <w:rsid w:val="00C862BE"/>
    <w:rsid w:val="00C8710A"/>
    <w:rsid w:val="00C871F0"/>
    <w:rsid w:val="00C877CE"/>
    <w:rsid w:val="00C87926"/>
    <w:rsid w:val="00C90362"/>
    <w:rsid w:val="00C90676"/>
    <w:rsid w:val="00C91BDA"/>
    <w:rsid w:val="00C91BF6"/>
    <w:rsid w:val="00C91E64"/>
    <w:rsid w:val="00C91F4C"/>
    <w:rsid w:val="00C921B6"/>
    <w:rsid w:val="00C923B1"/>
    <w:rsid w:val="00C926C0"/>
    <w:rsid w:val="00C9270E"/>
    <w:rsid w:val="00C92735"/>
    <w:rsid w:val="00C927A3"/>
    <w:rsid w:val="00C92A6F"/>
    <w:rsid w:val="00C92F75"/>
    <w:rsid w:val="00C93543"/>
    <w:rsid w:val="00C937F6"/>
    <w:rsid w:val="00C9389F"/>
    <w:rsid w:val="00C93A15"/>
    <w:rsid w:val="00C93C3D"/>
    <w:rsid w:val="00C93F19"/>
    <w:rsid w:val="00C93FFB"/>
    <w:rsid w:val="00C94073"/>
    <w:rsid w:val="00C949F8"/>
    <w:rsid w:val="00C94F6A"/>
    <w:rsid w:val="00C95D38"/>
    <w:rsid w:val="00C96076"/>
    <w:rsid w:val="00C961F0"/>
    <w:rsid w:val="00C96415"/>
    <w:rsid w:val="00C967D2"/>
    <w:rsid w:val="00C96D37"/>
    <w:rsid w:val="00C96FFC"/>
    <w:rsid w:val="00C971E7"/>
    <w:rsid w:val="00C97854"/>
    <w:rsid w:val="00C97B20"/>
    <w:rsid w:val="00C97E44"/>
    <w:rsid w:val="00CA0423"/>
    <w:rsid w:val="00CA05CF"/>
    <w:rsid w:val="00CA0C5A"/>
    <w:rsid w:val="00CA0F38"/>
    <w:rsid w:val="00CA12D8"/>
    <w:rsid w:val="00CA1313"/>
    <w:rsid w:val="00CA17E5"/>
    <w:rsid w:val="00CA185D"/>
    <w:rsid w:val="00CA18F7"/>
    <w:rsid w:val="00CA19D1"/>
    <w:rsid w:val="00CA2580"/>
    <w:rsid w:val="00CA2AF0"/>
    <w:rsid w:val="00CA2C6A"/>
    <w:rsid w:val="00CA33EC"/>
    <w:rsid w:val="00CA33F7"/>
    <w:rsid w:val="00CA399B"/>
    <w:rsid w:val="00CA3BD0"/>
    <w:rsid w:val="00CA3EAE"/>
    <w:rsid w:val="00CA48FE"/>
    <w:rsid w:val="00CA49FC"/>
    <w:rsid w:val="00CA4B7F"/>
    <w:rsid w:val="00CA519E"/>
    <w:rsid w:val="00CA5BC3"/>
    <w:rsid w:val="00CA5D34"/>
    <w:rsid w:val="00CA5D96"/>
    <w:rsid w:val="00CA5F8E"/>
    <w:rsid w:val="00CA62C1"/>
    <w:rsid w:val="00CA6661"/>
    <w:rsid w:val="00CA6905"/>
    <w:rsid w:val="00CA7421"/>
    <w:rsid w:val="00CA7443"/>
    <w:rsid w:val="00CA7530"/>
    <w:rsid w:val="00CA75E8"/>
    <w:rsid w:val="00CA7905"/>
    <w:rsid w:val="00CB04BF"/>
    <w:rsid w:val="00CB228B"/>
    <w:rsid w:val="00CB229B"/>
    <w:rsid w:val="00CB22D4"/>
    <w:rsid w:val="00CB2E29"/>
    <w:rsid w:val="00CB30BC"/>
    <w:rsid w:val="00CB31DF"/>
    <w:rsid w:val="00CB329D"/>
    <w:rsid w:val="00CB3324"/>
    <w:rsid w:val="00CB345F"/>
    <w:rsid w:val="00CB3862"/>
    <w:rsid w:val="00CB3B83"/>
    <w:rsid w:val="00CB3D0E"/>
    <w:rsid w:val="00CB438F"/>
    <w:rsid w:val="00CB4586"/>
    <w:rsid w:val="00CB4B7F"/>
    <w:rsid w:val="00CB4C5D"/>
    <w:rsid w:val="00CB4E78"/>
    <w:rsid w:val="00CB4E97"/>
    <w:rsid w:val="00CB4E9F"/>
    <w:rsid w:val="00CB5429"/>
    <w:rsid w:val="00CB5492"/>
    <w:rsid w:val="00CB5A9A"/>
    <w:rsid w:val="00CB5E28"/>
    <w:rsid w:val="00CB6A15"/>
    <w:rsid w:val="00CB6BB1"/>
    <w:rsid w:val="00CB6BF0"/>
    <w:rsid w:val="00CB6EA8"/>
    <w:rsid w:val="00CB75CA"/>
    <w:rsid w:val="00CB776D"/>
    <w:rsid w:val="00CC0388"/>
    <w:rsid w:val="00CC0438"/>
    <w:rsid w:val="00CC06A5"/>
    <w:rsid w:val="00CC06E8"/>
    <w:rsid w:val="00CC0EDA"/>
    <w:rsid w:val="00CC12CE"/>
    <w:rsid w:val="00CC1520"/>
    <w:rsid w:val="00CC15C6"/>
    <w:rsid w:val="00CC1C3B"/>
    <w:rsid w:val="00CC23E0"/>
    <w:rsid w:val="00CC23F4"/>
    <w:rsid w:val="00CC2444"/>
    <w:rsid w:val="00CC2569"/>
    <w:rsid w:val="00CC2A1D"/>
    <w:rsid w:val="00CC321E"/>
    <w:rsid w:val="00CC361F"/>
    <w:rsid w:val="00CC3837"/>
    <w:rsid w:val="00CC3BCE"/>
    <w:rsid w:val="00CC4C2D"/>
    <w:rsid w:val="00CC54B2"/>
    <w:rsid w:val="00CC5826"/>
    <w:rsid w:val="00CC616F"/>
    <w:rsid w:val="00CC6400"/>
    <w:rsid w:val="00CC6919"/>
    <w:rsid w:val="00CC6B3A"/>
    <w:rsid w:val="00CC6F56"/>
    <w:rsid w:val="00CC7701"/>
    <w:rsid w:val="00CC7768"/>
    <w:rsid w:val="00CC78A5"/>
    <w:rsid w:val="00CC79FE"/>
    <w:rsid w:val="00CC7B20"/>
    <w:rsid w:val="00CC7BC8"/>
    <w:rsid w:val="00CC7F48"/>
    <w:rsid w:val="00CD0001"/>
    <w:rsid w:val="00CD023B"/>
    <w:rsid w:val="00CD1285"/>
    <w:rsid w:val="00CD17C1"/>
    <w:rsid w:val="00CD1872"/>
    <w:rsid w:val="00CD193A"/>
    <w:rsid w:val="00CD1B59"/>
    <w:rsid w:val="00CD1C18"/>
    <w:rsid w:val="00CD1F2B"/>
    <w:rsid w:val="00CD23FE"/>
    <w:rsid w:val="00CD24C9"/>
    <w:rsid w:val="00CD2588"/>
    <w:rsid w:val="00CD2807"/>
    <w:rsid w:val="00CD2A8F"/>
    <w:rsid w:val="00CD2B5D"/>
    <w:rsid w:val="00CD2CAC"/>
    <w:rsid w:val="00CD2ED9"/>
    <w:rsid w:val="00CD3160"/>
    <w:rsid w:val="00CD3727"/>
    <w:rsid w:val="00CD3D42"/>
    <w:rsid w:val="00CD3F49"/>
    <w:rsid w:val="00CD4032"/>
    <w:rsid w:val="00CD40E0"/>
    <w:rsid w:val="00CD4E6E"/>
    <w:rsid w:val="00CD530E"/>
    <w:rsid w:val="00CD56B1"/>
    <w:rsid w:val="00CD5963"/>
    <w:rsid w:val="00CD5ACE"/>
    <w:rsid w:val="00CD5B8B"/>
    <w:rsid w:val="00CD60C5"/>
    <w:rsid w:val="00CD63C1"/>
    <w:rsid w:val="00CD6523"/>
    <w:rsid w:val="00CD6571"/>
    <w:rsid w:val="00CD6696"/>
    <w:rsid w:val="00CD6C2C"/>
    <w:rsid w:val="00CD6C48"/>
    <w:rsid w:val="00CD7070"/>
    <w:rsid w:val="00CD72AC"/>
    <w:rsid w:val="00CD7A14"/>
    <w:rsid w:val="00CD7E20"/>
    <w:rsid w:val="00CE087A"/>
    <w:rsid w:val="00CE1437"/>
    <w:rsid w:val="00CE2270"/>
    <w:rsid w:val="00CE259C"/>
    <w:rsid w:val="00CE30DF"/>
    <w:rsid w:val="00CE31E4"/>
    <w:rsid w:val="00CE3385"/>
    <w:rsid w:val="00CE38AB"/>
    <w:rsid w:val="00CE3E33"/>
    <w:rsid w:val="00CE4F8F"/>
    <w:rsid w:val="00CE5A11"/>
    <w:rsid w:val="00CE5A5E"/>
    <w:rsid w:val="00CE5E31"/>
    <w:rsid w:val="00CE61D4"/>
    <w:rsid w:val="00CE646A"/>
    <w:rsid w:val="00CE66A1"/>
    <w:rsid w:val="00CE6AF1"/>
    <w:rsid w:val="00CE6C01"/>
    <w:rsid w:val="00CE708D"/>
    <w:rsid w:val="00CE7AA7"/>
    <w:rsid w:val="00CE7AB1"/>
    <w:rsid w:val="00CF0A8C"/>
    <w:rsid w:val="00CF14E3"/>
    <w:rsid w:val="00CF1960"/>
    <w:rsid w:val="00CF19BD"/>
    <w:rsid w:val="00CF21A7"/>
    <w:rsid w:val="00CF2318"/>
    <w:rsid w:val="00CF2530"/>
    <w:rsid w:val="00CF2661"/>
    <w:rsid w:val="00CF32DB"/>
    <w:rsid w:val="00CF3AE5"/>
    <w:rsid w:val="00CF4091"/>
    <w:rsid w:val="00CF4771"/>
    <w:rsid w:val="00CF4AB8"/>
    <w:rsid w:val="00CF5277"/>
    <w:rsid w:val="00CF5571"/>
    <w:rsid w:val="00CF5581"/>
    <w:rsid w:val="00CF58D5"/>
    <w:rsid w:val="00CF5EA1"/>
    <w:rsid w:val="00CF60D2"/>
    <w:rsid w:val="00CF61E2"/>
    <w:rsid w:val="00CF679A"/>
    <w:rsid w:val="00CF6A30"/>
    <w:rsid w:val="00CF6D3B"/>
    <w:rsid w:val="00CF6E88"/>
    <w:rsid w:val="00CF75A5"/>
    <w:rsid w:val="00CF7A46"/>
    <w:rsid w:val="00CF7ACC"/>
    <w:rsid w:val="00D00053"/>
    <w:rsid w:val="00D00467"/>
    <w:rsid w:val="00D005DE"/>
    <w:rsid w:val="00D00831"/>
    <w:rsid w:val="00D008B0"/>
    <w:rsid w:val="00D0091B"/>
    <w:rsid w:val="00D00C7E"/>
    <w:rsid w:val="00D00EDC"/>
    <w:rsid w:val="00D01920"/>
    <w:rsid w:val="00D019DF"/>
    <w:rsid w:val="00D01A7D"/>
    <w:rsid w:val="00D01AD2"/>
    <w:rsid w:val="00D01C68"/>
    <w:rsid w:val="00D01DD9"/>
    <w:rsid w:val="00D0220F"/>
    <w:rsid w:val="00D023CC"/>
    <w:rsid w:val="00D024B1"/>
    <w:rsid w:val="00D026B3"/>
    <w:rsid w:val="00D027BA"/>
    <w:rsid w:val="00D02A1F"/>
    <w:rsid w:val="00D02BDE"/>
    <w:rsid w:val="00D02C09"/>
    <w:rsid w:val="00D02C22"/>
    <w:rsid w:val="00D02C2A"/>
    <w:rsid w:val="00D02E7B"/>
    <w:rsid w:val="00D03142"/>
    <w:rsid w:val="00D031FE"/>
    <w:rsid w:val="00D03328"/>
    <w:rsid w:val="00D03572"/>
    <w:rsid w:val="00D037AA"/>
    <w:rsid w:val="00D04410"/>
    <w:rsid w:val="00D04C4A"/>
    <w:rsid w:val="00D04C61"/>
    <w:rsid w:val="00D056DF"/>
    <w:rsid w:val="00D05D59"/>
    <w:rsid w:val="00D063F8"/>
    <w:rsid w:val="00D0709D"/>
    <w:rsid w:val="00D077DF"/>
    <w:rsid w:val="00D07E27"/>
    <w:rsid w:val="00D100E5"/>
    <w:rsid w:val="00D10875"/>
    <w:rsid w:val="00D10E04"/>
    <w:rsid w:val="00D10EE4"/>
    <w:rsid w:val="00D11201"/>
    <w:rsid w:val="00D1136D"/>
    <w:rsid w:val="00D11A85"/>
    <w:rsid w:val="00D11D3F"/>
    <w:rsid w:val="00D123F3"/>
    <w:rsid w:val="00D125AE"/>
    <w:rsid w:val="00D125D7"/>
    <w:rsid w:val="00D126AB"/>
    <w:rsid w:val="00D128D5"/>
    <w:rsid w:val="00D133B8"/>
    <w:rsid w:val="00D13BC9"/>
    <w:rsid w:val="00D14121"/>
    <w:rsid w:val="00D144D1"/>
    <w:rsid w:val="00D14625"/>
    <w:rsid w:val="00D14B92"/>
    <w:rsid w:val="00D14BF3"/>
    <w:rsid w:val="00D14F82"/>
    <w:rsid w:val="00D152EF"/>
    <w:rsid w:val="00D1549B"/>
    <w:rsid w:val="00D15543"/>
    <w:rsid w:val="00D15AF0"/>
    <w:rsid w:val="00D1736D"/>
    <w:rsid w:val="00D17BE7"/>
    <w:rsid w:val="00D17C48"/>
    <w:rsid w:val="00D17F2B"/>
    <w:rsid w:val="00D20138"/>
    <w:rsid w:val="00D20569"/>
    <w:rsid w:val="00D20C3C"/>
    <w:rsid w:val="00D20D8A"/>
    <w:rsid w:val="00D20E54"/>
    <w:rsid w:val="00D21008"/>
    <w:rsid w:val="00D21776"/>
    <w:rsid w:val="00D21839"/>
    <w:rsid w:val="00D21E3D"/>
    <w:rsid w:val="00D21EB1"/>
    <w:rsid w:val="00D221D3"/>
    <w:rsid w:val="00D22383"/>
    <w:rsid w:val="00D22925"/>
    <w:rsid w:val="00D2297D"/>
    <w:rsid w:val="00D22B41"/>
    <w:rsid w:val="00D22C33"/>
    <w:rsid w:val="00D22D2E"/>
    <w:rsid w:val="00D23380"/>
    <w:rsid w:val="00D23410"/>
    <w:rsid w:val="00D2343C"/>
    <w:rsid w:val="00D23B35"/>
    <w:rsid w:val="00D23C51"/>
    <w:rsid w:val="00D23C8A"/>
    <w:rsid w:val="00D23E0B"/>
    <w:rsid w:val="00D246EF"/>
    <w:rsid w:val="00D247E2"/>
    <w:rsid w:val="00D24A15"/>
    <w:rsid w:val="00D24BDB"/>
    <w:rsid w:val="00D24D39"/>
    <w:rsid w:val="00D254C9"/>
    <w:rsid w:val="00D25B84"/>
    <w:rsid w:val="00D2633E"/>
    <w:rsid w:val="00D26945"/>
    <w:rsid w:val="00D26B35"/>
    <w:rsid w:val="00D26F3C"/>
    <w:rsid w:val="00D271AA"/>
    <w:rsid w:val="00D27B66"/>
    <w:rsid w:val="00D27C42"/>
    <w:rsid w:val="00D27DAE"/>
    <w:rsid w:val="00D30701"/>
    <w:rsid w:val="00D30CA3"/>
    <w:rsid w:val="00D30E64"/>
    <w:rsid w:val="00D3103D"/>
    <w:rsid w:val="00D3148B"/>
    <w:rsid w:val="00D3189F"/>
    <w:rsid w:val="00D31985"/>
    <w:rsid w:val="00D31D2C"/>
    <w:rsid w:val="00D31FBE"/>
    <w:rsid w:val="00D3225C"/>
    <w:rsid w:val="00D323D0"/>
    <w:rsid w:val="00D32898"/>
    <w:rsid w:val="00D328E7"/>
    <w:rsid w:val="00D32D23"/>
    <w:rsid w:val="00D3316A"/>
    <w:rsid w:val="00D33190"/>
    <w:rsid w:val="00D33A8B"/>
    <w:rsid w:val="00D33C16"/>
    <w:rsid w:val="00D33C4A"/>
    <w:rsid w:val="00D340EE"/>
    <w:rsid w:val="00D342D1"/>
    <w:rsid w:val="00D34999"/>
    <w:rsid w:val="00D34B56"/>
    <w:rsid w:val="00D34E08"/>
    <w:rsid w:val="00D34F80"/>
    <w:rsid w:val="00D358C8"/>
    <w:rsid w:val="00D359FB"/>
    <w:rsid w:val="00D35A82"/>
    <w:rsid w:val="00D35F94"/>
    <w:rsid w:val="00D36473"/>
    <w:rsid w:val="00D364A1"/>
    <w:rsid w:val="00D36DAC"/>
    <w:rsid w:val="00D36E87"/>
    <w:rsid w:val="00D370F2"/>
    <w:rsid w:val="00D37F5A"/>
    <w:rsid w:val="00D40282"/>
    <w:rsid w:val="00D41118"/>
    <w:rsid w:val="00D412F9"/>
    <w:rsid w:val="00D413CF"/>
    <w:rsid w:val="00D4151A"/>
    <w:rsid w:val="00D41AE0"/>
    <w:rsid w:val="00D41AE8"/>
    <w:rsid w:val="00D41EA0"/>
    <w:rsid w:val="00D426E5"/>
    <w:rsid w:val="00D43831"/>
    <w:rsid w:val="00D43911"/>
    <w:rsid w:val="00D43FB8"/>
    <w:rsid w:val="00D447B1"/>
    <w:rsid w:val="00D44F60"/>
    <w:rsid w:val="00D45A7E"/>
    <w:rsid w:val="00D45C8C"/>
    <w:rsid w:val="00D45D22"/>
    <w:rsid w:val="00D45F00"/>
    <w:rsid w:val="00D45F3B"/>
    <w:rsid w:val="00D45FB5"/>
    <w:rsid w:val="00D460CD"/>
    <w:rsid w:val="00D46792"/>
    <w:rsid w:val="00D4693E"/>
    <w:rsid w:val="00D47475"/>
    <w:rsid w:val="00D4758E"/>
    <w:rsid w:val="00D47DDB"/>
    <w:rsid w:val="00D47DFB"/>
    <w:rsid w:val="00D50053"/>
    <w:rsid w:val="00D51390"/>
    <w:rsid w:val="00D51A24"/>
    <w:rsid w:val="00D52029"/>
    <w:rsid w:val="00D52228"/>
    <w:rsid w:val="00D525D1"/>
    <w:rsid w:val="00D53186"/>
    <w:rsid w:val="00D53292"/>
    <w:rsid w:val="00D53339"/>
    <w:rsid w:val="00D53698"/>
    <w:rsid w:val="00D53D5C"/>
    <w:rsid w:val="00D53E38"/>
    <w:rsid w:val="00D53F81"/>
    <w:rsid w:val="00D54121"/>
    <w:rsid w:val="00D54336"/>
    <w:rsid w:val="00D5439B"/>
    <w:rsid w:val="00D54634"/>
    <w:rsid w:val="00D54901"/>
    <w:rsid w:val="00D54CC3"/>
    <w:rsid w:val="00D5576B"/>
    <w:rsid w:val="00D55794"/>
    <w:rsid w:val="00D557AE"/>
    <w:rsid w:val="00D55B9C"/>
    <w:rsid w:val="00D55BE0"/>
    <w:rsid w:val="00D55EEC"/>
    <w:rsid w:val="00D561F9"/>
    <w:rsid w:val="00D56BB8"/>
    <w:rsid w:val="00D56C10"/>
    <w:rsid w:val="00D56C25"/>
    <w:rsid w:val="00D56CF9"/>
    <w:rsid w:val="00D56D11"/>
    <w:rsid w:val="00D574B5"/>
    <w:rsid w:val="00D57924"/>
    <w:rsid w:val="00D6021C"/>
    <w:rsid w:val="00D60334"/>
    <w:rsid w:val="00D60716"/>
    <w:rsid w:val="00D608A0"/>
    <w:rsid w:val="00D60ABF"/>
    <w:rsid w:val="00D60AD5"/>
    <w:rsid w:val="00D614C8"/>
    <w:rsid w:val="00D61674"/>
    <w:rsid w:val="00D61C0F"/>
    <w:rsid w:val="00D62482"/>
    <w:rsid w:val="00D62644"/>
    <w:rsid w:val="00D62E9C"/>
    <w:rsid w:val="00D62EEC"/>
    <w:rsid w:val="00D639CD"/>
    <w:rsid w:val="00D6439C"/>
    <w:rsid w:val="00D645F8"/>
    <w:rsid w:val="00D64D33"/>
    <w:rsid w:val="00D64D77"/>
    <w:rsid w:val="00D64E01"/>
    <w:rsid w:val="00D651A1"/>
    <w:rsid w:val="00D65426"/>
    <w:rsid w:val="00D65E9D"/>
    <w:rsid w:val="00D6604B"/>
    <w:rsid w:val="00D6616E"/>
    <w:rsid w:val="00D6663A"/>
    <w:rsid w:val="00D66906"/>
    <w:rsid w:val="00D66B3C"/>
    <w:rsid w:val="00D66DA2"/>
    <w:rsid w:val="00D66E24"/>
    <w:rsid w:val="00D67423"/>
    <w:rsid w:val="00D674F0"/>
    <w:rsid w:val="00D676D6"/>
    <w:rsid w:val="00D67A0D"/>
    <w:rsid w:val="00D67D3F"/>
    <w:rsid w:val="00D67ED6"/>
    <w:rsid w:val="00D70E72"/>
    <w:rsid w:val="00D715AE"/>
    <w:rsid w:val="00D71DB2"/>
    <w:rsid w:val="00D71E7B"/>
    <w:rsid w:val="00D72264"/>
    <w:rsid w:val="00D72DF7"/>
    <w:rsid w:val="00D72E91"/>
    <w:rsid w:val="00D72EC0"/>
    <w:rsid w:val="00D72F95"/>
    <w:rsid w:val="00D73F1D"/>
    <w:rsid w:val="00D74245"/>
    <w:rsid w:val="00D7496B"/>
    <w:rsid w:val="00D74A15"/>
    <w:rsid w:val="00D74B06"/>
    <w:rsid w:val="00D74C11"/>
    <w:rsid w:val="00D74C4F"/>
    <w:rsid w:val="00D74DE3"/>
    <w:rsid w:val="00D74E2B"/>
    <w:rsid w:val="00D7530B"/>
    <w:rsid w:val="00D755FC"/>
    <w:rsid w:val="00D75651"/>
    <w:rsid w:val="00D75A42"/>
    <w:rsid w:val="00D75F05"/>
    <w:rsid w:val="00D76605"/>
    <w:rsid w:val="00D7665B"/>
    <w:rsid w:val="00D767DE"/>
    <w:rsid w:val="00D7729A"/>
    <w:rsid w:val="00D774A6"/>
    <w:rsid w:val="00D77E10"/>
    <w:rsid w:val="00D77E83"/>
    <w:rsid w:val="00D80101"/>
    <w:rsid w:val="00D801F9"/>
    <w:rsid w:val="00D801FC"/>
    <w:rsid w:val="00D80598"/>
    <w:rsid w:val="00D805A3"/>
    <w:rsid w:val="00D805DD"/>
    <w:rsid w:val="00D80650"/>
    <w:rsid w:val="00D80AB9"/>
    <w:rsid w:val="00D80C97"/>
    <w:rsid w:val="00D80DC1"/>
    <w:rsid w:val="00D80FD4"/>
    <w:rsid w:val="00D81313"/>
    <w:rsid w:val="00D81AD0"/>
    <w:rsid w:val="00D81FF4"/>
    <w:rsid w:val="00D820C6"/>
    <w:rsid w:val="00D823BE"/>
    <w:rsid w:val="00D82408"/>
    <w:rsid w:val="00D82D82"/>
    <w:rsid w:val="00D82EA6"/>
    <w:rsid w:val="00D834E7"/>
    <w:rsid w:val="00D836A9"/>
    <w:rsid w:val="00D837F8"/>
    <w:rsid w:val="00D83CAF"/>
    <w:rsid w:val="00D83D49"/>
    <w:rsid w:val="00D83E75"/>
    <w:rsid w:val="00D83F24"/>
    <w:rsid w:val="00D845E0"/>
    <w:rsid w:val="00D8498A"/>
    <w:rsid w:val="00D84DBC"/>
    <w:rsid w:val="00D8540F"/>
    <w:rsid w:val="00D85842"/>
    <w:rsid w:val="00D86256"/>
    <w:rsid w:val="00D87170"/>
    <w:rsid w:val="00D8748B"/>
    <w:rsid w:val="00D874BB"/>
    <w:rsid w:val="00D877A7"/>
    <w:rsid w:val="00D87899"/>
    <w:rsid w:val="00D87F75"/>
    <w:rsid w:val="00D90020"/>
    <w:rsid w:val="00D90646"/>
    <w:rsid w:val="00D914C3"/>
    <w:rsid w:val="00D91A3B"/>
    <w:rsid w:val="00D91C26"/>
    <w:rsid w:val="00D91CCB"/>
    <w:rsid w:val="00D91D40"/>
    <w:rsid w:val="00D922E3"/>
    <w:rsid w:val="00D924E5"/>
    <w:rsid w:val="00D92570"/>
    <w:rsid w:val="00D9320E"/>
    <w:rsid w:val="00D938A6"/>
    <w:rsid w:val="00D944E8"/>
    <w:rsid w:val="00D949D0"/>
    <w:rsid w:val="00D94B64"/>
    <w:rsid w:val="00D94FD8"/>
    <w:rsid w:val="00D9520A"/>
    <w:rsid w:val="00D9535D"/>
    <w:rsid w:val="00D95681"/>
    <w:rsid w:val="00D95829"/>
    <w:rsid w:val="00D958DE"/>
    <w:rsid w:val="00D958E8"/>
    <w:rsid w:val="00D966F8"/>
    <w:rsid w:val="00D968AE"/>
    <w:rsid w:val="00D973BE"/>
    <w:rsid w:val="00D9753E"/>
    <w:rsid w:val="00D975BA"/>
    <w:rsid w:val="00D977E4"/>
    <w:rsid w:val="00DA0463"/>
    <w:rsid w:val="00DA04E8"/>
    <w:rsid w:val="00DA055D"/>
    <w:rsid w:val="00DA0735"/>
    <w:rsid w:val="00DA08D0"/>
    <w:rsid w:val="00DA0BB1"/>
    <w:rsid w:val="00DA0ECB"/>
    <w:rsid w:val="00DA1173"/>
    <w:rsid w:val="00DA1528"/>
    <w:rsid w:val="00DA165D"/>
    <w:rsid w:val="00DA1A57"/>
    <w:rsid w:val="00DA1A99"/>
    <w:rsid w:val="00DA22FA"/>
    <w:rsid w:val="00DA24C9"/>
    <w:rsid w:val="00DA250E"/>
    <w:rsid w:val="00DA26EB"/>
    <w:rsid w:val="00DA2761"/>
    <w:rsid w:val="00DA2A2D"/>
    <w:rsid w:val="00DA3309"/>
    <w:rsid w:val="00DA3A92"/>
    <w:rsid w:val="00DA43D2"/>
    <w:rsid w:val="00DA492D"/>
    <w:rsid w:val="00DA4DE0"/>
    <w:rsid w:val="00DA500D"/>
    <w:rsid w:val="00DA54FD"/>
    <w:rsid w:val="00DA584D"/>
    <w:rsid w:val="00DA58B6"/>
    <w:rsid w:val="00DA59DE"/>
    <w:rsid w:val="00DA6483"/>
    <w:rsid w:val="00DA65DA"/>
    <w:rsid w:val="00DA6BBD"/>
    <w:rsid w:val="00DA6C7E"/>
    <w:rsid w:val="00DA6E19"/>
    <w:rsid w:val="00DA73D5"/>
    <w:rsid w:val="00DA75D7"/>
    <w:rsid w:val="00DA7667"/>
    <w:rsid w:val="00DA7EA1"/>
    <w:rsid w:val="00DB0645"/>
    <w:rsid w:val="00DB07F4"/>
    <w:rsid w:val="00DB1152"/>
    <w:rsid w:val="00DB116B"/>
    <w:rsid w:val="00DB1221"/>
    <w:rsid w:val="00DB13B1"/>
    <w:rsid w:val="00DB1547"/>
    <w:rsid w:val="00DB1BFC"/>
    <w:rsid w:val="00DB1F2B"/>
    <w:rsid w:val="00DB1FF5"/>
    <w:rsid w:val="00DB232D"/>
    <w:rsid w:val="00DB2949"/>
    <w:rsid w:val="00DB2CF4"/>
    <w:rsid w:val="00DB31DF"/>
    <w:rsid w:val="00DB342A"/>
    <w:rsid w:val="00DB348D"/>
    <w:rsid w:val="00DB3580"/>
    <w:rsid w:val="00DB3593"/>
    <w:rsid w:val="00DB3B3C"/>
    <w:rsid w:val="00DB3DE8"/>
    <w:rsid w:val="00DB431D"/>
    <w:rsid w:val="00DB433D"/>
    <w:rsid w:val="00DB4518"/>
    <w:rsid w:val="00DB47F2"/>
    <w:rsid w:val="00DB4BF8"/>
    <w:rsid w:val="00DB51CD"/>
    <w:rsid w:val="00DB570C"/>
    <w:rsid w:val="00DB586D"/>
    <w:rsid w:val="00DB598D"/>
    <w:rsid w:val="00DB6756"/>
    <w:rsid w:val="00DB6D93"/>
    <w:rsid w:val="00DB6EC4"/>
    <w:rsid w:val="00DB6EC5"/>
    <w:rsid w:val="00DB6FED"/>
    <w:rsid w:val="00DB72ED"/>
    <w:rsid w:val="00DB7566"/>
    <w:rsid w:val="00DB75C1"/>
    <w:rsid w:val="00DB75D3"/>
    <w:rsid w:val="00DB7D62"/>
    <w:rsid w:val="00DC025E"/>
    <w:rsid w:val="00DC03D6"/>
    <w:rsid w:val="00DC0411"/>
    <w:rsid w:val="00DC05A8"/>
    <w:rsid w:val="00DC08F5"/>
    <w:rsid w:val="00DC08FD"/>
    <w:rsid w:val="00DC0E8B"/>
    <w:rsid w:val="00DC160A"/>
    <w:rsid w:val="00DC1721"/>
    <w:rsid w:val="00DC1A56"/>
    <w:rsid w:val="00DC1B9F"/>
    <w:rsid w:val="00DC1BEE"/>
    <w:rsid w:val="00DC1EAF"/>
    <w:rsid w:val="00DC20C2"/>
    <w:rsid w:val="00DC244B"/>
    <w:rsid w:val="00DC2867"/>
    <w:rsid w:val="00DC2D54"/>
    <w:rsid w:val="00DC3367"/>
    <w:rsid w:val="00DC3E3E"/>
    <w:rsid w:val="00DC413A"/>
    <w:rsid w:val="00DC4CAE"/>
    <w:rsid w:val="00DC4E5B"/>
    <w:rsid w:val="00DC5436"/>
    <w:rsid w:val="00DC54E0"/>
    <w:rsid w:val="00DC5559"/>
    <w:rsid w:val="00DC558A"/>
    <w:rsid w:val="00DC5737"/>
    <w:rsid w:val="00DC67B4"/>
    <w:rsid w:val="00DC689F"/>
    <w:rsid w:val="00DC6A0F"/>
    <w:rsid w:val="00DC6BB8"/>
    <w:rsid w:val="00DC6C03"/>
    <w:rsid w:val="00DC7535"/>
    <w:rsid w:val="00DC7625"/>
    <w:rsid w:val="00DC7673"/>
    <w:rsid w:val="00DC7D62"/>
    <w:rsid w:val="00DD0238"/>
    <w:rsid w:val="00DD0334"/>
    <w:rsid w:val="00DD034C"/>
    <w:rsid w:val="00DD08FF"/>
    <w:rsid w:val="00DD099F"/>
    <w:rsid w:val="00DD0B66"/>
    <w:rsid w:val="00DD0C70"/>
    <w:rsid w:val="00DD0E43"/>
    <w:rsid w:val="00DD18A9"/>
    <w:rsid w:val="00DD233A"/>
    <w:rsid w:val="00DD234C"/>
    <w:rsid w:val="00DD2447"/>
    <w:rsid w:val="00DD248F"/>
    <w:rsid w:val="00DD2613"/>
    <w:rsid w:val="00DD276F"/>
    <w:rsid w:val="00DD2EAC"/>
    <w:rsid w:val="00DD3A43"/>
    <w:rsid w:val="00DD3C01"/>
    <w:rsid w:val="00DD43B6"/>
    <w:rsid w:val="00DD49C8"/>
    <w:rsid w:val="00DD4B93"/>
    <w:rsid w:val="00DD50BD"/>
    <w:rsid w:val="00DD515F"/>
    <w:rsid w:val="00DD556D"/>
    <w:rsid w:val="00DD5758"/>
    <w:rsid w:val="00DD59D6"/>
    <w:rsid w:val="00DD5AA0"/>
    <w:rsid w:val="00DD5E62"/>
    <w:rsid w:val="00DD6088"/>
    <w:rsid w:val="00DD63ED"/>
    <w:rsid w:val="00DD656B"/>
    <w:rsid w:val="00DD65B6"/>
    <w:rsid w:val="00DD699B"/>
    <w:rsid w:val="00DD7694"/>
    <w:rsid w:val="00DD7BC3"/>
    <w:rsid w:val="00DE03CD"/>
    <w:rsid w:val="00DE05BA"/>
    <w:rsid w:val="00DE0A76"/>
    <w:rsid w:val="00DE0ABF"/>
    <w:rsid w:val="00DE0DBE"/>
    <w:rsid w:val="00DE120F"/>
    <w:rsid w:val="00DE1421"/>
    <w:rsid w:val="00DE1BF7"/>
    <w:rsid w:val="00DE2872"/>
    <w:rsid w:val="00DE2A58"/>
    <w:rsid w:val="00DE2C7A"/>
    <w:rsid w:val="00DE329F"/>
    <w:rsid w:val="00DE3416"/>
    <w:rsid w:val="00DE34E5"/>
    <w:rsid w:val="00DE36F1"/>
    <w:rsid w:val="00DE3C95"/>
    <w:rsid w:val="00DE41AA"/>
    <w:rsid w:val="00DE4481"/>
    <w:rsid w:val="00DE5095"/>
    <w:rsid w:val="00DE52EE"/>
    <w:rsid w:val="00DE6197"/>
    <w:rsid w:val="00DE6898"/>
    <w:rsid w:val="00DE68DB"/>
    <w:rsid w:val="00DE6A16"/>
    <w:rsid w:val="00DE6B41"/>
    <w:rsid w:val="00DE6EC7"/>
    <w:rsid w:val="00DE7B85"/>
    <w:rsid w:val="00DF0F70"/>
    <w:rsid w:val="00DF0FE8"/>
    <w:rsid w:val="00DF182D"/>
    <w:rsid w:val="00DF1931"/>
    <w:rsid w:val="00DF1B35"/>
    <w:rsid w:val="00DF1EA9"/>
    <w:rsid w:val="00DF2325"/>
    <w:rsid w:val="00DF2C5C"/>
    <w:rsid w:val="00DF32E7"/>
    <w:rsid w:val="00DF3634"/>
    <w:rsid w:val="00DF383A"/>
    <w:rsid w:val="00DF3923"/>
    <w:rsid w:val="00DF3B79"/>
    <w:rsid w:val="00DF3BCA"/>
    <w:rsid w:val="00DF43FD"/>
    <w:rsid w:val="00DF47BF"/>
    <w:rsid w:val="00DF4ABF"/>
    <w:rsid w:val="00DF4DCF"/>
    <w:rsid w:val="00DF4EB7"/>
    <w:rsid w:val="00DF4EFA"/>
    <w:rsid w:val="00DF60B7"/>
    <w:rsid w:val="00DF63D3"/>
    <w:rsid w:val="00DF64FA"/>
    <w:rsid w:val="00DF69A1"/>
    <w:rsid w:val="00DF69C8"/>
    <w:rsid w:val="00DF6B9F"/>
    <w:rsid w:val="00DF71B6"/>
    <w:rsid w:val="00DF7261"/>
    <w:rsid w:val="00DF74CC"/>
    <w:rsid w:val="00DF77E3"/>
    <w:rsid w:val="00DF7A68"/>
    <w:rsid w:val="00DF7D16"/>
    <w:rsid w:val="00E00A01"/>
    <w:rsid w:val="00E00EE7"/>
    <w:rsid w:val="00E013FC"/>
    <w:rsid w:val="00E016D9"/>
    <w:rsid w:val="00E01FDA"/>
    <w:rsid w:val="00E02DB8"/>
    <w:rsid w:val="00E02E45"/>
    <w:rsid w:val="00E031B2"/>
    <w:rsid w:val="00E0351B"/>
    <w:rsid w:val="00E03D05"/>
    <w:rsid w:val="00E03D6C"/>
    <w:rsid w:val="00E0415F"/>
    <w:rsid w:val="00E04190"/>
    <w:rsid w:val="00E041C5"/>
    <w:rsid w:val="00E04AD1"/>
    <w:rsid w:val="00E050F4"/>
    <w:rsid w:val="00E05176"/>
    <w:rsid w:val="00E05E9C"/>
    <w:rsid w:val="00E0676B"/>
    <w:rsid w:val="00E067A1"/>
    <w:rsid w:val="00E07202"/>
    <w:rsid w:val="00E07F32"/>
    <w:rsid w:val="00E100CF"/>
    <w:rsid w:val="00E105A5"/>
    <w:rsid w:val="00E1082F"/>
    <w:rsid w:val="00E10AB7"/>
    <w:rsid w:val="00E1141D"/>
    <w:rsid w:val="00E115B7"/>
    <w:rsid w:val="00E116DF"/>
    <w:rsid w:val="00E121A4"/>
    <w:rsid w:val="00E1273D"/>
    <w:rsid w:val="00E129FC"/>
    <w:rsid w:val="00E12ABC"/>
    <w:rsid w:val="00E12CFB"/>
    <w:rsid w:val="00E12FF6"/>
    <w:rsid w:val="00E1403E"/>
    <w:rsid w:val="00E14AF8"/>
    <w:rsid w:val="00E14B5D"/>
    <w:rsid w:val="00E158CF"/>
    <w:rsid w:val="00E15D4D"/>
    <w:rsid w:val="00E16728"/>
    <w:rsid w:val="00E168C3"/>
    <w:rsid w:val="00E16C4C"/>
    <w:rsid w:val="00E16E42"/>
    <w:rsid w:val="00E16EFF"/>
    <w:rsid w:val="00E17213"/>
    <w:rsid w:val="00E17259"/>
    <w:rsid w:val="00E17913"/>
    <w:rsid w:val="00E17BD0"/>
    <w:rsid w:val="00E202F3"/>
    <w:rsid w:val="00E205EC"/>
    <w:rsid w:val="00E20A1C"/>
    <w:rsid w:val="00E20D85"/>
    <w:rsid w:val="00E2108B"/>
    <w:rsid w:val="00E211DC"/>
    <w:rsid w:val="00E217D5"/>
    <w:rsid w:val="00E21969"/>
    <w:rsid w:val="00E21A36"/>
    <w:rsid w:val="00E223CA"/>
    <w:rsid w:val="00E2281C"/>
    <w:rsid w:val="00E22886"/>
    <w:rsid w:val="00E232A2"/>
    <w:rsid w:val="00E232E6"/>
    <w:rsid w:val="00E2393C"/>
    <w:rsid w:val="00E23CCE"/>
    <w:rsid w:val="00E23ED3"/>
    <w:rsid w:val="00E24014"/>
    <w:rsid w:val="00E242BD"/>
    <w:rsid w:val="00E2445D"/>
    <w:rsid w:val="00E244FB"/>
    <w:rsid w:val="00E246B7"/>
    <w:rsid w:val="00E2568F"/>
    <w:rsid w:val="00E25913"/>
    <w:rsid w:val="00E26227"/>
    <w:rsid w:val="00E26408"/>
    <w:rsid w:val="00E2645B"/>
    <w:rsid w:val="00E265A9"/>
    <w:rsid w:val="00E269B8"/>
    <w:rsid w:val="00E26DA2"/>
    <w:rsid w:val="00E26DBA"/>
    <w:rsid w:val="00E26E3B"/>
    <w:rsid w:val="00E26F24"/>
    <w:rsid w:val="00E271BF"/>
    <w:rsid w:val="00E275BA"/>
    <w:rsid w:val="00E27B12"/>
    <w:rsid w:val="00E3043F"/>
    <w:rsid w:val="00E30461"/>
    <w:rsid w:val="00E30E4F"/>
    <w:rsid w:val="00E31224"/>
    <w:rsid w:val="00E316DA"/>
    <w:rsid w:val="00E31779"/>
    <w:rsid w:val="00E31ADD"/>
    <w:rsid w:val="00E31B4A"/>
    <w:rsid w:val="00E31F55"/>
    <w:rsid w:val="00E32564"/>
    <w:rsid w:val="00E32804"/>
    <w:rsid w:val="00E32BE6"/>
    <w:rsid w:val="00E32D0A"/>
    <w:rsid w:val="00E336FF"/>
    <w:rsid w:val="00E33742"/>
    <w:rsid w:val="00E33759"/>
    <w:rsid w:val="00E3380D"/>
    <w:rsid w:val="00E339B0"/>
    <w:rsid w:val="00E33A5F"/>
    <w:rsid w:val="00E33F2C"/>
    <w:rsid w:val="00E3432E"/>
    <w:rsid w:val="00E349F6"/>
    <w:rsid w:val="00E35365"/>
    <w:rsid w:val="00E35BEE"/>
    <w:rsid w:val="00E361B3"/>
    <w:rsid w:val="00E364C2"/>
    <w:rsid w:val="00E36913"/>
    <w:rsid w:val="00E36B35"/>
    <w:rsid w:val="00E36C37"/>
    <w:rsid w:val="00E36CC6"/>
    <w:rsid w:val="00E36E65"/>
    <w:rsid w:val="00E37438"/>
    <w:rsid w:val="00E40C73"/>
    <w:rsid w:val="00E41125"/>
    <w:rsid w:val="00E412D9"/>
    <w:rsid w:val="00E416A2"/>
    <w:rsid w:val="00E41D0D"/>
    <w:rsid w:val="00E42A56"/>
    <w:rsid w:val="00E42F1B"/>
    <w:rsid w:val="00E430B8"/>
    <w:rsid w:val="00E436E3"/>
    <w:rsid w:val="00E43930"/>
    <w:rsid w:val="00E43941"/>
    <w:rsid w:val="00E43CC7"/>
    <w:rsid w:val="00E43DDA"/>
    <w:rsid w:val="00E4416A"/>
    <w:rsid w:val="00E442BB"/>
    <w:rsid w:val="00E44AD6"/>
    <w:rsid w:val="00E44F2F"/>
    <w:rsid w:val="00E44F9D"/>
    <w:rsid w:val="00E4535A"/>
    <w:rsid w:val="00E45F07"/>
    <w:rsid w:val="00E4621A"/>
    <w:rsid w:val="00E46238"/>
    <w:rsid w:val="00E4629C"/>
    <w:rsid w:val="00E46AED"/>
    <w:rsid w:val="00E46D6E"/>
    <w:rsid w:val="00E47021"/>
    <w:rsid w:val="00E4713D"/>
    <w:rsid w:val="00E476FA"/>
    <w:rsid w:val="00E4770E"/>
    <w:rsid w:val="00E47988"/>
    <w:rsid w:val="00E50267"/>
    <w:rsid w:val="00E50712"/>
    <w:rsid w:val="00E50820"/>
    <w:rsid w:val="00E512CC"/>
    <w:rsid w:val="00E5165F"/>
    <w:rsid w:val="00E51B50"/>
    <w:rsid w:val="00E51D74"/>
    <w:rsid w:val="00E52362"/>
    <w:rsid w:val="00E5250A"/>
    <w:rsid w:val="00E52831"/>
    <w:rsid w:val="00E528FE"/>
    <w:rsid w:val="00E5295B"/>
    <w:rsid w:val="00E53729"/>
    <w:rsid w:val="00E53C5A"/>
    <w:rsid w:val="00E53C9D"/>
    <w:rsid w:val="00E53E77"/>
    <w:rsid w:val="00E54894"/>
    <w:rsid w:val="00E5514F"/>
    <w:rsid w:val="00E5524B"/>
    <w:rsid w:val="00E5528D"/>
    <w:rsid w:val="00E55A53"/>
    <w:rsid w:val="00E55E10"/>
    <w:rsid w:val="00E55F8B"/>
    <w:rsid w:val="00E56AA9"/>
    <w:rsid w:val="00E571E6"/>
    <w:rsid w:val="00E572BD"/>
    <w:rsid w:val="00E57407"/>
    <w:rsid w:val="00E6006F"/>
    <w:rsid w:val="00E600E2"/>
    <w:rsid w:val="00E60527"/>
    <w:rsid w:val="00E608A4"/>
    <w:rsid w:val="00E60992"/>
    <w:rsid w:val="00E6139C"/>
    <w:rsid w:val="00E62287"/>
    <w:rsid w:val="00E623F6"/>
    <w:rsid w:val="00E6298E"/>
    <w:rsid w:val="00E62DB9"/>
    <w:rsid w:val="00E62ED4"/>
    <w:rsid w:val="00E62F8F"/>
    <w:rsid w:val="00E63014"/>
    <w:rsid w:val="00E636FF"/>
    <w:rsid w:val="00E64194"/>
    <w:rsid w:val="00E64563"/>
    <w:rsid w:val="00E646CF"/>
    <w:rsid w:val="00E648B0"/>
    <w:rsid w:val="00E64AAE"/>
    <w:rsid w:val="00E64BAE"/>
    <w:rsid w:val="00E653DE"/>
    <w:rsid w:val="00E656BA"/>
    <w:rsid w:val="00E65A4E"/>
    <w:rsid w:val="00E65B1F"/>
    <w:rsid w:val="00E65B20"/>
    <w:rsid w:val="00E6616B"/>
    <w:rsid w:val="00E662C3"/>
    <w:rsid w:val="00E6656B"/>
    <w:rsid w:val="00E66BA2"/>
    <w:rsid w:val="00E66DBC"/>
    <w:rsid w:val="00E66F90"/>
    <w:rsid w:val="00E672BD"/>
    <w:rsid w:val="00E67757"/>
    <w:rsid w:val="00E67B7E"/>
    <w:rsid w:val="00E70067"/>
    <w:rsid w:val="00E7031B"/>
    <w:rsid w:val="00E706E8"/>
    <w:rsid w:val="00E70790"/>
    <w:rsid w:val="00E70C46"/>
    <w:rsid w:val="00E70CFF"/>
    <w:rsid w:val="00E711D7"/>
    <w:rsid w:val="00E71483"/>
    <w:rsid w:val="00E717C3"/>
    <w:rsid w:val="00E71899"/>
    <w:rsid w:val="00E72004"/>
    <w:rsid w:val="00E72167"/>
    <w:rsid w:val="00E72E7D"/>
    <w:rsid w:val="00E730F5"/>
    <w:rsid w:val="00E733BD"/>
    <w:rsid w:val="00E73496"/>
    <w:rsid w:val="00E73C21"/>
    <w:rsid w:val="00E73E72"/>
    <w:rsid w:val="00E74261"/>
    <w:rsid w:val="00E74285"/>
    <w:rsid w:val="00E747BB"/>
    <w:rsid w:val="00E75145"/>
    <w:rsid w:val="00E751CC"/>
    <w:rsid w:val="00E759AE"/>
    <w:rsid w:val="00E75E0F"/>
    <w:rsid w:val="00E762B9"/>
    <w:rsid w:val="00E7646D"/>
    <w:rsid w:val="00E76A7B"/>
    <w:rsid w:val="00E76BC7"/>
    <w:rsid w:val="00E77CC7"/>
    <w:rsid w:val="00E805DD"/>
    <w:rsid w:val="00E80FE8"/>
    <w:rsid w:val="00E8102B"/>
    <w:rsid w:val="00E81332"/>
    <w:rsid w:val="00E814ED"/>
    <w:rsid w:val="00E815D6"/>
    <w:rsid w:val="00E819BC"/>
    <w:rsid w:val="00E819D0"/>
    <w:rsid w:val="00E81B87"/>
    <w:rsid w:val="00E82074"/>
    <w:rsid w:val="00E82669"/>
    <w:rsid w:val="00E8291B"/>
    <w:rsid w:val="00E82AB7"/>
    <w:rsid w:val="00E82C68"/>
    <w:rsid w:val="00E82F1A"/>
    <w:rsid w:val="00E83E9D"/>
    <w:rsid w:val="00E84086"/>
    <w:rsid w:val="00E842F6"/>
    <w:rsid w:val="00E84337"/>
    <w:rsid w:val="00E84957"/>
    <w:rsid w:val="00E84BB9"/>
    <w:rsid w:val="00E84DB7"/>
    <w:rsid w:val="00E84FEC"/>
    <w:rsid w:val="00E8529F"/>
    <w:rsid w:val="00E85332"/>
    <w:rsid w:val="00E85D98"/>
    <w:rsid w:val="00E86210"/>
    <w:rsid w:val="00E86B43"/>
    <w:rsid w:val="00E86BC7"/>
    <w:rsid w:val="00E86ECA"/>
    <w:rsid w:val="00E86ECE"/>
    <w:rsid w:val="00E86F23"/>
    <w:rsid w:val="00E871D3"/>
    <w:rsid w:val="00E8742D"/>
    <w:rsid w:val="00E87455"/>
    <w:rsid w:val="00E87A57"/>
    <w:rsid w:val="00E900BF"/>
    <w:rsid w:val="00E90120"/>
    <w:rsid w:val="00E90256"/>
    <w:rsid w:val="00E9026F"/>
    <w:rsid w:val="00E90455"/>
    <w:rsid w:val="00E9071B"/>
    <w:rsid w:val="00E91182"/>
    <w:rsid w:val="00E91AE1"/>
    <w:rsid w:val="00E92642"/>
    <w:rsid w:val="00E927FA"/>
    <w:rsid w:val="00E92863"/>
    <w:rsid w:val="00E9288A"/>
    <w:rsid w:val="00E92C66"/>
    <w:rsid w:val="00E931EB"/>
    <w:rsid w:val="00E93D54"/>
    <w:rsid w:val="00E94475"/>
    <w:rsid w:val="00E945A5"/>
    <w:rsid w:val="00E952F6"/>
    <w:rsid w:val="00E95C66"/>
    <w:rsid w:val="00E96D10"/>
    <w:rsid w:val="00E97E0F"/>
    <w:rsid w:val="00EA051D"/>
    <w:rsid w:val="00EA05E3"/>
    <w:rsid w:val="00EA0AF7"/>
    <w:rsid w:val="00EA1036"/>
    <w:rsid w:val="00EA10EC"/>
    <w:rsid w:val="00EA14AF"/>
    <w:rsid w:val="00EA1534"/>
    <w:rsid w:val="00EA1605"/>
    <w:rsid w:val="00EA164A"/>
    <w:rsid w:val="00EA18BC"/>
    <w:rsid w:val="00EA1920"/>
    <w:rsid w:val="00EA195A"/>
    <w:rsid w:val="00EA19CB"/>
    <w:rsid w:val="00EA1CC8"/>
    <w:rsid w:val="00EA231C"/>
    <w:rsid w:val="00EA2803"/>
    <w:rsid w:val="00EA2887"/>
    <w:rsid w:val="00EA2E19"/>
    <w:rsid w:val="00EA2F8A"/>
    <w:rsid w:val="00EA3186"/>
    <w:rsid w:val="00EA348B"/>
    <w:rsid w:val="00EA3A88"/>
    <w:rsid w:val="00EA426B"/>
    <w:rsid w:val="00EA44BC"/>
    <w:rsid w:val="00EA4638"/>
    <w:rsid w:val="00EA47B6"/>
    <w:rsid w:val="00EA47EC"/>
    <w:rsid w:val="00EA4E13"/>
    <w:rsid w:val="00EA5A23"/>
    <w:rsid w:val="00EA5B93"/>
    <w:rsid w:val="00EA5DCC"/>
    <w:rsid w:val="00EA5E3E"/>
    <w:rsid w:val="00EA65CE"/>
    <w:rsid w:val="00EA69DE"/>
    <w:rsid w:val="00EA69F4"/>
    <w:rsid w:val="00EA69FF"/>
    <w:rsid w:val="00EA6BA8"/>
    <w:rsid w:val="00EA6DD7"/>
    <w:rsid w:val="00EA721B"/>
    <w:rsid w:val="00EA7C6C"/>
    <w:rsid w:val="00EA7CBB"/>
    <w:rsid w:val="00EA7FB4"/>
    <w:rsid w:val="00EB09A2"/>
    <w:rsid w:val="00EB1601"/>
    <w:rsid w:val="00EB17D0"/>
    <w:rsid w:val="00EB1997"/>
    <w:rsid w:val="00EB1C7E"/>
    <w:rsid w:val="00EB1E8A"/>
    <w:rsid w:val="00EB1EBE"/>
    <w:rsid w:val="00EB2049"/>
    <w:rsid w:val="00EB21C0"/>
    <w:rsid w:val="00EB2A73"/>
    <w:rsid w:val="00EB37CB"/>
    <w:rsid w:val="00EB3A84"/>
    <w:rsid w:val="00EB40A8"/>
    <w:rsid w:val="00EB44D3"/>
    <w:rsid w:val="00EB44DF"/>
    <w:rsid w:val="00EB463C"/>
    <w:rsid w:val="00EB4794"/>
    <w:rsid w:val="00EB4FC8"/>
    <w:rsid w:val="00EB507F"/>
    <w:rsid w:val="00EB53EF"/>
    <w:rsid w:val="00EB566D"/>
    <w:rsid w:val="00EB5AD6"/>
    <w:rsid w:val="00EB5C33"/>
    <w:rsid w:val="00EB5EC1"/>
    <w:rsid w:val="00EB62AB"/>
    <w:rsid w:val="00EB6577"/>
    <w:rsid w:val="00EB6A4A"/>
    <w:rsid w:val="00EB6B4C"/>
    <w:rsid w:val="00EB6BD7"/>
    <w:rsid w:val="00EB6CBF"/>
    <w:rsid w:val="00EB6E5E"/>
    <w:rsid w:val="00EB7683"/>
    <w:rsid w:val="00EB7840"/>
    <w:rsid w:val="00EB7DE4"/>
    <w:rsid w:val="00EB7F3F"/>
    <w:rsid w:val="00EC007B"/>
    <w:rsid w:val="00EC00A4"/>
    <w:rsid w:val="00EC0293"/>
    <w:rsid w:val="00EC0343"/>
    <w:rsid w:val="00EC0426"/>
    <w:rsid w:val="00EC0801"/>
    <w:rsid w:val="00EC143C"/>
    <w:rsid w:val="00EC1459"/>
    <w:rsid w:val="00EC1463"/>
    <w:rsid w:val="00EC16A8"/>
    <w:rsid w:val="00EC18EA"/>
    <w:rsid w:val="00EC1B37"/>
    <w:rsid w:val="00EC277B"/>
    <w:rsid w:val="00EC3515"/>
    <w:rsid w:val="00EC3BA2"/>
    <w:rsid w:val="00EC3C82"/>
    <w:rsid w:val="00EC3CA1"/>
    <w:rsid w:val="00EC4321"/>
    <w:rsid w:val="00EC4474"/>
    <w:rsid w:val="00EC44CB"/>
    <w:rsid w:val="00EC476C"/>
    <w:rsid w:val="00EC4836"/>
    <w:rsid w:val="00EC55CB"/>
    <w:rsid w:val="00EC5AF0"/>
    <w:rsid w:val="00EC5E13"/>
    <w:rsid w:val="00EC5E48"/>
    <w:rsid w:val="00EC5F5B"/>
    <w:rsid w:val="00EC61D6"/>
    <w:rsid w:val="00EC62FA"/>
    <w:rsid w:val="00EC6367"/>
    <w:rsid w:val="00EC6838"/>
    <w:rsid w:val="00EC732A"/>
    <w:rsid w:val="00EC7F03"/>
    <w:rsid w:val="00ED0ABA"/>
    <w:rsid w:val="00ED1354"/>
    <w:rsid w:val="00ED13DF"/>
    <w:rsid w:val="00ED16A4"/>
    <w:rsid w:val="00ED1835"/>
    <w:rsid w:val="00ED185F"/>
    <w:rsid w:val="00ED1CD2"/>
    <w:rsid w:val="00ED1D12"/>
    <w:rsid w:val="00ED1DC8"/>
    <w:rsid w:val="00ED1E1C"/>
    <w:rsid w:val="00ED29D7"/>
    <w:rsid w:val="00ED2AA3"/>
    <w:rsid w:val="00ED338E"/>
    <w:rsid w:val="00ED34EF"/>
    <w:rsid w:val="00ED35D1"/>
    <w:rsid w:val="00ED3632"/>
    <w:rsid w:val="00ED3E14"/>
    <w:rsid w:val="00ED3FBA"/>
    <w:rsid w:val="00ED403C"/>
    <w:rsid w:val="00ED4291"/>
    <w:rsid w:val="00ED4372"/>
    <w:rsid w:val="00ED462D"/>
    <w:rsid w:val="00ED484C"/>
    <w:rsid w:val="00ED52E3"/>
    <w:rsid w:val="00ED5635"/>
    <w:rsid w:val="00ED56CC"/>
    <w:rsid w:val="00ED5A8D"/>
    <w:rsid w:val="00ED5B56"/>
    <w:rsid w:val="00ED6244"/>
    <w:rsid w:val="00ED6680"/>
    <w:rsid w:val="00ED6687"/>
    <w:rsid w:val="00ED675C"/>
    <w:rsid w:val="00ED6E36"/>
    <w:rsid w:val="00ED7432"/>
    <w:rsid w:val="00ED7AEC"/>
    <w:rsid w:val="00EE019F"/>
    <w:rsid w:val="00EE042A"/>
    <w:rsid w:val="00EE04EF"/>
    <w:rsid w:val="00EE05E1"/>
    <w:rsid w:val="00EE0A47"/>
    <w:rsid w:val="00EE1507"/>
    <w:rsid w:val="00EE1612"/>
    <w:rsid w:val="00EE19ED"/>
    <w:rsid w:val="00EE1A76"/>
    <w:rsid w:val="00EE284F"/>
    <w:rsid w:val="00EE2C93"/>
    <w:rsid w:val="00EE2D2C"/>
    <w:rsid w:val="00EE375D"/>
    <w:rsid w:val="00EE38FE"/>
    <w:rsid w:val="00EE3D2C"/>
    <w:rsid w:val="00EE3D69"/>
    <w:rsid w:val="00EE3FC7"/>
    <w:rsid w:val="00EE4B06"/>
    <w:rsid w:val="00EE4B23"/>
    <w:rsid w:val="00EE4E11"/>
    <w:rsid w:val="00EE54E0"/>
    <w:rsid w:val="00EE561C"/>
    <w:rsid w:val="00EE5A63"/>
    <w:rsid w:val="00EE5AC8"/>
    <w:rsid w:val="00EE5B59"/>
    <w:rsid w:val="00EE5F1C"/>
    <w:rsid w:val="00EE6372"/>
    <w:rsid w:val="00EE67EF"/>
    <w:rsid w:val="00EE706B"/>
    <w:rsid w:val="00EE7BFF"/>
    <w:rsid w:val="00EE7E7E"/>
    <w:rsid w:val="00EF0DB8"/>
    <w:rsid w:val="00EF1686"/>
    <w:rsid w:val="00EF168F"/>
    <w:rsid w:val="00EF1811"/>
    <w:rsid w:val="00EF1A95"/>
    <w:rsid w:val="00EF1B16"/>
    <w:rsid w:val="00EF1DE6"/>
    <w:rsid w:val="00EF216B"/>
    <w:rsid w:val="00EF2377"/>
    <w:rsid w:val="00EF2AE3"/>
    <w:rsid w:val="00EF3270"/>
    <w:rsid w:val="00EF3A7B"/>
    <w:rsid w:val="00EF3D4C"/>
    <w:rsid w:val="00EF3FBE"/>
    <w:rsid w:val="00EF41B7"/>
    <w:rsid w:val="00EF43C3"/>
    <w:rsid w:val="00EF5373"/>
    <w:rsid w:val="00EF5951"/>
    <w:rsid w:val="00EF5B2C"/>
    <w:rsid w:val="00EF6857"/>
    <w:rsid w:val="00EF6B85"/>
    <w:rsid w:val="00EF6FCB"/>
    <w:rsid w:val="00EF7E2C"/>
    <w:rsid w:val="00EF7E62"/>
    <w:rsid w:val="00F0009A"/>
    <w:rsid w:val="00F004F2"/>
    <w:rsid w:val="00F00840"/>
    <w:rsid w:val="00F01B8F"/>
    <w:rsid w:val="00F02992"/>
    <w:rsid w:val="00F02A83"/>
    <w:rsid w:val="00F03C9B"/>
    <w:rsid w:val="00F03E6E"/>
    <w:rsid w:val="00F0440E"/>
    <w:rsid w:val="00F04679"/>
    <w:rsid w:val="00F049E5"/>
    <w:rsid w:val="00F04ACB"/>
    <w:rsid w:val="00F04F1B"/>
    <w:rsid w:val="00F04FEF"/>
    <w:rsid w:val="00F0532B"/>
    <w:rsid w:val="00F054C1"/>
    <w:rsid w:val="00F0593A"/>
    <w:rsid w:val="00F05BF2"/>
    <w:rsid w:val="00F05CC8"/>
    <w:rsid w:val="00F06423"/>
    <w:rsid w:val="00F06EE8"/>
    <w:rsid w:val="00F0704A"/>
    <w:rsid w:val="00F071C3"/>
    <w:rsid w:val="00F07A76"/>
    <w:rsid w:val="00F102B2"/>
    <w:rsid w:val="00F102DF"/>
    <w:rsid w:val="00F105EF"/>
    <w:rsid w:val="00F10920"/>
    <w:rsid w:val="00F10C97"/>
    <w:rsid w:val="00F10DFB"/>
    <w:rsid w:val="00F112CD"/>
    <w:rsid w:val="00F11348"/>
    <w:rsid w:val="00F113C6"/>
    <w:rsid w:val="00F11D1A"/>
    <w:rsid w:val="00F12089"/>
    <w:rsid w:val="00F123BA"/>
    <w:rsid w:val="00F12D9C"/>
    <w:rsid w:val="00F12FC5"/>
    <w:rsid w:val="00F13020"/>
    <w:rsid w:val="00F134C5"/>
    <w:rsid w:val="00F1355C"/>
    <w:rsid w:val="00F135D5"/>
    <w:rsid w:val="00F1440A"/>
    <w:rsid w:val="00F1442E"/>
    <w:rsid w:val="00F14F2A"/>
    <w:rsid w:val="00F15031"/>
    <w:rsid w:val="00F15405"/>
    <w:rsid w:val="00F157AB"/>
    <w:rsid w:val="00F1643C"/>
    <w:rsid w:val="00F164A7"/>
    <w:rsid w:val="00F17182"/>
    <w:rsid w:val="00F173C4"/>
    <w:rsid w:val="00F17AA0"/>
    <w:rsid w:val="00F204F7"/>
    <w:rsid w:val="00F20F55"/>
    <w:rsid w:val="00F2116A"/>
    <w:rsid w:val="00F21218"/>
    <w:rsid w:val="00F2195A"/>
    <w:rsid w:val="00F21E65"/>
    <w:rsid w:val="00F22102"/>
    <w:rsid w:val="00F229E5"/>
    <w:rsid w:val="00F231B0"/>
    <w:rsid w:val="00F233D4"/>
    <w:rsid w:val="00F23557"/>
    <w:rsid w:val="00F23798"/>
    <w:rsid w:val="00F23F00"/>
    <w:rsid w:val="00F24359"/>
    <w:rsid w:val="00F2438E"/>
    <w:rsid w:val="00F24427"/>
    <w:rsid w:val="00F24579"/>
    <w:rsid w:val="00F24BA2"/>
    <w:rsid w:val="00F24FFC"/>
    <w:rsid w:val="00F257B2"/>
    <w:rsid w:val="00F25889"/>
    <w:rsid w:val="00F26119"/>
    <w:rsid w:val="00F26714"/>
    <w:rsid w:val="00F26D24"/>
    <w:rsid w:val="00F26E70"/>
    <w:rsid w:val="00F27292"/>
    <w:rsid w:val="00F27618"/>
    <w:rsid w:val="00F27722"/>
    <w:rsid w:val="00F27951"/>
    <w:rsid w:val="00F27EB1"/>
    <w:rsid w:val="00F30005"/>
    <w:rsid w:val="00F30201"/>
    <w:rsid w:val="00F304D9"/>
    <w:rsid w:val="00F30A8F"/>
    <w:rsid w:val="00F30D0D"/>
    <w:rsid w:val="00F311E8"/>
    <w:rsid w:val="00F31BC1"/>
    <w:rsid w:val="00F31D28"/>
    <w:rsid w:val="00F31E6A"/>
    <w:rsid w:val="00F31FC3"/>
    <w:rsid w:val="00F32B13"/>
    <w:rsid w:val="00F32B18"/>
    <w:rsid w:val="00F32D5E"/>
    <w:rsid w:val="00F3303F"/>
    <w:rsid w:val="00F33230"/>
    <w:rsid w:val="00F3323E"/>
    <w:rsid w:val="00F337E9"/>
    <w:rsid w:val="00F33BA3"/>
    <w:rsid w:val="00F34345"/>
    <w:rsid w:val="00F343F4"/>
    <w:rsid w:val="00F34419"/>
    <w:rsid w:val="00F3497D"/>
    <w:rsid w:val="00F34B72"/>
    <w:rsid w:val="00F3517A"/>
    <w:rsid w:val="00F3557E"/>
    <w:rsid w:val="00F356FA"/>
    <w:rsid w:val="00F358F4"/>
    <w:rsid w:val="00F35F41"/>
    <w:rsid w:val="00F3633F"/>
    <w:rsid w:val="00F3635D"/>
    <w:rsid w:val="00F36621"/>
    <w:rsid w:val="00F369E8"/>
    <w:rsid w:val="00F36AB1"/>
    <w:rsid w:val="00F379FE"/>
    <w:rsid w:val="00F37A7B"/>
    <w:rsid w:val="00F37EAA"/>
    <w:rsid w:val="00F404B8"/>
    <w:rsid w:val="00F4070B"/>
    <w:rsid w:val="00F40777"/>
    <w:rsid w:val="00F41043"/>
    <w:rsid w:val="00F41A71"/>
    <w:rsid w:val="00F41EDF"/>
    <w:rsid w:val="00F42544"/>
    <w:rsid w:val="00F426A2"/>
    <w:rsid w:val="00F426A8"/>
    <w:rsid w:val="00F42847"/>
    <w:rsid w:val="00F42BB3"/>
    <w:rsid w:val="00F42F64"/>
    <w:rsid w:val="00F42F9F"/>
    <w:rsid w:val="00F42FBE"/>
    <w:rsid w:val="00F434D2"/>
    <w:rsid w:val="00F435E1"/>
    <w:rsid w:val="00F43B4F"/>
    <w:rsid w:val="00F447AC"/>
    <w:rsid w:val="00F44B89"/>
    <w:rsid w:val="00F44DE3"/>
    <w:rsid w:val="00F45531"/>
    <w:rsid w:val="00F45838"/>
    <w:rsid w:val="00F45A19"/>
    <w:rsid w:val="00F45C34"/>
    <w:rsid w:val="00F45F16"/>
    <w:rsid w:val="00F4617F"/>
    <w:rsid w:val="00F4648C"/>
    <w:rsid w:val="00F4657F"/>
    <w:rsid w:val="00F46B90"/>
    <w:rsid w:val="00F46D6C"/>
    <w:rsid w:val="00F46E24"/>
    <w:rsid w:val="00F46EE4"/>
    <w:rsid w:val="00F47062"/>
    <w:rsid w:val="00F470FE"/>
    <w:rsid w:val="00F4730E"/>
    <w:rsid w:val="00F474EE"/>
    <w:rsid w:val="00F4782B"/>
    <w:rsid w:val="00F5005A"/>
    <w:rsid w:val="00F5068A"/>
    <w:rsid w:val="00F50771"/>
    <w:rsid w:val="00F50A45"/>
    <w:rsid w:val="00F51042"/>
    <w:rsid w:val="00F51334"/>
    <w:rsid w:val="00F515BE"/>
    <w:rsid w:val="00F51A7C"/>
    <w:rsid w:val="00F51F99"/>
    <w:rsid w:val="00F52573"/>
    <w:rsid w:val="00F52622"/>
    <w:rsid w:val="00F52FD6"/>
    <w:rsid w:val="00F53132"/>
    <w:rsid w:val="00F53F68"/>
    <w:rsid w:val="00F54A3E"/>
    <w:rsid w:val="00F550D4"/>
    <w:rsid w:val="00F55221"/>
    <w:rsid w:val="00F55DA2"/>
    <w:rsid w:val="00F56207"/>
    <w:rsid w:val="00F56238"/>
    <w:rsid w:val="00F56479"/>
    <w:rsid w:val="00F56976"/>
    <w:rsid w:val="00F56F1D"/>
    <w:rsid w:val="00F577B1"/>
    <w:rsid w:val="00F57F14"/>
    <w:rsid w:val="00F601B2"/>
    <w:rsid w:val="00F60207"/>
    <w:rsid w:val="00F60924"/>
    <w:rsid w:val="00F609B9"/>
    <w:rsid w:val="00F60D1E"/>
    <w:rsid w:val="00F61399"/>
    <w:rsid w:val="00F61619"/>
    <w:rsid w:val="00F6174B"/>
    <w:rsid w:val="00F61A75"/>
    <w:rsid w:val="00F623C0"/>
    <w:rsid w:val="00F625DD"/>
    <w:rsid w:val="00F62EA2"/>
    <w:rsid w:val="00F631A9"/>
    <w:rsid w:val="00F6327C"/>
    <w:rsid w:val="00F638FA"/>
    <w:rsid w:val="00F63A5D"/>
    <w:rsid w:val="00F63AFE"/>
    <w:rsid w:val="00F6406C"/>
    <w:rsid w:val="00F6423E"/>
    <w:rsid w:val="00F64AEB"/>
    <w:rsid w:val="00F65544"/>
    <w:rsid w:val="00F65B2D"/>
    <w:rsid w:val="00F66026"/>
    <w:rsid w:val="00F6628E"/>
    <w:rsid w:val="00F665D7"/>
    <w:rsid w:val="00F66689"/>
    <w:rsid w:val="00F669F8"/>
    <w:rsid w:val="00F66DF8"/>
    <w:rsid w:val="00F67200"/>
    <w:rsid w:val="00F6729F"/>
    <w:rsid w:val="00F6735B"/>
    <w:rsid w:val="00F6746F"/>
    <w:rsid w:val="00F6752C"/>
    <w:rsid w:val="00F67CDD"/>
    <w:rsid w:val="00F70288"/>
    <w:rsid w:val="00F70AC5"/>
    <w:rsid w:val="00F71117"/>
    <w:rsid w:val="00F713B4"/>
    <w:rsid w:val="00F716B0"/>
    <w:rsid w:val="00F71768"/>
    <w:rsid w:val="00F71FA8"/>
    <w:rsid w:val="00F7216E"/>
    <w:rsid w:val="00F72267"/>
    <w:rsid w:val="00F72301"/>
    <w:rsid w:val="00F724F9"/>
    <w:rsid w:val="00F72A90"/>
    <w:rsid w:val="00F72C6B"/>
    <w:rsid w:val="00F73508"/>
    <w:rsid w:val="00F735DA"/>
    <w:rsid w:val="00F7382D"/>
    <w:rsid w:val="00F73BA9"/>
    <w:rsid w:val="00F74305"/>
    <w:rsid w:val="00F7475B"/>
    <w:rsid w:val="00F749CE"/>
    <w:rsid w:val="00F74EFF"/>
    <w:rsid w:val="00F75956"/>
    <w:rsid w:val="00F764A6"/>
    <w:rsid w:val="00F76547"/>
    <w:rsid w:val="00F76594"/>
    <w:rsid w:val="00F765C4"/>
    <w:rsid w:val="00F767F0"/>
    <w:rsid w:val="00F76AA5"/>
    <w:rsid w:val="00F76F23"/>
    <w:rsid w:val="00F7745A"/>
    <w:rsid w:val="00F774F4"/>
    <w:rsid w:val="00F775D7"/>
    <w:rsid w:val="00F77766"/>
    <w:rsid w:val="00F77E0F"/>
    <w:rsid w:val="00F77E54"/>
    <w:rsid w:val="00F809C1"/>
    <w:rsid w:val="00F81333"/>
    <w:rsid w:val="00F8151B"/>
    <w:rsid w:val="00F817C9"/>
    <w:rsid w:val="00F81BA5"/>
    <w:rsid w:val="00F8246B"/>
    <w:rsid w:val="00F827B4"/>
    <w:rsid w:val="00F83176"/>
    <w:rsid w:val="00F83313"/>
    <w:rsid w:val="00F83A60"/>
    <w:rsid w:val="00F83E2F"/>
    <w:rsid w:val="00F8405E"/>
    <w:rsid w:val="00F84294"/>
    <w:rsid w:val="00F84595"/>
    <w:rsid w:val="00F84AC5"/>
    <w:rsid w:val="00F84D67"/>
    <w:rsid w:val="00F84E8B"/>
    <w:rsid w:val="00F8514E"/>
    <w:rsid w:val="00F85370"/>
    <w:rsid w:val="00F85411"/>
    <w:rsid w:val="00F857C8"/>
    <w:rsid w:val="00F859B1"/>
    <w:rsid w:val="00F85D6B"/>
    <w:rsid w:val="00F85DBF"/>
    <w:rsid w:val="00F8615B"/>
    <w:rsid w:val="00F8620C"/>
    <w:rsid w:val="00F86236"/>
    <w:rsid w:val="00F8649C"/>
    <w:rsid w:val="00F86CB4"/>
    <w:rsid w:val="00F87111"/>
    <w:rsid w:val="00F8781A"/>
    <w:rsid w:val="00F87BF5"/>
    <w:rsid w:val="00F901AD"/>
    <w:rsid w:val="00F9058E"/>
    <w:rsid w:val="00F9159E"/>
    <w:rsid w:val="00F923D1"/>
    <w:rsid w:val="00F92807"/>
    <w:rsid w:val="00F9299B"/>
    <w:rsid w:val="00F92A81"/>
    <w:rsid w:val="00F92CEA"/>
    <w:rsid w:val="00F937B5"/>
    <w:rsid w:val="00F93981"/>
    <w:rsid w:val="00F93D02"/>
    <w:rsid w:val="00F93D84"/>
    <w:rsid w:val="00F93EF2"/>
    <w:rsid w:val="00F94319"/>
    <w:rsid w:val="00F94CDA"/>
    <w:rsid w:val="00F94F8F"/>
    <w:rsid w:val="00F95962"/>
    <w:rsid w:val="00F95DC8"/>
    <w:rsid w:val="00F96C8B"/>
    <w:rsid w:val="00F96CB6"/>
    <w:rsid w:val="00F96DA8"/>
    <w:rsid w:val="00F96E49"/>
    <w:rsid w:val="00F97539"/>
    <w:rsid w:val="00F97C4B"/>
    <w:rsid w:val="00F97E31"/>
    <w:rsid w:val="00FA06BD"/>
    <w:rsid w:val="00FA07F8"/>
    <w:rsid w:val="00FA0FDE"/>
    <w:rsid w:val="00FA117C"/>
    <w:rsid w:val="00FA13F7"/>
    <w:rsid w:val="00FA140D"/>
    <w:rsid w:val="00FA1500"/>
    <w:rsid w:val="00FA1763"/>
    <w:rsid w:val="00FA1C1B"/>
    <w:rsid w:val="00FA276C"/>
    <w:rsid w:val="00FA2E10"/>
    <w:rsid w:val="00FA31A5"/>
    <w:rsid w:val="00FA377A"/>
    <w:rsid w:val="00FA3811"/>
    <w:rsid w:val="00FA3CE7"/>
    <w:rsid w:val="00FA3E30"/>
    <w:rsid w:val="00FA4291"/>
    <w:rsid w:val="00FA42BC"/>
    <w:rsid w:val="00FA42E1"/>
    <w:rsid w:val="00FA433E"/>
    <w:rsid w:val="00FA4CE9"/>
    <w:rsid w:val="00FA560C"/>
    <w:rsid w:val="00FA5852"/>
    <w:rsid w:val="00FA5AF3"/>
    <w:rsid w:val="00FA5C81"/>
    <w:rsid w:val="00FA5FCC"/>
    <w:rsid w:val="00FA64B0"/>
    <w:rsid w:val="00FA686F"/>
    <w:rsid w:val="00FA6C3B"/>
    <w:rsid w:val="00FA6D52"/>
    <w:rsid w:val="00FA6F14"/>
    <w:rsid w:val="00FA7B32"/>
    <w:rsid w:val="00FA7F0B"/>
    <w:rsid w:val="00FA7F13"/>
    <w:rsid w:val="00FB0136"/>
    <w:rsid w:val="00FB050E"/>
    <w:rsid w:val="00FB07FF"/>
    <w:rsid w:val="00FB0A5E"/>
    <w:rsid w:val="00FB0EE2"/>
    <w:rsid w:val="00FB14D9"/>
    <w:rsid w:val="00FB1588"/>
    <w:rsid w:val="00FB15FE"/>
    <w:rsid w:val="00FB1730"/>
    <w:rsid w:val="00FB1A54"/>
    <w:rsid w:val="00FB1BD7"/>
    <w:rsid w:val="00FB1F0C"/>
    <w:rsid w:val="00FB1F77"/>
    <w:rsid w:val="00FB1FD1"/>
    <w:rsid w:val="00FB2168"/>
    <w:rsid w:val="00FB217A"/>
    <w:rsid w:val="00FB2213"/>
    <w:rsid w:val="00FB296E"/>
    <w:rsid w:val="00FB2BBB"/>
    <w:rsid w:val="00FB2C6B"/>
    <w:rsid w:val="00FB2CE5"/>
    <w:rsid w:val="00FB2D3C"/>
    <w:rsid w:val="00FB3461"/>
    <w:rsid w:val="00FB3FB2"/>
    <w:rsid w:val="00FB4F6A"/>
    <w:rsid w:val="00FB50BF"/>
    <w:rsid w:val="00FB5214"/>
    <w:rsid w:val="00FB57DA"/>
    <w:rsid w:val="00FB6281"/>
    <w:rsid w:val="00FB6E70"/>
    <w:rsid w:val="00FB702D"/>
    <w:rsid w:val="00FB7360"/>
    <w:rsid w:val="00FB74BC"/>
    <w:rsid w:val="00FB7603"/>
    <w:rsid w:val="00FB7625"/>
    <w:rsid w:val="00FB7F97"/>
    <w:rsid w:val="00FC00E1"/>
    <w:rsid w:val="00FC011C"/>
    <w:rsid w:val="00FC0455"/>
    <w:rsid w:val="00FC073D"/>
    <w:rsid w:val="00FC088D"/>
    <w:rsid w:val="00FC0B9C"/>
    <w:rsid w:val="00FC0C8B"/>
    <w:rsid w:val="00FC11BC"/>
    <w:rsid w:val="00FC1802"/>
    <w:rsid w:val="00FC18FE"/>
    <w:rsid w:val="00FC23E4"/>
    <w:rsid w:val="00FC245E"/>
    <w:rsid w:val="00FC2726"/>
    <w:rsid w:val="00FC2B47"/>
    <w:rsid w:val="00FC2CB4"/>
    <w:rsid w:val="00FC2D24"/>
    <w:rsid w:val="00FC2D79"/>
    <w:rsid w:val="00FC2F73"/>
    <w:rsid w:val="00FC3076"/>
    <w:rsid w:val="00FC32EC"/>
    <w:rsid w:val="00FC390F"/>
    <w:rsid w:val="00FC39E0"/>
    <w:rsid w:val="00FC3CA0"/>
    <w:rsid w:val="00FC3DF1"/>
    <w:rsid w:val="00FC4024"/>
    <w:rsid w:val="00FC4105"/>
    <w:rsid w:val="00FC4642"/>
    <w:rsid w:val="00FC4755"/>
    <w:rsid w:val="00FC49B8"/>
    <w:rsid w:val="00FC4B27"/>
    <w:rsid w:val="00FC4CF5"/>
    <w:rsid w:val="00FC4D90"/>
    <w:rsid w:val="00FC4E92"/>
    <w:rsid w:val="00FC4F61"/>
    <w:rsid w:val="00FC59E5"/>
    <w:rsid w:val="00FC6028"/>
    <w:rsid w:val="00FC62F6"/>
    <w:rsid w:val="00FC6491"/>
    <w:rsid w:val="00FC6DAB"/>
    <w:rsid w:val="00FC70F1"/>
    <w:rsid w:val="00FC715F"/>
    <w:rsid w:val="00FC7317"/>
    <w:rsid w:val="00FC73B4"/>
    <w:rsid w:val="00FC795C"/>
    <w:rsid w:val="00FD048D"/>
    <w:rsid w:val="00FD07D5"/>
    <w:rsid w:val="00FD0C0E"/>
    <w:rsid w:val="00FD1218"/>
    <w:rsid w:val="00FD1529"/>
    <w:rsid w:val="00FD196B"/>
    <w:rsid w:val="00FD1BAD"/>
    <w:rsid w:val="00FD1E21"/>
    <w:rsid w:val="00FD262B"/>
    <w:rsid w:val="00FD27AC"/>
    <w:rsid w:val="00FD2FBD"/>
    <w:rsid w:val="00FD3A51"/>
    <w:rsid w:val="00FD3A6D"/>
    <w:rsid w:val="00FD4339"/>
    <w:rsid w:val="00FD479F"/>
    <w:rsid w:val="00FD48A6"/>
    <w:rsid w:val="00FD4A4C"/>
    <w:rsid w:val="00FD4C6A"/>
    <w:rsid w:val="00FD5015"/>
    <w:rsid w:val="00FD5619"/>
    <w:rsid w:val="00FD5ACB"/>
    <w:rsid w:val="00FD5B70"/>
    <w:rsid w:val="00FD64A5"/>
    <w:rsid w:val="00FD715C"/>
    <w:rsid w:val="00FD7490"/>
    <w:rsid w:val="00FE00EB"/>
    <w:rsid w:val="00FE07EC"/>
    <w:rsid w:val="00FE09B2"/>
    <w:rsid w:val="00FE0EBF"/>
    <w:rsid w:val="00FE11E5"/>
    <w:rsid w:val="00FE1540"/>
    <w:rsid w:val="00FE2027"/>
    <w:rsid w:val="00FE23CC"/>
    <w:rsid w:val="00FE28B6"/>
    <w:rsid w:val="00FE28BF"/>
    <w:rsid w:val="00FE295D"/>
    <w:rsid w:val="00FE2ADA"/>
    <w:rsid w:val="00FE2DB8"/>
    <w:rsid w:val="00FE31A6"/>
    <w:rsid w:val="00FE369B"/>
    <w:rsid w:val="00FE389E"/>
    <w:rsid w:val="00FE3A16"/>
    <w:rsid w:val="00FE3BFD"/>
    <w:rsid w:val="00FE42F9"/>
    <w:rsid w:val="00FE474D"/>
    <w:rsid w:val="00FE4A43"/>
    <w:rsid w:val="00FE4F17"/>
    <w:rsid w:val="00FE4FB1"/>
    <w:rsid w:val="00FE52CF"/>
    <w:rsid w:val="00FE5CB5"/>
    <w:rsid w:val="00FE5DC2"/>
    <w:rsid w:val="00FE5F6E"/>
    <w:rsid w:val="00FE6629"/>
    <w:rsid w:val="00FE6C55"/>
    <w:rsid w:val="00FE7798"/>
    <w:rsid w:val="00FE7CCE"/>
    <w:rsid w:val="00FE7D15"/>
    <w:rsid w:val="00FF0075"/>
    <w:rsid w:val="00FF00E7"/>
    <w:rsid w:val="00FF020E"/>
    <w:rsid w:val="00FF041E"/>
    <w:rsid w:val="00FF0B2C"/>
    <w:rsid w:val="00FF0CB6"/>
    <w:rsid w:val="00FF1075"/>
    <w:rsid w:val="00FF15E6"/>
    <w:rsid w:val="00FF191B"/>
    <w:rsid w:val="00FF1C71"/>
    <w:rsid w:val="00FF1E26"/>
    <w:rsid w:val="00FF2029"/>
    <w:rsid w:val="00FF2438"/>
    <w:rsid w:val="00FF260C"/>
    <w:rsid w:val="00FF27D7"/>
    <w:rsid w:val="00FF2A44"/>
    <w:rsid w:val="00FF2C0B"/>
    <w:rsid w:val="00FF2D2E"/>
    <w:rsid w:val="00FF2D9B"/>
    <w:rsid w:val="00FF32E9"/>
    <w:rsid w:val="00FF32FD"/>
    <w:rsid w:val="00FF34C3"/>
    <w:rsid w:val="00FF3795"/>
    <w:rsid w:val="00FF3D50"/>
    <w:rsid w:val="00FF3E17"/>
    <w:rsid w:val="00FF3EFF"/>
    <w:rsid w:val="00FF40FD"/>
    <w:rsid w:val="00FF47FF"/>
    <w:rsid w:val="00FF51A2"/>
    <w:rsid w:val="00FF5466"/>
    <w:rsid w:val="00FF5A41"/>
    <w:rsid w:val="00FF5DD9"/>
    <w:rsid w:val="00FF5F2A"/>
    <w:rsid w:val="00FF620E"/>
    <w:rsid w:val="00FF6234"/>
    <w:rsid w:val="00FF64CD"/>
    <w:rsid w:val="00FF66F8"/>
    <w:rsid w:val="00FF6C0F"/>
    <w:rsid w:val="00FF7251"/>
    <w:rsid w:val="00FF78B0"/>
    <w:rsid w:val="00FF799C"/>
    <w:rsid w:val="00FF7CE2"/>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0906C"/>
  <w15:docId w15:val="{B542013D-BE34-4BA4-8C7D-87494824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BB8"/>
    <w:rPr>
      <w:sz w:val="24"/>
      <w:szCs w:val="24"/>
    </w:rPr>
  </w:style>
  <w:style w:type="paragraph" w:styleId="Heading3">
    <w:name w:val="heading 3"/>
    <w:basedOn w:val="Normal"/>
    <w:next w:val="Normal"/>
    <w:link w:val="Heading3Char"/>
    <w:semiHidden/>
    <w:unhideWhenUsed/>
    <w:qFormat/>
    <w:rsid w:val="00613A0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B4CFF"/>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semiHidden/>
    <w:unhideWhenUsed/>
    <w:qFormat/>
    <w:rsid w:val="00E45F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2CB9"/>
    <w:rPr>
      <w:color w:val="0000FF"/>
      <w:u w:val="single"/>
    </w:rPr>
  </w:style>
  <w:style w:type="paragraph" w:customStyle="1" w:styleId="StyleNormalWebArial">
    <w:name w:val="Style Normal (Web) + Arial"/>
    <w:basedOn w:val="NormalWeb"/>
    <w:rsid w:val="00652CB9"/>
    <w:pPr>
      <w:spacing w:before="240" w:after="240"/>
    </w:pPr>
    <w:rPr>
      <w:rFonts w:ascii="Arial" w:hAnsi="Arial" w:cs="Arial"/>
      <w:color w:val="000000"/>
      <w:sz w:val="20"/>
      <w:szCs w:val="20"/>
    </w:rPr>
  </w:style>
  <w:style w:type="paragraph" w:styleId="Footer">
    <w:name w:val="footer"/>
    <w:basedOn w:val="Normal"/>
    <w:link w:val="FooterChar"/>
    <w:rsid w:val="00652CB9"/>
    <w:pPr>
      <w:tabs>
        <w:tab w:val="center" w:pos="4320"/>
        <w:tab w:val="right" w:pos="8640"/>
      </w:tabs>
    </w:pPr>
  </w:style>
  <w:style w:type="character" w:customStyle="1" w:styleId="FooterChar">
    <w:name w:val="Footer Char"/>
    <w:basedOn w:val="DefaultParagraphFont"/>
    <w:link w:val="Footer"/>
    <w:rsid w:val="00652CB9"/>
    <w:rPr>
      <w:sz w:val="24"/>
      <w:szCs w:val="24"/>
    </w:rPr>
  </w:style>
  <w:style w:type="character" w:styleId="PageNumber">
    <w:name w:val="page number"/>
    <w:basedOn w:val="DefaultParagraphFont"/>
    <w:rsid w:val="00652CB9"/>
  </w:style>
  <w:style w:type="paragraph" w:styleId="NormalWeb">
    <w:name w:val="Normal (Web)"/>
    <w:basedOn w:val="Normal"/>
    <w:uiPriority w:val="99"/>
    <w:rsid w:val="00652CB9"/>
  </w:style>
  <w:style w:type="paragraph" w:styleId="BalloonText">
    <w:name w:val="Balloon Text"/>
    <w:basedOn w:val="Normal"/>
    <w:link w:val="BalloonTextChar"/>
    <w:rsid w:val="000F2195"/>
    <w:rPr>
      <w:rFonts w:ascii="Tahoma" w:hAnsi="Tahoma" w:cs="Tahoma"/>
      <w:sz w:val="16"/>
      <w:szCs w:val="16"/>
    </w:rPr>
  </w:style>
  <w:style w:type="character" w:customStyle="1" w:styleId="BalloonTextChar">
    <w:name w:val="Balloon Text Char"/>
    <w:basedOn w:val="DefaultParagraphFont"/>
    <w:link w:val="BalloonText"/>
    <w:rsid w:val="000F2195"/>
    <w:rPr>
      <w:rFonts w:ascii="Tahoma" w:hAnsi="Tahoma" w:cs="Tahoma"/>
      <w:sz w:val="16"/>
      <w:szCs w:val="16"/>
    </w:rPr>
  </w:style>
  <w:style w:type="paragraph" w:styleId="ListParagraph">
    <w:name w:val="List Paragraph"/>
    <w:basedOn w:val="Normal"/>
    <w:uiPriority w:val="34"/>
    <w:qFormat/>
    <w:rsid w:val="00567861"/>
    <w:pPr>
      <w:ind w:left="720"/>
      <w:contextualSpacing/>
    </w:pPr>
  </w:style>
  <w:style w:type="character" w:customStyle="1" w:styleId="Heading4Char">
    <w:name w:val="Heading 4 Char"/>
    <w:basedOn w:val="DefaultParagraphFont"/>
    <w:link w:val="Heading4"/>
    <w:uiPriority w:val="9"/>
    <w:rsid w:val="007B4CFF"/>
    <w:rPr>
      <w:rFonts w:asciiTheme="majorHAnsi" w:eastAsiaTheme="majorEastAsia" w:hAnsiTheme="majorHAnsi" w:cstheme="majorBidi"/>
      <w:b/>
      <w:bCs/>
      <w:i/>
      <w:iCs/>
      <w:color w:val="4F81BD" w:themeColor="accent1"/>
      <w:sz w:val="22"/>
      <w:szCs w:val="22"/>
    </w:rPr>
  </w:style>
  <w:style w:type="character" w:customStyle="1" w:styleId="Heading3Char">
    <w:name w:val="Heading 3 Char"/>
    <w:basedOn w:val="DefaultParagraphFont"/>
    <w:link w:val="Heading3"/>
    <w:semiHidden/>
    <w:rsid w:val="00613A0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E45F07"/>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E45F07"/>
    <w:rPr>
      <w:color w:val="605E5C"/>
      <w:shd w:val="clear" w:color="auto" w:fill="E1DFDD"/>
    </w:rPr>
  </w:style>
  <w:style w:type="paragraph" w:styleId="Header">
    <w:name w:val="header"/>
    <w:basedOn w:val="Normal"/>
    <w:link w:val="HeaderChar"/>
    <w:unhideWhenUsed/>
    <w:rsid w:val="00AE1F05"/>
    <w:pPr>
      <w:tabs>
        <w:tab w:val="center" w:pos="4680"/>
        <w:tab w:val="right" w:pos="9360"/>
      </w:tabs>
    </w:pPr>
  </w:style>
  <w:style w:type="character" w:customStyle="1" w:styleId="HeaderChar">
    <w:name w:val="Header Char"/>
    <w:basedOn w:val="DefaultParagraphFont"/>
    <w:link w:val="Header"/>
    <w:rsid w:val="00AE1F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7454">
      <w:bodyDiv w:val="1"/>
      <w:marLeft w:val="0"/>
      <w:marRight w:val="0"/>
      <w:marTop w:val="0"/>
      <w:marBottom w:val="0"/>
      <w:divBdr>
        <w:top w:val="none" w:sz="0" w:space="0" w:color="auto"/>
        <w:left w:val="none" w:sz="0" w:space="0" w:color="auto"/>
        <w:bottom w:val="none" w:sz="0" w:space="0" w:color="auto"/>
        <w:right w:val="none" w:sz="0" w:space="0" w:color="auto"/>
      </w:divBdr>
      <w:divsChild>
        <w:div w:id="35859316">
          <w:marLeft w:val="0"/>
          <w:marRight w:val="0"/>
          <w:marTop w:val="0"/>
          <w:marBottom w:val="0"/>
          <w:divBdr>
            <w:top w:val="none" w:sz="0" w:space="0" w:color="auto"/>
            <w:left w:val="none" w:sz="0" w:space="0" w:color="auto"/>
            <w:bottom w:val="none" w:sz="0" w:space="0" w:color="auto"/>
            <w:right w:val="none" w:sz="0" w:space="0" w:color="auto"/>
          </w:divBdr>
          <w:divsChild>
            <w:div w:id="2049335486">
              <w:marLeft w:val="0"/>
              <w:marRight w:val="0"/>
              <w:marTop w:val="0"/>
              <w:marBottom w:val="0"/>
              <w:divBdr>
                <w:top w:val="none" w:sz="0" w:space="0" w:color="auto"/>
                <w:left w:val="none" w:sz="0" w:space="0" w:color="auto"/>
                <w:bottom w:val="none" w:sz="0" w:space="0" w:color="auto"/>
                <w:right w:val="none" w:sz="0" w:space="0" w:color="auto"/>
              </w:divBdr>
              <w:divsChild>
                <w:div w:id="554971076">
                  <w:marLeft w:val="0"/>
                  <w:marRight w:val="0"/>
                  <w:marTop w:val="0"/>
                  <w:marBottom w:val="0"/>
                  <w:divBdr>
                    <w:top w:val="none" w:sz="0" w:space="0" w:color="auto"/>
                    <w:left w:val="none" w:sz="0" w:space="0" w:color="auto"/>
                    <w:bottom w:val="none" w:sz="0" w:space="0" w:color="auto"/>
                    <w:right w:val="none" w:sz="0" w:space="0" w:color="auto"/>
                  </w:divBdr>
                  <w:divsChild>
                    <w:div w:id="272129031">
                      <w:marLeft w:val="3900"/>
                      <w:marRight w:val="0"/>
                      <w:marTop w:val="0"/>
                      <w:marBottom w:val="0"/>
                      <w:divBdr>
                        <w:top w:val="none" w:sz="0" w:space="0" w:color="auto"/>
                        <w:left w:val="none" w:sz="0" w:space="0" w:color="auto"/>
                        <w:bottom w:val="none" w:sz="0" w:space="0" w:color="auto"/>
                        <w:right w:val="none" w:sz="0" w:space="0" w:color="auto"/>
                      </w:divBdr>
                      <w:divsChild>
                        <w:div w:id="1006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085260">
      <w:bodyDiv w:val="1"/>
      <w:marLeft w:val="0"/>
      <w:marRight w:val="0"/>
      <w:marTop w:val="0"/>
      <w:marBottom w:val="0"/>
      <w:divBdr>
        <w:top w:val="none" w:sz="0" w:space="0" w:color="auto"/>
        <w:left w:val="none" w:sz="0" w:space="0" w:color="auto"/>
        <w:bottom w:val="none" w:sz="0" w:space="0" w:color="auto"/>
        <w:right w:val="none" w:sz="0" w:space="0" w:color="auto"/>
      </w:divBdr>
    </w:div>
    <w:div w:id="905258964">
      <w:bodyDiv w:val="1"/>
      <w:marLeft w:val="0"/>
      <w:marRight w:val="0"/>
      <w:marTop w:val="0"/>
      <w:marBottom w:val="0"/>
      <w:divBdr>
        <w:top w:val="none" w:sz="0" w:space="0" w:color="auto"/>
        <w:left w:val="none" w:sz="0" w:space="0" w:color="auto"/>
        <w:bottom w:val="none" w:sz="0" w:space="0" w:color="auto"/>
        <w:right w:val="none" w:sz="0" w:space="0" w:color="auto"/>
      </w:divBdr>
    </w:div>
    <w:div w:id="1140268000">
      <w:bodyDiv w:val="1"/>
      <w:marLeft w:val="0"/>
      <w:marRight w:val="0"/>
      <w:marTop w:val="0"/>
      <w:marBottom w:val="0"/>
      <w:divBdr>
        <w:top w:val="none" w:sz="0" w:space="0" w:color="auto"/>
        <w:left w:val="none" w:sz="0" w:space="0" w:color="auto"/>
        <w:bottom w:val="none" w:sz="0" w:space="0" w:color="auto"/>
        <w:right w:val="none" w:sz="0" w:space="0" w:color="auto"/>
      </w:divBdr>
    </w:div>
    <w:div w:id="1678848826">
      <w:bodyDiv w:val="1"/>
      <w:marLeft w:val="0"/>
      <w:marRight w:val="0"/>
      <w:marTop w:val="0"/>
      <w:marBottom w:val="0"/>
      <w:divBdr>
        <w:top w:val="none" w:sz="0" w:space="0" w:color="auto"/>
        <w:left w:val="none" w:sz="0" w:space="0" w:color="auto"/>
        <w:bottom w:val="none" w:sz="0" w:space="0" w:color="auto"/>
        <w:right w:val="none" w:sz="0" w:space="0" w:color="auto"/>
      </w:divBdr>
      <w:divsChild>
        <w:div w:id="483398159">
          <w:marLeft w:val="0"/>
          <w:marRight w:val="0"/>
          <w:marTop w:val="0"/>
          <w:marBottom w:val="0"/>
          <w:divBdr>
            <w:top w:val="none" w:sz="0" w:space="0" w:color="auto"/>
            <w:left w:val="none" w:sz="0" w:space="0" w:color="auto"/>
            <w:bottom w:val="none" w:sz="0" w:space="0" w:color="auto"/>
            <w:right w:val="none" w:sz="0" w:space="0" w:color="auto"/>
          </w:divBdr>
          <w:divsChild>
            <w:div w:id="433521298">
              <w:marLeft w:val="0"/>
              <w:marRight w:val="0"/>
              <w:marTop w:val="0"/>
              <w:marBottom w:val="0"/>
              <w:divBdr>
                <w:top w:val="none" w:sz="0" w:space="0" w:color="auto"/>
                <w:left w:val="none" w:sz="0" w:space="0" w:color="auto"/>
                <w:bottom w:val="none" w:sz="0" w:space="0" w:color="auto"/>
                <w:right w:val="none" w:sz="0" w:space="0" w:color="auto"/>
              </w:divBdr>
              <w:divsChild>
                <w:div w:id="596643344">
                  <w:marLeft w:val="0"/>
                  <w:marRight w:val="0"/>
                  <w:marTop w:val="0"/>
                  <w:marBottom w:val="0"/>
                  <w:divBdr>
                    <w:top w:val="none" w:sz="0" w:space="0" w:color="auto"/>
                    <w:left w:val="none" w:sz="0" w:space="0" w:color="auto"/>
                    <w:bottom w:val="none" w:sz="0" w:space="0" w:color="auto"/>
                    <w:right w:val="none" w:sz="0" w:space="0" w:color="auto"/>
                  </w:divBdr>
                  <w:divsChild>
                    <w:div w:id="1430617831">
                      <w:marLeft w:val="3900"/>
                      <w:marRight w:val="0"/>
                      <w:marTop w:val="0"/>
                      <w:marBottom w:val="0"/>
                      <w:divBdr>
                        <w:top w:val="none" w:sz="0" w:space="0" w:color="auto"/>
                        <w:left w:val="none" w:sz="0" w:space="0" w:color="auto"/>
                        <w:bottom w:val="none" w:sz="0" w:space="0" w:color="auto"/>
                        <w:right w:val="none" w:sz="0" w:space="0" w:color="auto"/>
                      </w:divBdr>
                      <w:divsChild>
                        <w:div w:id="1303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811475">
      <w:bodyDiv w:val="1"/>
      <w:marLeft w:val="0"/>
      <w:marRight w:val="0"/>
      <w:marTop w:val="0"/>
      <w:marBottom w:val="0"/>
      <w:divBdr>
        <w:top w:val="none" w:sz="0" w:space="0" w:color="auto"/>
        <w:left w:val="none" w:sz="0" w:space="0" w:color="auto"/>
        <w:bottom w:val="none" w:sz="0" w:space="0" w:color="auto"/>
        <w:right w:val="none" w:sz="0" w:space="0" w:color="auto"/>
      </w:divBdr>
    </w:div>
    <w:div w:id="1833332756">
      <w:bodyDiv w:val="1"/>
      <w:marLeft w:val="0"/>
      <w:marRight w:val="0"/>
      <w:marTop w:val="0"/>
      <w:marBottom w:val="0"/>
      <w:divBdr>
        <w:top w:val="none" w:sz="0" w:space="0" w:color="auto"/>
        <w:left w:val="none" w:sz="0" w:space="0" w:color="auto"/>
        <w:bottom w:val="none" w:sz="0" w:space="0" w:color="auto"/>
        <w:right w:val="none" w:sz="0" w:space="0" w:color="auto"/>
      </w:divBdr>
    </w:div>
    <w:div w:id="1843084585">
      <w:bodyDiv w:val="1"/>
      <w:marLeft w:val="0"/>
      <w:marRight w:val="0"/>
      <w:marTop w:val="0"/>
      <w:marBottom w:val="0"/>
      <w:divBdr>
        <w:top w:val="none" w:sz="0" w:space="0" w:color="auto"/>
        <w:left w:val="none" w:sz="0" w:space="0" w:color="auto"/>
        <w:bottom w:val="none" w:sz="0" w:space="0" w:color="auto"/>
        <w:right w:val="none" w:sz="0" w:space="0" w:color="auto"/>
      </w:divBdr>
    </w:div>
    <w:div w:id="1850488397">
      <w:bodyDiv w:val="1"/>
      <w:marLeft w:val="0"/>
      <w:marRight w:val="0"/>
      <w:marTop w:val="0"/>
      <w:marBottom w:val="0"/>
      <w:divBdr>
        <w:top w:val="none" w:sz="0" w:space="0" w:color="auto"/>
        <w:left w:val="none" w:sz="0" w:space="0" w:color="auto"/>
        <w:bottom w:val="none" w:sz="0" w:space="0" w:color="auto"/>
        <w:right w:val="none" w:sz="0" w:space="0" w:color="auto"/>
      </w:divBdr>
    </w:div>
    <w:div w:id="2067295928">
      <w:bodyDiv w:val="1"/>
      <w:marLeft w:val="0"/>
      <w:marRight w:val="0"/>
      <w:marTop w:val="0"/>
      <w:marBottom w:val="0"/>
      <w:divBdr>
        <w:top w:val="none" w:sz="0" w:space="0" w:color="auto"/>
        <w:left w:val="none" w:sz="0" w:space="0" w:color="auto"/>
        <w:bottom w:val="none" w:sz="0" w:space="0" w:color="auto"/>
        <w:right w:val="none" w:sz="0" w:space="0" w:color="auto"/>
      </w:divBdr>
      <w:divsChild>
        <w:div w:id="1848517250">
          <w:marLeft w:val="0"/>
          <w:marRight w:val="0"/>
          <w:marTop w:val="0"/>
          <w:marBottom w:val="0"/>
          <w:divBdr>
            <w:top w:val="none" w:sz="0" w:space="0" w:color="auto"/>
            <w:left w:val="none" w:sz="0" w:space="0" w:color="auto"/>
            <w:bottom w:val="none" w:sz="0" w:space="0" w:color="auto"/>
            <w:right w:val="none" w:sz="0" w:space="0" w:color="auto"/>
          </w:divBdr>
          <w:divsChild>
            <w:div w:id="1498113174">
              <w:marLeft w:val="0"/>
              <w:marRight w:val="0"/>
              <w:marTop w:val="0"/>
              <w:marBottom w:val="0"/>
              <w:divBdr>
                <w:top w:val="none" w:sz="0" w:space="0" w:color="auto"/>
                <w:left w:val="none" w:sz="0" w:space="0" w:color="auto"/>
                <w:bottom w:val="none" w:sz="0" w:space="0" w:color="auto"/>
                <w:right w:val="none" w:sz="0" w:space="0" w:color="auto"/>
              </w:divBdr>
              <w:divsChild>
                <w:div w:id="15361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FD5CD-CC2F-4AE0-B9B5-EB0517B5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465</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Parkin</dc:creator>
  <cp:lastModifiedBy>joe putzer</cp:lastModifiedBy>
  <cp:revision>15</cp:revision>
  <cp:lastPrinted>2017-05-23T20:21:00Z</cp:lastPrinted>
  <dcterms:created xsi:type="dcterms:W3CDTF">2019-10-01T14:08:00Z</dcterms:created>
  <dcterms:modified xsi:type="dcterms:W3CDTF">2019-11-11T19:36:00Z</dcterms:modified>
</cp:coreProperties>
</file>