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5B2C" w:rsidRDefault="008B5B2C" w:rsidP="00C52276">
      <w:pPr>
        <w:rPr>
          <w:b/>
          <w:sz w:val="28"/>
          <w:szCs w:val="28"/>
        </w:rPr>
      </w:pPr>
    </w:p>
    <w:p w:rsidR="002337EF" w:rsidRDefault="004771C6" w:rsidP="00C5227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Josh </w:t>
      </w:r>
      <w:proofErr w:type="spellStart"/>
      <w:r>
        <w:rPr>
          <w:b/>
          <w:sz w:val="28"/>
          <w:szCs w:val="28"/>
        </w:rPr>
        <w:t>Groban</w:t>
      </w:r>
      <w:proofErr w:type="spellEnd"/>
      <w:r w:rsidR="002337EF">
        <w:rPr>
          <w:b/>
          <w:sz w:val="28"/>
          <w:szCs w:val="28"/>
        </w:rPr>
        <w:t>: Bridges</w:t>
      </w:r>
      <w:bookmarkStart w:id="0" w:name="_GoBack"/>
      <w:bookmarkEnd w:id="0"/>
    </w:p>
    <w:p w:rsidR="00C52276" w:rsidRPr="00C52276" w:rsidRDefault="0061313D" w:rsidP="00C52276">
      <w:pPr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song</w:t>
      </w:r>
      <w:proofErr w:type="gramEnd"/>
      <w:r>
        <w:rPr>
          <w:b/>
          <w:sz w:val="28"/>
          <w:szCs w:val="28"/>
        </w:rPr>
        <w:t xml:space="preserve"> roll</w:t>
      </w:r>
    </w:p>
    <w:p w:rsidR="00C52276" w:rsidRDefault="00C52276" w:rsidP="00C52276"/>
    <w:p w:rsidR="00C52276" w:rsidRDefault="00C52276" w:rsidP="00C52276">
      <w:r>
        <w:t>Full-screen (4x3 safe title)</w:t>
      </w:r>
    </w:p>
    <w:p w:rsidR="00C52276" w:rsidRDefault="00C52276" w:rsidP="00C52276"/>
    <w:p w:rsidR="00C52276" w:rsidRDefault="004B2091" w:rsidP="00C52276">
      <w:r>
        <w:t xml:space="preserve">1) </w:t>
      </w:r>
      <w:r w:rsidR="00875DDF">
        <w:t xml:space="preserve"> </w:t>
      </w:r>
      <w:r>
        <w:t xml:space="preserve"> </w:t>
      </w:r>
      <w:r w:rsidR="00463B4E">
        <w:t>C</w:t>
      </w:r>
      <w:r w:rsidR="00875DDF">
        <w:t>D</w:t>
      </w:r>
      <w:r w:rsidR="008B5B2C">
        <w:t xml:space="preserve">   $</w:t>
      </w:r>
      <w:r w:rsidR="00086011">
        <w:t>6</w:t>
      </w:r>
      <w:r w:rsidR="00B33E7F">
        <w:t xml:space="preserve"> Ongoing Month</w:t>
      </w:r>
      <w:r w:rsidR="00296C0F">
        <w:t>l</w:t>
      </w:r>
      <w:r w:rsidR="00B33E7F">
        <w:t>y</w:t>
      </w:r>
      <w:r w:rsidR="00B33E7F">
        <w:br/>
      </w:r>
      <w:r w:rsidR="00B33E7F">
        <w:tab/>
      </w:r>
      <w:r w:rsidR="00B33E7F">
        <w:tab/>
        <w:t>or $</w:t>
      </w:r>
      <w:r w:rsidR="00086011">
        <w:t>72</w:t>
      </w:r>
    </w:p>
    <w:p w:rsidR="00C52276" w:rsidRDefault="00C52276" w:rsidP="00C52276"/>
    <w:p w:rsidR="00C52276" w:rsidRDefault="00856A00" w:rsidP="00C52276">
      <w:pPr>
        <w:tabs>
          <w:tab w:val="left" w:pos="1080"/>
        </w:tabs>
      </w:pPr>
      <w:r>
        <w:rPr>
          <w:noProof/>
        </w:rPr>
        <mc:AlternateContent>
          <mc:Choice Requires="wpc">
            <w:drawing>
              <wp:inline distT="0" distB="0" distL="0" distR="0">
                <wp:extent cx="2514600" cy="1485900"/>
                <wp:effectExtent l="9525" t="9525" r="0" b="9525"/>
                <wp:docPr id="32" name="Canvas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Text Box 3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57432" cy="1485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A175C6" w:rsidRDefault="00B33E7F" w:rsidP="00C52276">
                              <w:r>
                                <w:t>$</w:t>
                              </w:r>
                              <w:r w:rsidR="00086011">
                                <w:t>6</w:t>
                              </w:r>
                              <w:r>
                                <w:t xml:space="preserve"> Ongoing</w:t>
                              </w:r>
                              <w:r w:rsidR="00A175C6">
                                <w:t xml:space="preserve">  </w:t>
                              </w:r>
                              <w:r w:rsidR="00A175C6">
                                <w:tab/>
                                <w:t>Titles</w:t>
                              </w:r>
                            </w:p>
                            <w:p w:rsidR="00A175C6" w:rsidRDefault="00B33E7F" w:rsidP="00C52276">
                              <w:r>
                                <w:t xml:space="preserve">     Monthly</w:t>
                              </w:r>
                              <w:r w:rsidR="00A175C6">
                                <w:t xml:space="preserve">   </w:t>
                              </w:r>
                              <w:r w:rsidR="00A175C6">
                                <w:tab/>
                                <w:t>rolling</w:t>
                              </w:r>
                            </w:p>
                            <w:p w:rsidR="00A175C6" w:rsidRDefault="00B33E7F" w:rsidP="00C52276">
                              <w:r>
                                <w:t xml:space="preserve">     </w:t>
                              </w:r>
                              <w:proofErr w:type="gramStart"/>
                              <w:r>
                                <w:t>or</w:t>
                              </w:r>
                              <w:proofErr w:type="gramEnd"/>
                              <w:r>
                                <w:t xml:space="preserve"> $</w:t>
                              </w:r>
                              <w:r w:rsidR="00086011">
                                <w:t>72</w:t>
                              </w:r>
                              <w:r w:rsidR="00A175C6">
                                <w:tab/>
                                <w:t>up</w:t>
                              </w:r>
                            </w:p>
                            <w:p w:rsidR="00A175C6" w:rsidRDefault="00463B4E" w:rsidP="00C52276">
                              <w:r>
                                <w:tab/>
                              </w:r>
                              <w:r w:rsidR="00A175C6">
                                <w:tab/>
                              </w:r>
                              <w:proofErr w:type="gramStart"/>
                              <w:r w:rsidR="00A175C6">
                                <w:t>the</w:t>
                              </w:r>
                              <w:proofErr w:type="gramEnd"/>
                              <w:r w:rsidR="00A175C6">
                                <w:tab/>
                                <w:t xml:space="preserve">   </w:t>
                              </w:r>
                              <w:r w:rsidR="00A175C6"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  <w:r w:rsidR="00A175C6">
                                <w:t>screen</w:t>
                              </w:r>
                            </w:p>
                            <w:p w:rsidR="00A175C6" w:rsidRDefault="00A175C6" w:rsidP="00C52276">
                              <w:pPr>
                                <w:rPr>
                                  <w:b/>
                                </w:rPr>
                              </w:pPr>
                            </w:p>
                            <w:p w:rsidR="00A175C6" w:rsidRDefault="00A175C6" w:rsidP="00DE1996">
                              <w:r>
                                <w:t xml:space="preserve">     Space for Lower-third</w:t>
                              </w:r>
                            </w:p>
                            <w:p w:rsidR="00A175C6" w:rsidRDefault="00A175C6" w:rsidP="00C52276"/>
                            <w:p w:rsidR="00A175C6" w:rsidRPr="005D72DE" w:rsidRDefault="00A175C6" w:rsidP="00C52276">
                              <w:pPr>
                                <w:rPr>
                                  <w:b/>
                                </w:rPr>
                              </w:pPr>
                              <w:r w:rsidRPr="005D72DE">
                                <w:rPr>
                                  <w:b/>
                                </w:rPr>
                                <w:tab/>
                                <w:t xml:space="preserve">   </w:t>
                              </w:r>
                              <w:r w:rsidRPr="005D72DE">
                                <w:rPr>
                                  <w:b/>
                                </w:rPr>
                                <w:tab/>
                              </w:r>
                            </w:p>
                            <w:p w:rsidR="00A175C6" w:rsidRPr="00410B17" w:rsidRDefault="00A175C6" w:rsidP="00C52276">
                              <w:pPr>
                                <w:rPr>
                                  <w:sz w:val="16"/>
                                  <w:szCs w:val="16"/>
                                </w:rPr>
                              </w:pPr>
                            </w:p>
                            <w:p w:rsidR="00A175C6" w:rsidRDefault="00A175C6" w:rsidP="00C52276">
                              <w:r>
                                <w:t xml:space="preserve">     Space for Lower-third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32" o:spid="_x0000_s1026" editas="canvas" style="width:198pt;height:117pt;mso-position-horizontal-relative:char;mso-position-vertical-relative:line" coordsize="25146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C4AVwIAAN0EAAAOAAAAZHJzL2Uyb0RvYy54bWysVNtu2zAMfR+wfxD0vtpJkzU14hRdug4D&#10;ugvQ7gNoWbaFyaImKbG7rx8lp1nQbS/b/GBTEnV4eEh6fTX2mu2l8wpNyWdnOWfSCKyVaUv+5eH2&#10;1YozH8DUoNHIkj9Kz682L1+sB1vIOXaoa+kYgRhfDLbkXQi2yDIvOtmDP0MrDR026HoItHRtVjsY&#10;CL3X2TzPX2cDuto6FNJ72r2ZDvkm4TeNFOFT03gZmC45cQvp7dK7iu9ss4aidWA7JQ404C9Y9KAM&#10;BT1C3UAAtnPqF6heCYcem3AmsM+waZSQKQfKZpY/y2YLZg8+JSNInSeCZP1H3KqNvA3eKq1JjYzQ&#10;i7gXvwPVR9LmYKk63h7r5P8t/n0HVqa0fCE+7j87puqSzzkz0FOPPMgxsDc4svNFrE8MTl73lvzC&#10;SPvUZ0lrb+9QfPXM4LYD08pr53DoJNREbxZvUi7HqxOOjyDV8AFrigO7gAlobFwfRaByMEKnPnk8&#10;9kbkImhzni8vFufEUdDZbLFaXuapezIonq5b58M7iT2LRskdNV+Ch/2dD5EOFE8uMZpHreqoelq4&#10;ttpqx/ZAjXqbnpTBMzdt2FDyy+V8OSnwR4g8Pb+D6FWgidOqL/nq6ARF1O2tqYkmFAGUnmyirM1B&#10;yKjdpGIYq/FQmArrR5LU4TRZ9Ccgo0P3nbOBpqrk/tsOnORMvzdUlsvZYhHHMC0Wy4s5LdzpSXV6&#10;AkYQVMkDZ5O5DdPo7qxTbUeRpkYweE2lbFQSOdZ8YnXgTY2brDRCqQqHeY9DerpOXj//SpsfAAAA&#10;//8DAFBLAwQUAAYACAAAACEAdgrnN90AAAAFAQAADwAAAGRycy9kb3ducmV2LnhtbEyPT0vEMBDF&#10;74LfIYzgzU3slrrWposIiuhhdS14zTazbTB/SpPdVj+9oxe9PHi84b3fVOvZWXbEMZrgJVwuBDD0&#10;bdDGdxKat/uLFbCYlNfKBo8SPjHCuj49qVSpw+Rf8bhNHaMSH0sloU9pKDmPbY9OxUUY0FO2D6NT&#10;iezYcT2qicqd5ZkQBXfKeFro1YB3PbYf24OTkGd7u3p5KJ6/HptmenrPzZXYGCnPz+bbG2AJ5/R3&#10;DD/4hA41Me3CwevIrAR6JP0qZcvrguxOQrbMBfC64v/p628AAAD//wMAUEsBAi0AFAAGAAgAAAAh&#10;ALaDOJL+AAAA4QEAABMAAAAAAAAAAAAAAAAAAAAAAFtDb250ZW50X1R5cGVzXS54bWxQSwECLQAU&#10;AAYACAAAACEAOP0h/9YAAACUAQAACwAAAAAAAAAAAAAAAAAvAQAAX3JlbHMvLnJlbHNQSwECLQAU&#10;AAYACAAAACEAxpwuAFcCAADdBAAADgAAAAAAAAAAAAAAAAAuAgAAZHJzL2Uyb0RvYy54bWxQSwEC&#10;LQAUAAYACAAAACEAdgrnN90AAAAFAQAADwAAAAAAAAAAAAAAAACxBAAAZHJzL2Rvd25yZXYueG1s&#10;UEsFBgAAAAAEAAQA8wAAALs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5146;height:14859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4" o:spid="_x0000_s1028" type="#_x0000_t202" style="position:absolute;width:20574;height:148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4mHsQA&#10;AADaAAAADwAAAGRycy9kb3ducmV2LnhtbESPT2sCMRTE70K/Q3gFL+Jma0Xt1igitNibVdHrY/P2&#10;D928rEm6br99UxB6HGbmN8xy3ZtGdOR8bVnBU5KCIM6trrlUcDq+jRcgfEDW2FgmBT/kYb16GCwx&#10;0/bGn9QdQikihH2GCqoQ2kxKn1dk0Ce2JY5eYZ3BEKUrpXZ4i3DTyEmazqTBmuNChS1tK8q/Dt9G&#10;wWK66y7+43l/zmdF8xJG8+796pQaPvabVxCB+vAfvrd3WsEE/q7EGyB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YuJh7EAAAA2gAAAA8AAAAAAAAAAAAAAAAAmAIAAGRycy9k&#10;b3ducmV2LnhtbFBLBQYAAAAABAAEAPUAAACJAwAAAAA=&#10;">
                  <v:textbox>
                    <w:txbxContent>
                      <w:p w:rsidR="00A175C6" w:rsidRDefault="00B33E7F" w:rsidP="00C52276">
                        <w:r>
                          <w:t>$</w:t>
                        </w:r>
                        <w:r w:rsidR="00086011">
                          <w:t>6</w:t>
                        </w:r>
                        <w:r>
                          <w:t xml:space="preserve"> Ongoing</w:t>
                        </w:r>
                        <w:r w:rsidR="00A175C6">
                          <w:t xml:space="preserve">  </w:t>
                        </w:r>
                        <w:r w:rsidR="00A175C6">
                          <w:tab/>
                          <w:t>Titles</w:t>
                        </w:r>
                      </w:p>
                      <w:p w:rsidR="00A175C6" w:rsidRDefault="00B33E7F" w:rsidP="00C52276">
                        <w:r>
                          <w:t xml:space="preserve">     Monthly</w:t>
                        </w:r>
                        <w:r w:rsidR="00A175C6">
                          <w:t xml:space="preserve">   </w:t>
                        </w:r>
                        <w:r w:rsidR="00A175C6">
                          <w:tab/>
                          <w:t>rolling</w:t>
                        </w:r>
                      </w:p>
                      <w:p w:rsidR="00A175C6" w:rsidRDefault="00B33E7F" w:rsidP="00C52276">
                        <w:r>
                          <w:t xml:space="preserve">     </w:t>
                        </w:r>
                        <w:proofErr w:type="gramStart"/>
                        <w:r>
                          <w:t>or</w:t>
                        </w:r>
                        <w:proofErr w:type="gramEnd"/>
                        <w:r>
                          <w:t xml:space="preserve"> $</w:t>
                        </w:r>
                        <w:r w:rsidR="00086011">
                          <w:t>72</w:t>
                        </w:r>
                        <w:r w:rsidR="00A175C6">
                          <w:tab/>
                          <w:t>up</w:t>
                        </w:r>
                      </w:p>
                      <w:p w:rsidR="00A175C6" w:rsidRDefault="00463B4E" w:rsidP="00C52276">
                        <w:r>
                          <w:tab/>
                        </w:r>
                        <w:r w:rsidR="00A175C6">
                          <w:tab/>
                        </w:r>
                        <w:proofErr w:type="gramStart"/>
                        <w:r w:rsidR="00A175C6">
                          <w:t>the</w:t>
                        </w:r>
                        <w:proofErr w:type="gramEnd"/>
                        <w:r w:rsidR="00A175C6">
                          <w:tab/>
                          <w:t xml:space="preserve">   </w:t>
                        </w:r>
                        <w:r w:rsidR="00A175C6"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  <w:r w:rsidR="00A175C6">
                          <w:t>screen</w:t>
                        </w:r>
                      </w:p>
                      <w:p w:rsidR="00A175C6" w:rsidRDefault="00A175C6" w:rsidP="00C52276">
                        <w:pPr>
                          <w:rPr>
                            <w:b/>
                          </w:rPr>
                        </w:pPr>
                      </w:p>
                      <w:p w:rsidR="00A175C6" w:rsidRDefault="00A175C6" w:rsidP="00DE1996">
                        <w:r>
                          <w:t xml:space="preserve">     Space for Lower-third</w:t>
                        </w:r>
                      </w:p>
                      <w:p w:rsidR="00A175C6" w:rsidRDefault="00A175C6" w:rsidP="00C52276"/>
                      <w:p w:rsidR="00A175C6" w:rsidRPr="005D72DE" w:rsidRDefault="00A175C6" w:rsidP="00C52276">
                        <w:pPr>
                          <w:rPr>
                            <w:b/>
                          </w:rPr>
                        </w:pPr>
                        <w:r w:rsidRPr="005D72DE">
                          <w:rPr>
                            <w:b/>
                          </w:rPr>
                          <w:tab/>
                          <w:t xml:space="preserve">   </w:t>
                        </w:r>
                        <w:r w:rsidRPr="005D72DE">
                          <w:rPr>
                            <w:b/>
                          </w:rPr>
                          <w:tab/>
                        </w:r>
                      </w:p>
                      <w:p w:rsidR="00A175C6" w:rsidRPr="00410B17" w:rsidRDefault="00A175C6" w:rsidP="00C52276">
                        <w:pPr>
                          <w:rPr>
                            <w:sz w:val="16"/>
                            <w:szCs w:val="16"/>
                          </w:rPr>
                        </w:pPr>
                      </w:p>
                      <w:p w:rsidR="00A175C6" w:rsidRDefault="00A175C6" w:rsidP="00C52276">
                        <w:r>
                          <w:t xml:space="preserve">     Space for Lower-third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C52276">
        <w:tab/>
      </w:r>
    </w:p>
    <w:p w:rsidR="008B5B2C" w:rsidRDefault="005D72DE" w:rsidP="008B5B2C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875DDF" w:rsidRDefault="00875DDF" w:rsidP="008B5B2C">
      <w:pPr>
        <w:rPr>
          <w:sz w:val="32"/>
          <w:szCs w:val="32"/>
        </w:rPr>
      </w:pPr>
    </w:p>
    <w:p w:rsidR="00875DDF" w:rsidRDefault="004448E0" w:rsidP="008B5B2C">
      <w:pPr>
        <w:rPr>
          <w:sz w:val="32"/>
          <w:szCs w:val="32"/>
        </w:rPr>
      </w:pPr>
      <w:r>
        <w:rPr>
          <w:sz w:val="32"/>
          <w:szCs w:val="32"/>
        </w:rPr>
        <w:br/>
      </w:r>
      <w:r w:rsidR="00296C0F">
        <w:rPr>
          <w:sz w:val="32"/>
          <w:szCs w:val="32"/>
        </w:rPr>
        <w:t>_________________________</w:t>
      </w:r>
    </w:p>
    <w:p w:rsidR="00AA24ED" w:rsidRDefault="00AA24ED" w:rsidP="008835B5">
      <w:pPr>
        <w:tabs>
          <w:tab w:val="left" w:pos="1080"/>
        </w:tabs>
        <w:ind w:firstLine="360"/>
      </w:pPr>
    </w:p>
    <w:p w:rsidR="00296C0F" w:rsidRDefault="00296C0F" w:rsidP="00875DDF">
      <w:pPr>
        <w:tabs>
          <w:tab w:val="left" w:pos="1080"/>
        </w:tabs>
        <w:ind w:firstLine="360"/>
      </w:pPr>
    </w:p>
    <w:p w:rsidR="00212D67" w:rsidRDefault="00212D67" w:rsidP="00875DDF">
      <w:pPr>
        <w:tabs>
          <w:tab w:val="left" w:pos="1080"/>
        </w:tabs>
        <w:ind w:firstLine="360"/>
      </w:pPr>
    </w:p>
    <w:p w:rsidR="00212D67" w:rsidRDefault="00212D67" w:rsidP="00875DDF">
      <w:pPr>
        <w:tabs>
          <w:tab w:val="left" w:pos="1080"/>
        </w:tabs>
        <w:ind w:firstLine="360"/>
      </w:pPr>
    </w:p>
    <w:p w:rsidR="00212D67" w:rsidRDefault="00212D67" w:rsidP="00875DDF">
      <w:pPr>
        <w:tabs>
          <w:tab w:val="left" w:pos="1080"/>
        </w:tabs>
        <w:ind w:firstLine="360"/>
      </w:pPr>
    </w:p>
    <w:p w:rsidR="00212D67" w:rsidRDefault="00212D67" w:rsidP="00875DDF">
      <w:pPr>
        <w:tabs>
          <w:tab w:val="left" w:pos="1080"/>
        </w:tabs>
        <w:ind w:firstLine="360"/>
      </w:pPr>
    </w:p>
    <w:p w:rsidR="00212D67" w:rsidRDefault="00212D67" w:rsidP="00875DDF">
      <w:pPr>
        <w:tabs>
          <w:tab w:val="left" w:pos="1080"/>
        </w:tabs>
        <w:ind w:firstLine="360"/>
      </w:pPr>
    </w:p>
    <w:p w:rsidR="00212D67" w:rsidRDefault="00212D67" w:rsidP="00875DDF">
      <w:pPr>
        <w:tabs>
          <w:tab w:val="left" w:pos="1080"/>
        </w:tabs>
        <w:ind w:firstLine="360"/>
      </w:pPr>
    </w:p>
    <w:p w:rsidR="00212D67" w:rsidRDefault="00212D67" w:rsidP="00875DDF">
      <w:pPr>
        <w:tabs>
          <w:tab w:val="left" w:pos="1080"/>
        </w:tabs>
        <w:ind w:firstLine="360"/>
      </w:pPr>
    </w:p>
    <w:p w:rsidR="00212D67" w:rsidRDefault="00212D67" w:rsidP="00875DDF">
      <w:pPr>
        <w:tabs>
          <w:tab w:val="left" w:pos="1080"/>
        </w:tabs>
        <w:ind w:firstLine="360"/>
      </w:pPr>
    </w:p>
    <w:p w:rsidR="00212D67" w:rsidRDefault="00212D67" w:rsidP="00875DDF">
      <w:pPr>
        <w:tabs>
          <w:tab w:val="left" w:pos="1080"/>
        </w:tabs>
        <w:ind w:firstLine="360"/>
      </w:pPr>
    </w:p>
    <w:p w:rsidR="00212D67" w:rsidRDefault="00212D67" w:rsidP="00875DDF">
      <w:pPr>
        <w:tabs>
          <w:tab w:val="left" w:pos="1080"/>
        </w:tabs>
        <w:ind w:firstLine="360"/>
      </w:pPr>
    </w:p>
    <w:p w:rsidR="00212D67" w:rsidRDefault="00212D67" w:rsidP="00875DDF">
      <w:pPr>
        <w:tabs>
          <w:tab w:val="left" w:pos="1080"/>
        </w:tabs>
        <w:ind w:firstLine="360"/>
      </w:pPr>
    </w:p>
    <w:p w:rsidR="00212D67" w:rsidRDefault="00212D67" w:rsidP="00875DDF">
      <w:pPr>
        <w:tabs>
          <w:tab w:val="left" w:pos="1080"/>
        </w:tabs>
        <w:ind w:firstLine="360"/>
      </w:pPr>
    </w:p>
    <w:p w:rsidR="00212D67" w:rsidRDefault="00212D67" w:rsidP="00875DDF">
      <w:pPr>
        <w:tabs>
          <w:tab w:val="left" w:pos="1080"/>
        </w:tabs>
        <w:ind w:firstLine="360"/>
      </w:pPr>
    </w:p>
    <w:p w:rsidR="00212D67" w:rsidRDefault="00212D67" w:rsidP="00875DDF">
      <w:pPr>
        <w:tabs>
          <w:tab w:val="left" w:pos="1080"/>
        </w:tabs>
        <w:ind w:firstLine="360"/>
      </w:pPr>
    </w:p>
    <w:p w:rsidR="00212D67" w:rsidRDefault="00212D67" w:rsidP="00875DDF">
      <w:pPr>
        <w:tabs>
          <w:tab w:val="left" w:pos="1080"/>
        </w:tabs>
        <w:ind w:firstLine="360"/>
      </w:pPr>
    </w:p>
    <w:p w:rsidR="00212D67" w:rsidRDefault="00212D67" w:rsidP="00875DDF">
      <w:pPr>
        <w:tabs>
          <w:tab w:val="left" w:pos="1080"/>
        </w:tabs>
        <w:ind w:firstLine="360"/>
      </w:pPr>
    </w:p>
    <w:p w:rsidR="00212D67" w:rsidRDefault="00212D67" w:rsidP="00875DDF">
      <w:pPr>
        <w:tabs>
          <w:tab w:val="left" w:pos="1080"/>
        </w:tabs>
        <w:ind w:firstLine="360"/>
      </w:pPr>
    </w:p>
    <w:p w:rsidR="00212D67" w:rsidRDefault="00212D67" w:rsidP="00875DDF">
      <w:pPr>
        <w:tabs>
          <w:tab w:val="left" w:pos="1080"/>
        </w:tabs>
        <w:ind w:firstLine="360"/>
      </w:pPr>
    </w:p>
    <w:p w:rsidR="00212D67" w:rsidRDefault="00212D67" w:rsidP="00875DDF">
      <w:pPr>
        <w:tabs>
          <w:tab w:val="left" w:pos="1080"/>
        </w:tabs>
        <w:ind w:firstLine="360"/>
      </w:pPr>
    </w:p>
    <w:p w:rsidR="00296C0F" w:rsidRDefault="00296C0F" w:rsidP="00875DDF">
      <w:pPr>
        <w:tabs>
          <w:tab w:val="left" w:pos="1080"/>
        </w:tabs>
        <w:ind w:firstLine="360"/>
      </w:pPr>
    </w:p>
    <w:p w:rsidR="00296C0F" w:rsidRDefault="00296C0F" w:rsidP="00875DDF">
      <w:pPr>
        <w:tabs>
          <w:tab w:val="left" w:pos="1080"/>
        </w:tabs>
        <w:ind w:firstLine="360"/>
      </w:pPr>
    </w:p>
    <w:p w:rsidR="00296C0F" w:rsidRDefault="00296C0F" w:rsidP="00875DDF">
      <w:pPr>
        <w:tabs>
          <w:tab w:val="left" w:pos="1080"/>
        </w:tabs>
        <w:ind w:firstLine="360"/>
      </w:pPr>
    </w:p>
    <w:p w:rsidR="00296C0F" w:rsidRDefault="00296C0F" w:rsidP="00875DDF">
      <w:pPr>
        <w:tabs>
          <w:tab w:val="left" w:pos="1080"/>
        </w:tabs>
        <w:ind w:firstLine="360"/>
      </w:pPr>
    </w:p>
    <w:p w:rsidR="00296C0F" w:rsidRDefault="00296C0F" w:rsidP="00875DDF">
      <w:pPr>
        <w:tabs>
          <w:tab w:val="left" w:pos="1080"/>
        </w:tabs>
        <w:ind w:firstLine="360"/>
      </w:pPr>
    </w:p>
    <w:p w:rsidR="00296C0F" w:rsidRDefault="00296C0F" w:rsidP="00875DDF">
      <w:pPr>
        <w:tabs>
          <w:tab w:val="left" w:pos="1080"/>
        </w:tabs>
        <w:ind w:firstLine="360"/>
      </w:pPr>
    </w:p>
    <w:p w:rsidR="00296C0F" w:rsidRDefault="00296C0F" w:rsidP="00875DDF">
      <w:pPr>
        <w:tabs>
          <w:tab w:val="left" w:pos="1080"/>
        </w:tabs>
        <w:ind w:firstLine="360"/>
      </w:pPr>
    </w:p>
    <w:p w:rsidR="00296C0F" w:rsidRDefault="00296C0F" w:rsidP="00875DDF">
      <w:pPr>
        <w:tabs>
          <w:tab w:val="left" w:pos="1080"/>
        </w:tabs>
        <w:ind w:firstLine="360"/>
      </w:pPr>
    </w:p>
    <w:p w:rsidR="00296C0F" w:rsidRDefault="00296C0F" w:rsidP="00875DDF">
      <w:pPr>
        <w:tabs>
          <w:tab w:val="left" w:pos="1080"/>
        </w:tabs>
        <w:ind w:firstLine="360"/>
      </w:pPr>
    </w:p>
    <w:p w:rsidR="00296C0F" w:rsidRDefault="00296C0F" w:rsidP="00875DDF">
      <w:pPr>
        <w:tabs>
          <w:tab w:val="left" w:pos="1080"/>
        </w:tabs>
        <w:ind w:firstLine="360"/>
      </w:pPr>
    </w:p>
    <w:p w:rsidR="00296C0F" w:rsidRDefault="00296C0F" w:rsidP="00875DDF">
      <w:pPr>
        <w:tabs>
          <w:tab w:val="left" w:pos="1080"/>
        </w:tabs>
        <w:ind w:firstLine="360"/>
      </w:pPr>
    </w:p>
    <w:p w:rsidR="00296C0F" w:rsidRDefault="00296C0F" w:rsidP="00463B4E">
      <w:pPr>
        <w:tabs>
          <w:tab w:val="left" w:pos="1080"/>
        </w:tabs>
        <w:ind w:firstLine="360"/>
      </w:pPr>
    </w:p>
    <w:p w:rsidR="00463B4E" w:rsidRDefault="004771C6" w:rsidP="00463B4E">
      <w:pPr>
        <w:tabs>
          <w:tab w:val="left" w:pos="1080"/>
        </w:tabs>
        <w:ind w:firstLine="360"/>
      </w:pPr>
      <w:r>
        <w:t>Granted</w:t>
      </w:r>
    </w:p>
    <w:p w:rsidR="00296C0F" w:rsidRDefault="00296C0F" w:rsidP="00463B4E">
      <w:pPr>
        <w:tabs>
          <w:tab w:val="left" w:pos="1080"/>
        </w:tabs>
        <w:ind w:firstLine="360"/>
      </w:pPr>
    </w:p>
    <w:p w:rsidR="00296C0F" w:rsidRDefault="004771C6" w:rsidP="00463B4E">
      <w:pPr>
        <w:tabs>
          <w:tab w:val="left" w:pos="1080"/>
        </w:tabs>
        <w:ind w:firstLine="360"/>
      </w:pPr>
      <w:r>
        <w:t>Symphony</w:t>
      </w:r>
    </w:p>
    <w:p w:rsidR="00184AAB" w:rsidRPr="00642FA9" w:rsidRDefault="00184AAB" w:rsidP="00184AAB">
      <w:pPr>
        <w:tabs>
          <w:tab w:val="left" w:pos="1080"/>
        </w:tabs>
        <w:ind w:left="360"/>
        <w:rPr>
          <w:color w:val="0070C0"/>
        </w:rPr>
      </w:pPr>
      <w:r>
        <w:t xml:space="preserve">     </w:t>
      </w:r>
    </w:p>
    <w:p w:rsidR="00184AAB" w:rsidRPr="004448E0" w:rsidRDefault="004771C6" w:rsidP="00184AAB">
      <w:pPr>
        <w:tabs>
          <w:tab w:val="left" w:pos="1080"/>
        </w:tabs>
        <w:ind w:left="360"/>
        <w:rPr>
          <w:color w:val="0070C0"/>
        </w:rPr>
      </w:pPr>
      <w:r>
        <w:t>River</w:t>
      </w:r>
      <w:r w:rsidR="00184AAB" w:rsidRPr="004448E0">
        <w:t xml:space="preserve">    </w:t>
      </w:r>
      <w:r w:rsidR="004448E0">
        <w:br/>
      </w:r>
    </w:p>
    <w:p w:rsidR="00184AAB" w:rsidRDefault="004771C6" w:rsidP="00184AAB">
      <w:pPr>
        <w:tabs>
          <w:tab w:val="left" w:pos="1080"/>
        </w:tabs>
        <w:ind w:left="360"/>
      </w:pPr>
      <w:r>
        <w:t>Bridge Over Troubled Water</w:t>
      </w:r>
    </w:p>
    <w:p w:rsidR="00184AAB" w:rsidRPr="0026337B" w:rsidRDefault="00184AAB" w:rsidP="00184AAB">
      <w:pPr>
        <w:tabs>
          <w:tab w:val="left" w:pos="1080"/>
        </w:tabs>
        <w:ind w:left="360"/>
      </w:pPr>
    </w:p>
    <w:p w:rsidR="00184AAB" w:rsidRDefault="004771C6" w:rsidP="00184AAB">
      <w:pPr>
        <w:tabs>
          <w:tab w:val="left" w:pos="1080"/>
        </w:tabs>
        <w:ind w:left="360"/>
      </w:pPr>
      <w:proofErr w:type="spellStart"/>
      <w:r>
        <w:t>S’il</w:t>
      </w:r>
      <w:proofErr w:type="spellEnd"/>
      <w:r>
        <w:t xml:space="preserve"> </w:t>
      </w:r>
      <w:proofErr w:type="spellStart"/>
      <w:r>
        <w:t>suffisait</w:t>
      </w:r>
      <w:proofErr w:type="spellEnd"/>
      <w:r>
        <w:t xml:space="preserve"> </w:t>
      </w:r>
      <w:proofErr w:type="spellStart"/>
      <w:r>
        <w:t>d’aimer</w:t>
      </w:r>
      <w:proofErr w:type="spellEnd"/>
    </w:p>
    <w:p w:rsidR="00184AAB" w:rsidRPr="0026337B" w:rsidRDefault="00184AAB" w:rsidP="00184AAB">
      <w:pPr>
        <w:tabs>
          <w:tab w:val="left" w:pos="1080"/>
        </w:tabs>
        <w:ind w:left="360"/>
      </w:pPr>
    </w:p>
    <w:p w:rsidR="00184AAB" w:rsidRDefault="004771C6" w:rsidP="00184AAB">
      <w:pPr>
        <w:tabs>
          <w:tab w:val="left" w:pos="1080"/>
        </w:tabs>
        <w:ind w:left="360"/>
      </w:pPr>
      <w:r>
        <w:t>Won’t Look Back</w:t>
      </w:r>
    </w:p>
    <w:p w:rsidR="00184AAB" w:rsidRDefault="00184AAB" w:rsidP="00184AAB">
      <w:pPr>
        <w:tabs>
          <w:tab w:val="left" w:pos="1080"/>
        </w:tabs>
        <w:ind w:left="360"/>
      </w:pPr>
    </w:p>
    <w:p w:rsidR="00042901" w:rsidRDefault="004771C6" w:rsidP="00184AAB">
      <w:pPr>
        <w:tabs>
          <w:tab w:val="left" w:pos="1080"/>
        </w:tabs>
        <w:ind w:left="360"/>
      </w:pPr>
      <w:r>
        <w:t>More of You</w:t>
      </w:r>
    </w:p>
    <w:p w:rsidR="00F41416" w:rsidRDefault="00F41416" w:rsidP="00184AAB">
      <w:pPr>
        <w:tabs>
          <w:tab w:val="left" w:pos="1080"/>
        </w:tabs>
        <w:ind w:left="360"/>
      </w:pPr>
    </w:p>
    <w:p w:rsidR="00463B4E" w:rsidRDefault="004771C6" w:rsidP="00184AAB">
      <w:pPr>
        <w:tabs>
          <w:tab w:val="left" w:pos="1080"/>
        </w:tabs>
        <w:ind w:left="360"/>
      </w:pPr>
      <w:r>
        <w:t>Bigger Than Us</w:t>
      </w:r>
    </w:p>
    <w:p w:rsidR="00463B4E" w:rsidRDefault="00463B4E" w:rsidP="00184AAB">
      <w:pPr>
        <w:tabs>
          <w:tab w:val="left" w:pos="1080"/>
        </w:tabs>
        <w:ind w:left="360"/>
      </w:pPr>
    </w:p>
    <w:p w:rsidR="00D6456B" w:rsidRDefault="00463B4E" w:rsidP="00296C0F">
      <w:pPr>
        <w:tabs>
          <w:tab w:val="left" w:pos="1080"/>
        </w:tabs>
        <w:ind w:left="360"/>
      </w:pPr>
      <w:r>
        <w:t>…and more</w:t>
      </w:r>
    </w:p>
    <w:p w:rsidR="00296C0F" w:rsidRDefault="00296C0F" w:rsidP="00296C0F">
      <w:pPr>
        <w:tabs>
          <w:tab w:val="left" w:pos="1080"/>
        </w:tabs>
        <w:ind w:left="360"/>
      </w:pPr>
    </w:p>
    <w:p w:rsidR="00296C0F" w:rsidRDefault="00296C0F" w:rsidP="00296C0F">
      <w:pPr>
        <w:tabs>
          <w:tab w:val="left" w:pos="1080"/>
        </w:tabs>
        <w:ind w:left="360"/>
      </w:pPr>
    </w:p>
    <w:p w:rsidR="00296C0F" w:rsidRDefault="00296C0F" w:rsidP="00296C0F">
      <w:pPr>
        <w:tabs>
          <w:tab w:val="left" w:pos="1080"/>
        </w:tabs>
        <w:ind w:left="360"/>
      </w:pPr>
      <w:r>
        <w:t>_________________________________</w:t>
      </w:r>
    </w:p>
    <w:p w:rsidR="00296C0F" w:rsidRDefault="00296C0F" w:rsidP="00296C0F">
      <w:pPr>
        <w:tabs>
          <w:tab w:val="left" w:pos="1080"/>
        </w:tabs>
      </w:pPr>
    </w:p>
    <w:p w:rsidR="00296C0F" w:rsidRDefault="00296C0F" w:rsidP="00296C0F">
      <w:pPr>
        <w:tabs>
          <w:tab w:val="left" w:pos="1080"/>
        </w:tabs>
      </w:pPr>
    </w:p>
    <w:p w:rsidR="00296C0F" w:rsidRDefault="00296C0F" w:rsidP="00296C0F">
      <w:pPr>
        <w:tabs>
          <w:tab w:val="left" w:pos="1080"/>
        </w:tabs>
      </w:pPr>
    </w:p>
    <w:p w:rsidR="00296C0F" w:rsidRDefault="00296C0F" w:rsidP="00296C0F">
      <w:pPr>
        <w:tabs>
          <w:tab w:val="left" w:pos="1080"/>
        </w:tabs>
      </w:pPr>
    </w:p>
    <w:p w:rsidR="00296C0F" w:rsidRDefault="00296C0F" w:rsidP="00296C0F">
      <w:pPr>
        <w:tabs>
          <w:tab w:val="left" w:pos="1080"/>
        </w:tabs>
      </w:pPr>
    </w:p>
    <w:sectPr w:rsidR="00296C0F" w:rsidSect="00AA24ED">
      <w:pgSz w:w="12240" w:h="15840"/>
      <w:pgMar w:top="576" w:right="720" w:bottom="576" w:left="1440" w:header="720" w:footer="720" w:gutter="0"/>
      <w:cols w:num="2" w:space="720" w:equalWidth="0">
        <w:col w:w="4320" w:space="720"/>
        <w:col w:w="5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8C0"/>
    <w:rsid w:val="00015FAA"/>
    <w:rsid w:val="00042901"/>
    <w:rsid w:val="00052AE5"/>
    <w:rsid w:val="00086011"/>
    <w:rsid w:val="000A1F71"/>
    <w:rsid w:val="000A3906"/>
    <w:rsid w:val="000A7E9E"/>
    <w:rsid w:val="000B7205"/>
    <w:rsid w:val="000E7EA5"/>
    <w:rsid w:val="00117F57"/>
    <w:rsid w:val="00132B39"/>
    <w:rsid w:val="00161BA9"/>
    <w:rsid w:val="001708D4"/>
    <w:rsid w:val="00182A0C"/>
    <w:rsid w:val="00184AAB"/>
    <w:rsid w:val="00197E92"/>
    <w:rsid w:val="001B2A73"/>
    <w:rsid w:val="001B4F20"/>
    <w:rsid w:val="001E46D2"/>
    <w:rsid w:val="00202B2F"/>
    <w:rsid w:val="0020418C"/>
    <w:rsid w:val="00212D67"/>
    <w:rsid w:val="00213B82"/>
    <w:rsid w:val="002271AC"/>
    <w:rsid w:val="002319AF"/>
    <w:rsid w:val="002337EF"/>
    <w:rsid w:val="00245D8E"/>
    <w:rsid w:val="00251FF2"/>
    <w:rsid w:val="0026337B"/>
    <w:rsid w:val="00296C0F"/>
    <w:rsid w:val="002E01B2"/>
    <w:rsid w:val="00365EA8"/>
    <w:rsid w:val="00385F73"/>
    <w:rsid w:val="003A1A03"/>
    <w:rsid w:val="003A1E04"/>
    <w:rsid w:val="003C40FB"/>
    <w:rsid w:val="00405281"/>
    <w:rsid w:val="00410B17"/>
    <w:rsid w:val="004448E0"/>
    <w:rsid w:val="00447DAB"/>
    <w:rsid w:val="0045030E"/>
    <w:rsid w:val="00452B3B"/>
    <w:rsid w:val="0045773E"/>
    <w:rsid w:val="00463B4E"/>
    <w:rsid w:val="004721F0"/>
    <w:rsid w:val="004771C6"/>
    <w:rsid w:val="0049247D"/>
    <w:rsid w:val="0049661D"/>
    <w:rsid w:val="004B2091"/>
    <w:rsid w:val="004E4860"/>
    <w:rsid w:val="004E6CDF"/>
    <w:rsid w:val="005131CA"/>
    <w:rsid w:val="00513EC3"/>
    <w:rsid w:val="00570016"/>
    <w:rsid w:val="00571FA2"/>
    <w:rsid w:val="005826CB"/>
    <w:rsid w:val="005A5CD1"/>
    <w:rsid w:val="005C39B6"/>
    <w:rsid w:val="005D06B5"/>
    <w:rsid w:val="005D5C37"/>
    <w:rsid w:val="005D72DE"/>
    <w:rsid w:val="00605A13"/>
    <w:rsid w:val="00610EB4"/>
    <w:rsid w:val="0061313D"/>
    <w:rsid w:val="006223BA"/>
    <w:rsid w:val="0063737E"/>
    <w:rsid w:val="00642017"/>
    <w:rsid w:val="00642FA9"/>
    <w:rsid w:val="00653CEC"/>
    <w:rsid w:val="00687E69"/>
    <w:rsid w:val="006B6BEB"/>
    <w:rsid w:val="006F0BAC"/>
    <w:rsid w:val="00727462"/>
    <w:rsid w:val="007450B0"/>
    <w:rsid w:val="007A4DE8"/>
    <w:rsid w:val="007C6461"/>
    <w:rsid w:val="00802E67"/>
    <w:rsid w:val="00856A00"/>
    <w:rsid w:val="00875DDF"/>
    <w:rsid w:val="008835B5"/>
    <w:rsid w:val="008973D4"/>
    <w:rsid w:val="008B5B2C"/>
    <w:rsid w:val="008D01C3"/>
    <w:rsid w:val="008D486D"/>
    <w:rsid w:val="008D5263"/>
    <w:rsid w:val="008E1300"/>
    <w:rsid w:val="00906051"/>
    <w:rsid w:val="009538BA"/>
    <w:rsid w:val="009558BD"/>
    <w:rsid w:val="009A281F"/>
    <w:rsid w:val="009B7D68"/>
    <w:rsid w:val="009D1AB9"/>
    <w:rsid w:val="00A175C6"/>
    <w:rsid w:val="00A27AFB"/>
    <w:rsid w:val="00A42059"/>
    <w:rsid w:val="00A77092"/>
    <w:rsid w:val="00A873C8"/>
    <w:rsid w:val="00A9541C"/>
    <w:rsid w:val="00AA12F6"/>
    <w:rsid w:val="00AA24ED"/>
    <w:rsid w:val="00AC7682"/>
    <w:rsid w:val="00AD606D"/>
    <w:rsid w:val="00AF7598"/>
    <w:rsid w:val="00B0425D"/>
    <w:rsid w:val="00B15278"/>
    <w:rsid w:val="00B165A4"/>
    <w:rsid w:val="00B24592"/>
    <w:rsid w:val="00B33E7F"/>
    <w:rsid w:val="00B95DF5"/>
    <w:rsid w:val="00B97A9C"/>
    <w:rsid w:val="00BB0D3D"/>
    <w:rsid w:val="00BB55CC"/>
    <w:rsid w:val="00BC4402"/>
    <w:rsid w:val="00BD0F27"/>
    <w:rsid w:val="00BE03F1"/>
    <w:rsid w:val="00BF7817"/>
    <w:rsid w:val="00C060AC"/>
    <w:rsid w:val="00C14BFF"/>
    <w:rsid w:val="00C228B1"/>
    <w:rsid w:val="00C23601"/>
    <w:rsid w:val="00C327A4"/>
    <w:rsid w:val="00C5164B"/>
    <w:rsid w:val="00C52276"/>
    <w:rsid w:val="00C52962"/>
    <w:rsid w:val="00C63907"/>
    <w:rsid w:val="00C75C1E"/>
    <w:rsid w:val="00C76232"/>
    <w:rsid w:val="00C87FCC"/>
    <w:rsid w:val="00CB18C0"/>
    <w:rsid w:val="00CC0DBF"/>
    <w:rsid w:val="00CD2712"/>
    <w:rsid w:val="00D44A89"/>
    <w:rsid w:val="00D6456B"/>
    <w:rsid w:val="00D75320"/>
    <w:rsid w:val="00D81482"/>
    <w:rsid w:val="00D82CF3"/>
    <w:rsid w:val="00DE1996"/>
    <w:rsid w:val="00E11A3F"/>
    <w:rsid w:val="00E2157B"/>
    <w:rsid w:val="00E50A27"/>
    <w:rsid w:val="00E70185"/>
    <w:rsid w:val="00E96862"/>
    <w:rsid w:val="00ED6490"/>
    <w:rsid w:val="00EE5F4F"/>
    <w:rsid w:val="00F0703D"/>
    <w:rsid w:val="00F41416"/>
    <w:rsid w:val="00F569BF"/>
    <w:rsid w:val="00F820B5"/>
    <w:rsid w:val="00FE6228"/>
    <w:rsid w:val="00FF3B09"/>
    <w:rsid w:val="00FF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8F662A-B48E-4582-A3D6-642A57E54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E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CC0D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0D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Daniel O’Donnell song list rolls</vt:lpstr>
    </vt:vector>
  </TitlesOfParts>
  <Company>WPT</Company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Daniel O’Donnell song list rolls</dc:title>
  <dc:creator>John Gerbig</dc:creator>
  <cp:lastModifiedBy>mary pokorney</cp:lastModifiedBy>
  <cp:revision>3</cp:revision>
  <cp:lastPrinted>2015-02-16T16:10:00Z</cp:lastPrinted>
  <dcterms:created xsi:type="dcterms:W3CDTF">2019-02-14T14:52:00Z</dcterms:created>
  <dcterms:modified xsi:type="dcterms:W3CDTF">2019-02-14T14:58:00Z</dcterms:modified>
</cp:coreProperties>
</file>