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3BCED" w14:textId="77777777" w:rsidR="006F1833" w:rsidRDefault="006F1833" w:rsidP="006F1833">
      <w:pPr>
        <w:tabs>
          <w:tab w:val="left" w:pos="1080"/>
        </w:tabs>
        <w:ind w:firstLine="360"/>
      </w:pPr>
      <w:bookmarkStart w:id="0" w:name="_GoBack"/>
      <w:bookmarkEnd w:id="0"/>
    </w:p>
    <w:p w14:paraId="01D3C644" w14:textId="77777777" w:rsidR="006F1833" w:rsidRPr="00C52276" w:rsidRDefault="006F1833" w:rsidP="006F1833">
      <w:pPr>
        <w:rPr>
          <w:b/>
          <w:sz w:val="28"/>
          <w:szCs w:val="28"/>
        </w:rPr>
      </w:pPr>
      <w:r>
        <w:rPr>
          <w:b/>
          <w:sz w:val="28"/>
          <w:szCs w:val="28"/>
        </w:rPr>
        <w:t>Joe Bonamassa song roll</w:t>
      </w:r>
    </w:p>
    <w:p w14:paraId="3469BD0D" w14:textId="77777777" w:rsidR="006F1833" w:rsidRDefault="006F1833" w:rsidP="006F1833"/>
    <w:p w14:paraId="578664DB" w14:textId="77777777" w:rsidR="006F1833" w:rsidRDefault="006F1833" w:rsidP="006F1833">
      <w:r>
        <w:t>Full-screen (4x3 safe title)</w:t>
      </w:r>
    </w:p>
    <w:p w14:paraId="59D7FAD3" w14:textId="77777777" w:rsidR="006F1833" w:rsidRDefault="006F1833" w:rsidP="006F1833"/>
    <w:p w14:paraId="4DBE659D" w14:textId="77777777" w:rsidR="006F1833" w:rsidRDefault="006F1833" w:rsidP="006F1833">
      <w:r>
        <w:t>1)   2-DVD set   $7 Ongoing Monthly</w:t>
      </w:r>
      <w:r>
        <w:br/>
      </w:r>
      <w:r>
        <w:tab/>
      </w:r>
      <w:r>
        <w:tab/>
        <w:t>or $84</w:t>
      </w:r>
    </w:p>
    <w:p w14:paraId="1C4D26A2" w14:textId="77777777" w:rsidR="006F1833" w:rsidRDefault="006F1833" w:rsidP="006F1833"/>
    <w:p w14:paraId="56CFCC39" w14:textId="77777777" w:rsidR="006F1833" w:rsidRDefault="006F1833" w:rsidP="006F1833">
      <w:pPr>
        <w:tabs>
          <w:tab w:val="left" w:pos="1080"/>
        </w:tabs>
      </w:pPr>
      <w:r>
        <w:rPr>
          <w:noProof/>
        </w:rPr>
        <mc:AlternateContent>
          <mc:Choice Requires="wpc">
            <w:drawing>
              <wp:inline distT="0" distB="0" distL="0" distR="0" wp14:anchorId="2A2EFB8E" wp14:editId="67752F14">
                <wp:extent cx="2514600" cy="1485900"/>
                <wp:effectExtent l="9525" t="9525" r="0" b="9525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57432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5D2658" w14:textId="77777777" w:rsidR="006F1833" w:rsidRDefault="006F1833" w:rsidP="006F1833">
                              <w:r>
                                <w:t xml:space="preserve">$7 </w:t>
                              </w:r>
                              <w:proofErr w:type="gramStart"/>
                              <w:r>
                                <w:t xml:space="preserve">Ongoing  </w:t>
                              </w:r>
                              <w:r>
                                <w:tab/>
                              </w:r>
                              <w:proofErr w:type="gramEnd"/>
                              <w:r>
                                <w:t>Titles</w:t>
                              </w:r>
                            </w:p>
                            <w:p w14:paraId="2194D650" w14:textId="77777777" w:rsidR="006F1833" w:rsidRDefault="006F1833" w:rsidP="006F1833">
                              <w:r>
                                <w:t xml:space="preserve">     Monthly   </w:t>
                              </w:r>
                              <w:r>
                                <w:tab/>
                                <w:t>rolling</w:t>
                              </w:r>
                            </w:p>
                            <w:p w14:paraId="65EE7475" w14:textId="77777777" w:rsidR="006F1833" w:rsidRDefault="006F1833" w:rsidP="006F1833">
                              <w:r>
                                <w:t xml:space="preserve">     or $84</w:t>
                              </w:r>
                              <w:r>
                                <w:tab/>
                                <w:t>up</w:t>
                              </w:r>
                            </w:p>
                            <w:p w14:paraId="07F68B97" w14:textId="77777777" w:rsidR="006F1833" w:rsidRDefault="006F1833" w:rsidP="006F1833">
                              <w:r>
                                <w:tab/>
                              </w:r>
                              <w:r>
                                <w:tab/>
                                <w:t>the</w:t>
                              </w:r>
                              <w:r>
                                <w:tab/>
                                <w:t xml:space="preserve">  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screen</w:t>
                              </w:r>
                            </w:p>
                            <w:p w14:paraId="1855E697" w14:textId="77777777" w:rsidR="006F1833" w:rsidRDefault="006F1833" w:rsidP="006F183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27BF451" w14:textId="77777777" w:rsidR="006F1833" w:rsidRDefault="006F1833" w:rsidP="006F1833">
                              <w:r>
                                <w:t xml:space="preserve">     Space for Lower-third</w:t>
                              </w:r>
                            </w:p>
                            <w:p w14:paraId="58588983" w14:textId="77777777" w:rsidR="006F1833" w:rsidRDefault="006F1833" w:rsidP="006F1833"/>
                            <w:p w14:paraId="57A0485F" w14:textId="77777777" w:rsidR="006F1833" w:rsidRPr="005D72DE" w:rsidRDefault="006F1833" w:rsidP="006F1833">
                              <w:pPr>
                                <w:rPr>
                                  <w:b/>
                                </w:rPr>
                              </w:pPr>
                              <w:r w:rsidRPr="005D72DE">
                                <w:rPr>
                                  <w:b/>
                                </w:rPr>
                                <w:tab/>
                                <w:t xml:space="preserve">   </w:t>
                              </w:r>
                              <w:r w:rsidRPr="005D72DE">
                                <w:rPr>
                                  <w:b/>
                                </w:rPr>
                                <w:tab/>
                              </w:r>
                            </w:p>
                            <w:p w14:paraId="3B053FED" w14:textId="77777777" w:rsidR="006F1833" w:rsidRPr="00410B17" w:rsidRDefault="006F1833" w:rsidP="006F183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37231A7" w14:textId="77777777" w:rsidR="006F1833" w:rsidRDefault="006F1833" w:rsidP="006F1833">
                              <w:r>
                                <w:t xml:space="preserve">     Space for Lower-third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2EFB8E" id="Canvas 7" o:spid="_x0000_s1026" editas="canvas" style="width:198pt;height:117pt;mso-position-horizontal-relative:char;mso-position-vertical-relative:line" coordsize="25146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146;height:1485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8" type="#_x0000_t202" style="position:absolute;width:20574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455D2658" w14:textId="77777777" w:rsidR="006F1833" w:rsidRDefault="006F1833" w:rsidP="006F1833">
                        <w:r>
                          <w:t xml:space="preserve">$7 Ongoing  </w:t>
                        </w:r>
                        <w:r>
                          <w:tab/>
                          <w:t>Titles</w:t>
                        </w:r>
                      </w:p>
                      <w:p w14:paraId="2194D650" w14:textId="77777777" w:rsidR="006F1833" w:rsidRDefault="006F1833" w:rsidP="006F1833">
                        <w:r>
                          <w:t xml:space="preserve">     Monthly   </w:t>
                        </w:r>
                        <w:r>
                          <w:tab/>
                          <w:t>rolling</w:t>
                        </w:r>
                      </w:p>
                      <w:p w14:paraId="65EE7475" w14:textId="77777777" w:rsidR="006F1833" w:rsidRDefault="006F1833" w:rsidP="006F1833">
                        <w:r>
                          <w:t xml:space="preserve">     or $84</w:t>
                        </w:r>
                        <w:r>
                          <w:tab/>
                          <w:t>up</w:t>
                        </w:r>
                      </w:p>
                      <w:p w14:paraId="07F68B97" w14:textId="77777777" w:rsidR="006F1833" w:rsidRDefault="006F1833" w:rsidP="006F1833">
                        <w:r>
                          <w:tab/>
                        </w:r>
                        <w:r>
                          <w:tab/>
                          <w:t>the</w:t>
                        </w:r>
                        <w:r>
                          <w:tab/>
                          <w:t xml:space="preserve">  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screen</w:t>
                        </w:r>
                      </w:p>
                      <w:p w14:paraId="1855E697" w14:textId="77777777" w:rsidR="006F1833" w:rsidRDefault="006F1833" w:rsidP="006F1833">
                        <w:pPr>
                          <w:rPr>
                            <w:b/>
                          </w:rPr>
                        </w:pPr>
                      </w:p>
                      <w:p w14:paraId="327BF451" w14:textId="77777777" w:rsidR="006F1833" w:rsidRDefault="006F1833" w:rsidP="006F1833">
                        <w:r>
                          <w:t xml:space="preserve">     Space for Lower-third</w:t>
                        </w:r>
                      </w:p>
                      <w:p w14:paraId="58588983" w14:textId="77777777" w:rsidR="006F1833" w:rsidRDefault="006F1833" w:rsidP="006F1833"/>
                      <w:p w14:paraId="57A0485F" w14:textId="77777777" w:rsidR="006F1833" w:rsidRPr="005D72DE" w:rsidRDefault="006F1833" w:rsidP="006F1833">
                        <w:pPr>
                          <w:rPr>
                            <w:b/>
                          </w:rPr>
                        </w:pPr>
                        <w:r w:rsidRPr="005D72DE">
                          <w:rPr>
                            <w:b/>
                          </w:rPr>
                          <w:tab/>
                          <w:t xml:space="preserve">   </w:t>
                        </w:r>
                        <w:r w:rsidRPr="005D72DE">
                          <w:rPr>
                            <w:b/>
                          </w:rPr>
                          <w:tab/>
                        </w:r>
                      </w:p>
                      <w:p w14:paraId="3B053FED" w14:textId="77777777" w:rsidR="006F1833" w:rsidRPr="00410B17" w:rsidRDefault="006F1833" w:rsidP="006F183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537231A7" w14:textId="77777777" w:rsidR="006F1833" w:rsidRDefault="006F1833" w:rsidP="006F1833">
                        <w:r>
                          <w:t xml:space="preserve">     Space for Lower-third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</w:p>
    <w:p w14:paraId="7CDA8976" w14:textId="77777777" w:rsidR="006F1833" w:rsidRDefault="006F1833" w:rsidP="006F183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66D85D24" w14:textId="77777777" w:rsidR="006F1833" w:rsidRDefault="006F1833" w:rsidP="006F1833">
      <w:pPr>
        <w:tabs>
          <w:tab w:val="left" w:pos="1080"/>
        </w:tabs>
        <w:ind w:firstLine="360"/>
      </w:pPr>
    </w:p>
    <w:p w14:paraId="157A0FDD" w14:textId="77777777" w:rsidR="006F1833" w:rsidRDefault="006F1833" w:rsidP="006F1833">
      <w:pPr>
        <w:tabs>
          <w:tab w:val="left" w:pos="1080"/>
        </w:tabs>
        <w:ind w:firstLine="360"/>
      </w:pPr>
    </w:p>
    <w:p w14:paraId="06BF4657" w14:textId="77777777" w:rsidR="006F1833" w:rsidRDefault="006F1833" w:rsidP="006F1833">
      <w:pPr>
        <w:tabs>
          <w:tab w:val="left" w:pos="1080"/>
        </w:tabs>
        <w:ind w:firstLine="360"/>
      </w:pPr>
    </w:p>
    <w:p w14:paraId="72FA1BCB" w14:textId="44B19391" w:rsidR="006F1833" w:rsidRDefault="006F1833" w:rsidP="006F1833">
      <w:pPr>
        <w:tabs>
          <w:tab w:val="left" w:pos="1080"/>
        </w:tabs>
        <w:ind w:firstLine="360"/>
      </w:pPr>
    </w:p>
    <w:p w14:paraId="6B76EDE0" w14:textId="4C90A029" w:rsidR="0043575F" w:rsidRDefault="0043575F" w:rsidP="006F1833">
      <w:pPr>
        <w:tabs>
          <w:tab w:val="left" w:pos="1080"/>
        </w:tabs>
        <w:ind w:firstLine="360"/>
      </w:pPr>
    </w:p>
    <w:p w14:paraId="635D3369" w14:textId="098A4047" w:rsidR="0043575F" w:rsidRDefault="0043575F" w:rsidP="006F1833">
      <w:pPr>
        <w:tabs>
          <w:tab w:val="left" w:pos="1080"/>
        </w:tabs>
        <w:ind w:firstLine="360"/>
      </w:pPr>
    </w:p>
    <w:p w14:paraId="17D0A44F" w14:textId="3A3C2D3C" w:rsidR="0043575F" w:rsidRDefault="0043575F" w:rsidP="006F1833">
      <w:pPr>
        <w:tabs>
          <w:tab w:val="left" w:pos="1080"/>
        </w:tabs>
        <w:ind w:firstLine="360"/>
      </w:pPr>
    </w:p>
    <w:p w14:paraId="31A03C07" w14:textId="6B2B9B3A" w:rsidR="0043575F" w:rsidRDefault="0043575F" w:rsidP="006F1833">
      <w:pPr>
        <w:tabs>
          <w:tab w:val="left" w:pos="1080"/>
        </w:tabs>
        <w:ind w:firstLine="360"/>
      </w:pPr>
    </w:p>
    <w:p w14:paraId="02EEF33D" w14:textId="23F625AE" w:rsidR="0043575F" w:rsidRDefault="0043575F" w:rsidP="006F1833">
      <w:pPr>
        <w:tabs>
          <w:tab w:val="left" w:pos="1080"/>
        </w:tabs>
        <w:ind w:firstLine="360"/>
      </w:pPr>
    </w:p>
    <w:p w14:paraId="351058BC" w14:textId="4F28EA94" w:rsidR="0043575F" w:rsidRDefault="0043575F" w:rsidP="006F1833">
      <w:pPr>
        <w:tabs>
          <w:tab w:val="left" w:pos="1080"/>
        </w:tabs>
        <w:ind w:firstLine="360"/>
      </w:pPr>
    </w:p>
    <w:p w14:paraId="6FBC1823" w14:textId="1DF6F7E5" w:rsidR="0043575F" w:rsidRDefault="0043575F" w:rsidP="006F1833">
      <w:pPr>
        <w:tabs>
          <w:tab w:val="left" w:pos="1080"/>
        </w:tabs>
        <w:ind w:firstLine="360"/>
      </w:pPr>
    </w:p>
    <w:p w14:paraId="2690C55D" w14:textId="1AF04AF7" w:rsidR="0043575F" w:rsidRDefault="0043575F" w:rsidP="006F1833">
      <w:pPr>
        <w:tabs>
          <w:tab w:val="left" w:pos="1080"/>
        </w:tabs>
        <w:ind w:firstLine="360"/>
      </w:pPr>
    </w:p>
    <w:p w14:paraId="0F78B8D4" w14:textId="2557615A" w:rsidR="0043575F" w:rsidRDefault="0043575F" w:rsidP="006F1833">
      <w:pPr>
        <w:tabs>
          <w:tab w:val="left" w:pos="1080"/>
        </w:tabs>
        <w:ind w:firstLine="360"/>
      </w:pPr>
    </w:p>
    <w:p w14:paraId="243E8659" w14:textId="0DB4D735" w:rsidR="0043575F" w:rsidRDefault="0043575F" w:rsidP="006F1833">
      <w:pPr>
        <w:tabs>
          <w:tab w:val="left" w:pos="1080"/>
        </w:tabs>
        <w:ind w:firstLine="360"/>
      </w:pPr>
    </w:p>
    <w:p w14:paraId="6DB0BBAE" w14:textId="301D0197" w:rsidR="0043575F" w:rsidRDefault="0043575F" w:rsidP="006F1833">
      <w:pPr>
        <w:tabs>
          <w:tab w:val="left" w:pos="1080"/>
        </w:tabs>
        <w:ind w:firstLine="360"/>
      </w:pPr>
    </w:p>
    <w:p w14:paraId="63D2CF9A" w14:textId="2973274E" w:rsidR="0043575F" w:rsidRDefault="0043575F" w:rsidP="006F1833">
      <w:pPr>
        <w:tabs>
          <w:tab w:val="left" w:pos="1080"/>
        </w:tabs>
        <w:ind w:firstLine="360"/>
      </w:pPr>
    </w:p>
    <w:p w14:paraId="41B7A571" w14:textId="3D52AC2E" w:rsidR="0043575F" w:rsidRDefault="0043575F" w:rsidP="006F1833">
      <w:pPr>
        <w:tabs>
          <w:tab w:val="left" w:pos="1080"/>
        </w:tabs>
        <w:ind w:firstLine="360"/>
      </w:pPr>
    </w:p>
    <w:p w14:paraId="27A4292B" w14:textId="5FCC22E5" w:rsidR="0043575F" w:rsidRDefault="0043575F" w:rsidP="006F1833">
      <w:pPr>
        <w:tabs>
          <w:tab w:val="left" w:pos="1080"/>
        </w:tabs>
        <w:ind w:firstLine="360"/>
      </w:pPr>
    </w:p>
    <w:p w14:paraId="3563A7F3" w14:textId="4B2ED950" w:rsidR="0043575F" w:rsidRDefault="0043575F" w:rsidP="006F1833">
      <w:pPr>
        <w:tabs>
          <w:tab w:val="left" w:pos="1080"/>
        </w:tabs>
        <w:ind w:firstLine="360"/>
      </w:pPr>
    </w:p>
    <w:p w14:paraId="5F53A934" w14:textId="278F133F" w:rsidR="0043575F" w:rsidRDefault="0043575F" w:rsidP="006F1833">
      <w:pPr>
        <w:tabs>
          <w:tab w:val="left" w:pos="1080"/>
        </w:tabs>
        <w:ind w:firstLine="360"/>
      </w:pPr>
    </w:p>
    <w:p w14:paraId="36E22C2F" w14:textId="1DC5C7D1" w:rsidR="0043575F" w:rsidRDefault="0043575F" w:rsidP="006F1833">
      <w:pPr>
        <w:tabs>
          <w:tab w:val="left" w:pos="1080"/>
        </w:tabs>
        <w:ind w:firstLine="360"/>
      </w:pPr>
    </w:p>
    <w:p w14:paraId="478F4E01" w14:textId="5FB0553A" w:rsidR="0043575F" w:rsidRDefault="0043575F" w:rsidP="006F1833">
      <w:pPr>
        <w:tabs>
          <w:tab w:val="left" w:pos="1080"/>
        </w:tabs>
        <w:ind w:firstLine="360"/>
      </w:pPr>
    </w:p>
    <w:p w14:paraId="0AC27C3F" w14:textId="77777777" w:rsidR="0043575F" w:rsidRDefault="0043575F" w:rsidP="006F1833">
      <w:pPr>
        <w:tabs>
          <w:tab w:val="left" w:pos="1080"/>
        </w:tabs>
        <w:ind w:firstLine="360"/>
      </w:pPr>
    </w:p>
    <w:p w14:paraId="000930B0" w14:textId="77777777" w:rsidR="006F1833" w:rsidRDefault="006F1833" w:rsidP="006F1833">
      <w:pPr>
        <w:tabs>
          <w:tab w:val="left" w:pos="1080"/>
        </w:tabs>
        <w:ind w:firstLine="360"/>
      </w:pPr>
    </w:p>
    <w:p w14:paraId="7B9D7FD0" w14:textId="77777777" w:rsidR="006F1833" w:rsidRDefault="006F1833" w:rsidP="006F1833">
      <w:pPr>
        <w:tabs>
          <w:tab w:val="left" w:pos="1080"/>
        </w:tabs>
        <w:ind w:firstLine="360"/>
      </w:pPr>
    </w:p>
    <w:p w14:paraId="643D5163" w14:textId="77777777" w:rsidR="006F1833" w:rsidRDefault="006F1833" w:rsidP="006F1833">
      <w:pPr>
        <w:tabs>
          <w:tab w:val="left" w:pos="1080"/>
        </w:tabs>
        <w:ind w:firstLine="360"/>
      </w:pPr>
    </w:p>
    <w:p w14:paraId="1F683023" w14:textId="77777777" w:rsidR="006F1833" w:rsidRDefault="006F1833" w:rsidP="006F1833">
      <w:pPr>
        <w:tabs>
          <w:tab w:val="left" w:pos="1080"/>
        </w:tabs>
        <w:ind w:firstLine="360"/>
      </w:pPr>
    </w:p>
    <w:p w14:paraId="7B0B7B23" w14:textId="77777777" w:rsidR="006F1833" w:rsidRDefault="006F1833" w:rsidP="006F1833">
      <w:pPr>
        <w:tabs>
          <w:tab w:val="left" w:pos="1080"/>
        </w:tabs>
        <w:ind w:firstLine="360"/>
      </w:pPr>
    </w:p>
    <w:p w14:paraId="027FF869" w14:textId="77777777" w:rsidR="006F1833" w:rsidRDefault="006F1833" w:rsidP="006F1833">
      <w:pPr>
        <w:tabs>
          <w:tab w:val="left" w:pos="1080"/>
        </w:tabs>
        <w:ind w:firstLine="360"/>
      </w:pPr>
    </w:p>
    <w:p w14:paraId="02699004" w14:textId="77777777" w:rsidR="006F1833" w:rsidRDefault="006F1833" w:rsidP="006F1833">
      <w:pPr>
        <w:tabs>
          <w:tab w:val="left" w:pos="1080"/>
        </w:tabs>
        <w:ind w:firstLine="360"/>
      </w:pPr>
    </w:p>
    <w:p w14:paraId="26C6A1F4" w14:textId="77777777" w:rsidR="006F1833" w:rsidRDefault="006F1833" w:rsidP="006F1833">
      <w:pPr>
        <w:tabs>
          <w:tab w:val="left" w:pos="1080"/>
        </w:tabs>
        <w:ind w:firstLine="360"/>
      </w:pPr>
    </w:p>
    <w:p w14:paraId="2D3FD678" w14:textId="77777777" w:rsidR="006F1833" w:rsidRDefault="006F1833" w:rsidP="006F1833">
      <w:pPr>
        <w:tabs>
          <w:tab w:val="left" w:pos="1080"/>
        </w:tabs>
        <w:ind w:firstLine="360"/>
      </w:pPr>
    </w:p>
    <w:p w14:paraId="20582B37" w14:textId="77777777" w:rsidR="006F1833" w:rsidRDefault="006F1833" w:rsidP="006F1833">
      <w:pPr>
        <w:tabs>
          <w:tab w:val="left" w:pos="1080"/>
        </w:tabs>
        <w:ind w:left="360"/>
      </w:pPr>
    </w:p>
    <w:p w14:paraId="717E9DF1" w14:textId="77777777" w:rsidR="006F1833" w:rsidRDefault="006F1833" w:rsidP="006F1833">
      <w:pPr>
        <w:tabs>
          <w:tab w:val="left" w:pos="1080"/>
        </w:tabs>
        <w:ind w:left="360"/>
      </w:pPr>
    </w:p>
    <w:p w14:paraId="217E12E6" w14:textId="77777777" w:rsidR="006F1833" w:rsidRDefault="006F1833" w:rsidP="006F1833">
      <w:pPr>
        <w:tabs>
          <w:tab w:val="left" w:pos="1080"/>
        </w:tabs>
        <w:ind w:left="360"/>
      </w:pPr>
      <w:r>
        <w:t>_________________________________</w:t>
      </w:r>
    </w:p>
    <w:p w14:paraId="7CA7CE34" w14:textId="77777777" w:rsidR="006F1833" w:rsidRDefault="006F1833" w:rsidP="006F1833">
      <w:pPr>
        <w:tabs>
          <w:tab w:val="left" w:pos="1080"/>
        </w:tabs>
      </w:pPr>
    </w:p>
    <w:p w14:paraId="4C9E9A20" w14:textId="77777777" w:rsidR="006F1833" w:rsidRDefault="006F1833" w:rsidP="006F1833">
      <w:pPr>
        <w:tabs>
          <w:tab w:val="left" w:pos="1080"/>
        </w:tabs>
      </w:pPr>
    </w:p>
    <w:p w14:paraId="7B8B9390" w14:textId="77777777" w:rsidR="006F1833" w:rsidRDefault="006F1833" w:rsidP="006F1833">
      <w:pPr>
        <w:tabs>
          <w:tab w:val="left" w:pos="1080"/>
        </w:tabs>
      </w:pPr>
    </w:p>
    <w:p w14:paraId="34A908A1" w14:textId="77777777" w:rsidR="006F1833" w:rsidRDefault="006F1833" w:rsidP="006F1833">
      <w:pPr>
        <w:tabs>
          <w:tab w:val="left" w:pos="1080"/>
        </w:tabs>
      </w:pPr>
    </w:p>
    <w:p w14:paraId="53BCD224" w14:textId="449F3BCA" w:rsidR="006F1833" w:rsidRDefault="005D0A7B" w:rsidP="006F1833">
      <w:pPr>
        <w:tabs>
          <w:tab w:val="left" w:pos="1080"/>
        </w:tabs>
        <w:ind w:firstLine="360"/>
      </w:pPr>
      <w:r>
        <w:t>Mainline Florida</w:t>
      </w:r>
    </w:p>
    <w:p w14:paraId="0DD69E20" w14:textId="77777777" w:rsidR="006F1833" w:rsidRDefault="006F1833" w:rsidP="006F1833">
      <w:pPr>
        <w:tabs>
          <w:tab w:val="left" w:pos="1080"/>
        </w:tabs>
        <w:ind w:firstLine="360"/>
      </w:pPr>
    </w:p>
    <w:p w14:paraId="7D7CEC71" w14:textId="0F174C85" w:rsidR="006F1833" w:rsidRDefault="005D0A7B" w:rsidP="006F1833">
      <w:pPr>
        <w:tabs>
          <w:tab w:val="left" w:pos="1080"/>
        </w:tabs>
        <w:ind w:firstLine="360"/>
      </w:pPr>
      <w:r>
        <w:t xml:space="preserve">Boogie </w:t>
      </w:r>
      <w:proofErr w:type="gramStart"/>
      <w:r>
        <w:t>With</w:t>
      </w:r>
      <w:proofErr w:type="gramEnd"/>
      <w:r>
        <w:t xml:space="preserve"> Stu</w:t>
      </w:r>
    </w:p>
    <w:p w14:paraId="3C879B72" w14:textId="77777777" w:rsidR="006F1833" w:rsidRPr="00642FA9" w:rsidRDefault="006F1833" w:rsidP="006F1833">
      <w:pPr>
        <w:tabs>
          <w:tab w:val="left" w:pos="1080"/>
        </w:tabs>
        <w:ind w:left="360"/>
        <w:rPr>
          <w:color w:val="0070C0"/>
        </w:rPr>
      </w:pPr>
      <w:r>
        <w:t xml:space="preserve">     </w:t>
      </w:r>
    </w:p>
    <w:p w14:paraId="39632993" w14:textId="06DEB627" w:rsidR="006F1833" w:rsidRPr="004448E0" w:rsidRDefault="005D0A7B" w:rsidP="006F1833">
      <w:pPr>
        <w:tabs>
          <w:tab w:val="left" w:pos="1080"/>
        </w:tabs>
        <w:ind w:left="360"/>
        <w:rPr>
          <w:color w:val="0070C0"/>
        </w:rPr>
      </w:pPr>
      <w:r>
        <w:t>Let Me Love You</w:t>
      </w:r>
      <w:r w:rsidR="006F1833" w:rsidRPr="004448E0">
        <w:t xml:space="preserve">    </w:t>
      </w:r>
      <w:r w:rsidR="006F1833">
        <w:br/>
      </w:r>
    </w:p>
    <w:p w14:paraId="2C3EB8FB" w14:textId="18597BFC" w:rsidR="006F1833" w:rsidRDefault="005D0A7B" w:rsidP="006F1833">
      <w:pPr>
        <w:tabs>
          <w:tab w:val="left" w:pos="1080"/>
        </w:tabs>
        <w:ind w:left="360"/>
      </w:pPr>
      <w:r>
        <w:t>Spanish Boots</w:t>
      </w:r>
    </w:p>
    <w:p w14:paraId="7D4B4115" w14:textId="77777777" w:rsidR="006F1833" w:rsidRPr="0026337B" w:rsidRDefault="006F1833" w:rsidP="006F1833">
      <w:pPr>
        <w:tabs>
          <w:tab w:val="left" w:pos="1080"/>
        </w:tabs>
        <w:ind w:left="360"/>
      </w:pPr>
    </w:p>
    <w:p w14:paraId="4B0CC2E8" w14:textId="77260B00" w:rsidR="006F1833" w:rsidRDefault="005D0A7B" w:rsidP="006F1833">
      <w:pPr>
        <w:tabs>
          <w:tab w:val="left" w:pos="1080"/>
        </w:tabs>
        <w:ind w:left="360"/>
      </w:pPr>
      <w:r>
        <w:t>Double Crossing Time</w:t>
      </w:r>
    </w:p>
    <w:p w14:paraId="439E16EC" w14:textId="77777777" w:rsidR="006F1833" w:rsidRPr="0026337B" w:rsidRDefault="006F1833" w:rsidP="006F1833">
      <w:pPr>
        <w:tabs>
          <w:tab w:val="left" w:pos="1080"/>
        </w:tabs>
        <w:ind w:left="360"/>
      </w:pPr>
    </w:p>
    <w:p w14:paraId="22E23101" w14:textId="3622E1FF" w:rsidR="006F1833" w:rsidRDefault="005D0A7B" w:rsidP="006F1833">
      <w:pPr>
        <w:tabs>
          <w:tab w:val="left" w:pos="1080"/>
        </w:tabs>
        <w:ind w:left="360"/>
      </w:pPr>
      <w:r>
        <w:t>Little Girl</w:t>
      </w:r>
    </w:p>
    <w:p w14:paraId="5A7EC1F6" w14:textId="77777777" w:rsidR="006F1833" w:rsidRDefault="006F1833" w:rsidP="006F1833">
      <w:pPr>
        <w:tabs>
          <w:tab w:val="left" w:pos="1080"/>
        </w:tabs>
        <w:ind w:left="360"/>
      </w:pPr>
    </w:p>
    <w:p w14:paraId="4BE3E8F6" w14:textId="4165FDB0" w:rsidR="006F1833" w:rsidRDefault="005D0A7B" w:rsidP="006F1833">
      <w:pPr>
        <w:tabs>
          <w:tab w:val="left" w:pos="1080"/>
        </w:tabs>
        <w:ind w:left="360"/>
      </w:pPr>
      <w:r>
        <w:t>Pretending</w:t>
      </w:r>
    </w:p>
    <w:p w14:paraId="016D031B" w14:textId="77777777" w:rsidR="006F1833" w:rsidRDefault="006F1833" w:rsidP="006F1833">
      <w:pPr>
        <w:tabs>
          <w:tab w:val="left" w:pos="1080"/>
        </w:tabs>
        <w:ind w:left="360"/>
      </w:pPr>
    </w:p>
    <w:p w14:paraId="4E1CDF33" w14:textId="017DD2F5" w:rsidR="006F1833" w:rsidRDefault="005D0A7B" w:rsidP="006F1833">
      <w:pPr>
        <w:tabs>
          <w:tab w:val="left" w:pos="1080"/>
        </w:tabs>
        <w:ind w:left="360"/>
      </w:pPr>
      <w:r>
        <w:t>How Many More Times</w:t>
      </w:r>
    </w:p>
    <w:p w14:paraId="44AB90CE" w14:textId="77777777" w:rsidR="006F1833" w:rsidRDefault="006F1833" w:rsidP="006F1833">
      <w:pPr>
        <w:tabs>
          <w:tab w:val="left" w:pos="1080"/>
        </w:tabs>
        <w:ind w:left="360"/>
      </w:pPr>
    </w:p>
    <w:p w14:paraId="04DEF5A6" w14:textId="2D1351CB" w:rsidR="006F1833" w:rsidRDefault="006F1833" w:rsidP="006F1833">
      <w:pPr>
        <w:tabs>
          <w:tab w:val="left" w:pos="1080"/>
        </w:tabs>
        <w:ind w:left="360"/>
      </w:pPr>
      <w:r>
        <w:t>…and more</w:t>
      </w:r>
      <w:r w:rsidR="00944666">
        <w:t xml:space="preserve">, including </w:t>
      </w:r>
    </w:p>
    <w:p w14:paraId="1B6A7FB8" w14:textId="77777777" w:rsidR="00944666" w:rsidRDefault="00944666" w:rsidP="006F1833">
      <w:pPr>
        <w:tabs>
          <w:tab w:val="left" w:pos="1080"/>
        </w:tabs>
        <w:ind w:left="360"/>
      </w:pPr>
    </w:p>
    <w:p w14:paraId="593598CF" w14:textId="4E26D2A4" w:rsidR="00944666" w:rsidRDefault="00944666" w:rsidP="006F1833">
      <w:pPr>
        <w:tabs>
          <w:tab w:val="left" w:pos="1080"/>
        </w:tabs>
        <w:ind w:left="360"/>
      </w:pPr>
      <w:r w:rsidRPr="001F3D9E">
        <w:rPr>
          <w:u w:val="single"/>
        </w:rPr>
        <w:t>Three Bonus Songs</w:t>
      </w:r>
      <w:r>
        <w:t>:</w:t>
      </w:r>
    </w:p>
    <w:p w14:paraId="6307C2E3" w14:textId="07FBE313" w:rsidR="00944666" w:rsidRDefault="00944666" w:rsidP="006F1833">
      <w:pPr>
        <w:tabs>
          <w:tab w:val="left" w:pos="1080"/>
        </w:tabs>
        <w:ind w:left="360"/>
      </w:pPr>
    </w:p>
    <w:p w14:paraId="6542F8A9" w14:textId="0E31FA2F" w:rsidR="00944666" w:rsidRDefault="00944666" w:rsidP="006F1833">
      <w:pPr>
        <w:tabs>
          <w:tab w:val="left" w:pos="1080"/>
        </w:tabs>
        <w:ind w:left="360"/>
      </w:pPr>
      <w:r>
        <w:t>If Heartaches Were Nickels</w:t>
      </w:r>
    </w:p>
    <w:p w14:paraId="2E578589" w14:textId="6EAAB5E7" w:rsidR="00944666" w:rsidRDefault="00944666" w:rsidP="006F1833">
      <w:pPr>
        <w:tabs>
          <w:tab w:val="left" w:pos="1080"/>
        </w:tabs>
        <w:ind w:left="360"/>
      </w:pPr>
    </w:p>
    <w:p w14:paraId="261156A8" w14:textId="04440A61" w:rsidR="00944666" w:rsidRDefault="00944666" w:rsidP="006F1833">
      <w:pPr>
        <w:tabs>
          <w:tab w:val="left" w:pos="1080"/>
        </w:tabs>
        <w:ind w:left="360"/>
      </w:pPr>
      <w:r>
        <w:t>Behind the Scenes</w:t>
      </w:r>
    </w:p>
    <w:p w14:paraId="414EDB44" w14:textId="093EAA1B" w:rsidR="00944666" w:rsidRDefault="00944666" w:rsidP="006F1833">
      <w:pPr>
        <w:tabs>
          <w:tab w:val="left" w:pos="1080"/>
        </w:tabs>
        <w:ind w:left="360"/>
      </w:pPr>
    </w:p>
    <w:p w14:paraId="44107E96" w14:textId="1D779674" w:rsidR="00944666" w:rsidRDefault="00944666" w:rsidP="006F1833">
      <w:pPr>
        <w:tabs>
          <w:tab w:val="left" w:pos="1080"/>
        </w:tabs>
        <w:ind w:left="360"/>
      </w:pPr>
      <w:r>
        <w:t>Photo Gallery</w:t>
      </w:r>
    </w:p>
    <w:p w14:paraId="1A8E004F" w14:textId="54AE84C7" w:rsidR="00D60D0E" w:rsidRDefault="00D60D0E" w:rsidP="00296C0F">
      <w:pPr>
        <w:tabs>
          <w:tab w:val="left" w:pos="1080"/>
        </w:tabs>
        <w:ind w:left="360"/>
      </w:pPr>
    </w:p>
    <w:p w14:paraId="4628BB55" w14:textId="23A77B15" w:rsidR="00D60D0E" w:rsidRDefault="00D60D0E" w:rsidP="00296C0F">
      <w:pPr>
        <w:tabs>
          <w:tab w:val="left" w:pos="1080"/>
        </w:tabs>
        <w:ind w:left="360"/>
      </w:pPr>
    </w:p>
    <w:p w14:paraId="6B2987E1" w14:textId="334EA5DF" w:rsidR="00D60D0E" w:rsidRDefault="00D60D0E" w:rsidP="00296C0F">
      <w:pPr>
        <w:tabs>
          <w:tab w:val="left" w:pos="1080"/>
        </w:tabs>
        <w:ind w:left="360"/>
      </w:pPr>
    </w:p>
    <w:p w14:paraId="6B3E1B79" w14:textId="48B0EB64" w:rsidR="00D60D0E" w:rsidRDefault="00D60D0E" w:rsidP="00296C0F">
      <w:pPr>
        <w:tabs>
          <w:tab w:val="left" w:pos="1080"/>
        </w:tabs>
        <w:ind w:left="360"/>
      </w:pPr>
    </w:p>
    <w:p w14:paraId="46432DAD" w14:textId="1A3C113A" w:rsidR="00D60D0E" w:rsidRDefault="00D60D0E" w:rsidP="00296C0F">
      <w:pPr>
        <w:tabs>
          <w:tab w:val="left" w:pos="1080"/>
        </w:tabs>
        <w:ind w:left="360"/>
      </w:pPr>
    </w:p>
    <w:p w14:paraId="0D6DAD93" w14:textId="43A8892A" w:rsidR="00D60D0E" w:rsidRDefault="00D60D0E" w:rsidP="00296C0F">
      <w:pPr>
        <w:tabs>
          <w:tab w:val="left" w:pos="1080"/>
        </w:tabs>
        <w:ind w:left="360"/>
      </w:pPr>
    </w:p>
    <w:p w14:paraId="33A2E2E8" w14:textId="0AE79F2C" w:rsidR="00D60D0E" w:rsidRDefault="00D60D0E" w:rsidP="00296C0F">
      <w:pPr>
        <w:tabs>
          <w:tab w:val="left" w:pos="1080"/>
        </w:tabs>
        <w:ind w:left="360"/>
      </w:pPr>
    </w:p>
    <w:p w14:paraId="72D219FF" w14:textId="013C42A1" w:rsidR="00D60D0E" w:rsidRDefault="00D60D0E" w:rsidP="00296C0F">
      <w:pPr>
        <w:tabs>
          <w:tab w:val="left" w:pos="1080"/>
        </w:tabs>
        <w:ind w:left="360"/>
      </w:pPr>
    </w:p>
    <w:p w14:paraId="7FD4B8AE" w14:textId="77777777" w:rsidR="00D60D0E" w:rsidRDefault="00D60D0E" w:rsidP="00296C0F">
      <w:pPr>
        <w:tabs>
          <w:tab w:val="left" w:pos="1080"/>
        </w:tabs>
        <w:ind w:left="360"/>
      </w:pPr>
    </w:p>
    <w:sectPr w:rsidR="00D60D0E" w:rsidSect="00AA24ED">
      <w:pgSz w:w="12240" w:h="15840"/>
      <w:pgMar w:top="576" w:right="720" w:bottom="576" w:left="1440" w:header="720" w:footer="720" w:gutter="0"/>
      <w:cols w:num="2" w:space="720" w:equalWidth="0">
        <w:col w:w="4320" w:space="720"/>
        <w:col w:w="5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C0"/>
    <w:rsid w:val="00015FAA"/>
    <w:rsid w:val="00042901"/>
    <w:rsid w:val="00052AE5"/>
    <w:rsid w:val="00086011"/>
    <w:rsid w:val="000A1F71"/>
    <w:rsid w:val="000A3906"/>
    <w:rsid w:val="000A7E9E"/>
    <w:rsid w:val="000B7205"/>
    <w:rsid w:val="000E7EA5"/>
    <w:rsid w:val="00117F57"/>
    <w:rsid w:val="00132B39"/>
    <w:rsid w:val="00161BA9"/>
    <w:rsid w:val="001708D4"/>
    <w:rsid w:val="00182A0C"/>
    <w:rsid w:val="00184AAB"/>
    <w:rsid w:val="00197E92"/>
    <w:rsid w:val="001B2A73"/>
    <w:rsid w:val="001B4F20"/>
    <w:rsid w:val="001E46D2"/>
    <w:rsid w:val="001F3D9E"/>
    <w:rsid w:val="00202B2F"/>
    <w:rsid w:val="0020418C"/>
    <w:rsid w:val="00213B82"/>
    <w:rsid w:val="002271AC"/>
    <w:rsid w:val="002319AF"/>
    <w:rsid w:val="00245D8E"/>
    <w:rsid w:val="00251FF2"/>
    <w:rsid w:val="0026337B"/>
    <w:rsid w:val="00296C0F"/>
    <w:rsid w:val="002E01B2"/>
    <w:rsid w:val="00365EA8"/>
    <w:rsid w:val="00385F73"/>
    <w:rsid w:val="003A1A03"/>
    <w:rsid w:val="003A1E04"/>
    <w:rsid w:val="003C40FB"/>
    <w:rsid w:val="00405281"/>
    <w:rsid w:val="00410B17"/>
    <w:rsid w:val="0043575F"/>
    <w:rsid w:val="004448E0"/>
    <w:rsid w:val="00447DAB"/>
    <w:rsid w:val="0045030E"/>
    <w:rsid w:val="00452B3B"/>
    <w:rsid w:val="0045773E"/>
    <w:rsid w:val="00463B4E"/>
    <w:rsid w:val="004721F0"/>
    <w:rsid w:val="0049247D"/>
    <w:rsid w:val="0049661D"/>
    <w:rsid w:val="004B2091"/>
    <w:rsid w:val="004E4860"/>
    <w:rsid w:val="004E6CDF"/>
    <w:rsid w:val="005131CA"/>
    <w:rsid w:val="00513EC3"/>
    <w:rsid w:val="00570016"/>
    <w:rsid w:val="00571FA2"/>
    <w:rsid w:val="005826CB"/>
    <w:rsid w:val="005A5CD1"/>
    <w:rsid w:val="005C39B6"/>
    <w:rsid w:val="005D06B5"/>
    <w:rsid w:val="005D0A7B"/>
    <w:rsid w:val="005D5C37"/>
    <w:rsid w:val="005D72DE"/>
    <w:rsid w:val="00605A13"/>
    <w:rsid w:val="00610EB4"/>
    <w:rsid w:val="0061313D"/>
    <w:rsid w:val="006223BA"/>
    <w:rsid w:val="0063737E"/>
    <w:rsid w:val="0064078C"/>
    <w:rsid w:val="00642017"/>
    <w:rsid w:val="00642FA9"/>
    <w:rsid w:val="00653CEC"/>
    <w:rsid w:val="00687E69"/>
    <w:rsid w:val="006B6BEB"/>
    <w:rsid w:val="006F0BAC"/>
    <w:rsid w:val="006F1833"/>
    <w:rsid w:val="00727462"/>
    <w:rsid w:val="007450B0"/>
    <w:rsid w:val="007A4DE8"/>
    <w:rsid w:val="007C6461"/>
    <w:rsid w:val="00802E67"/>
    <w:rsid w:val="00856A00"/>
    <w:rsid w:val="00875DDF"/>
    <w:rsid w:val="008835B5"/>
    <w:rsid w:val="008973D4"/>
    <w:rsid w:val="008B5B2C"/>
    <w:rsid w:val="008D01C3"/>
    <w:rsid w:val="008D486D"/>
    <w:rsid w:val="008D5263"/>
    <w:rsid w:val="008E1300"/>
    <w:rsid w:val="00906051"/>
    <w:rsid w:val="00944666"/>
    <w:rsid w:val="009538BA"/>
    <w:rsid w:val="009558BD"/>
    <w:rsid w:val="009A281F"/>
    <w:rsid w:val="009B083A"/>
    <w:rsid w:val="009B7D68"/>
    <w:rsid w:val="009D1AB9"/>
    <w:rsid w:val="00A175C6"/>
    <w:rsid w:val="00A27AFB"/>
    <w:rsid w:val="00A42059"/>
    <w:rsid w:val="00A77092"/>
    <w:rsid w:val="00A873C8"/>
    <w:rsid w:val="00A9541C"/>
    <w:rsid w:val="00AA12F6"/>
    <w:rsid w:val="00AA24ED"/>
    <w:rsid w:val="00AC7682"/>
    <w:rsid w:val="00AD606D"/>
    <w:rsid w:val="00AF7598"/>
    <w:rsid w:val="00B0425D"/>
    <w:rsid w:val="00B15278"/>
    <w:rsid w:val="00B165A4"/>
    <w:rsid w:val="00B24592"/>
    <w:rsid w:val="00B33E7F"/>
    <w:rsid w:val="00B95DF5"/>
    <w:rsid w:val="00B97A9C"/>
    <w:rsid w:val="00BB0D3D"/>
    <w:rsid w:val="00BB55CC"/>
    <w:rsid w:val="00BC4402"/>
    <w:rsid w:val="00BD0F27"/>
    <w:rsid w:val="00BE03F1"/>
    <w:rsid w:val="00BF7817"/>
    <w:rsid w:val="00C060AC"/>
    <w:rsid w:val="00C14BFF"/>
    <w:rsid w:val="00C228B1"/>
    <w:rsid w:val="00C23601"/>
    <w:rsid w:val="00C327A4"/>
    <w:rsid w:val="00C5164B"/>
    <w:rsid w:val="00C52276"/>
    <w:rsid w:val="00C52962"/>
    <w:rsid w:val="00C63907"/>
    <w:rsid w:val="00C75C1E"/>
    <w:rsid w:val="00C76232"/>
    <w:rsid w:val="00C87FCC"/>
    <w:rsid w:val="00CB18C0"/>
    <w:rsid w:val="00CC0DBF"/>
    <w:rsid w:val="00CD2712"/>
    <w:rsid w:val="00D44A89"/>
    <w:rsid w:val="00D60D0E"/>
    <w:rsid w:val="00D6456B"/>
    <w:rsid w:val="00D75320"/>
    <w:rsid w:val="00D81482"/>
    <w:rsid w:val="00D82CF3"/>
    <w:rsid w:val="00DE1996"/>
    <w:rsid w:val="00E11A3F"/>
    <w:rsid w:val="00E2157B"/>
    <w:rsid w:val="00E50A27"/>
    <w:rsid w:val="00E70185"/>
    <w:rsid w:val="00E96862"/>
    <w:rsid w:val="00ED6490"/>
    <w:rsid w:val="00EE5F4F"/>
    <w:rsid w:val="00F0703D"/>
    <w:rsid w:val="00F41416"/>
    <w:rsid w:val="00F569BF"/>
    <w:rsid w:val="00F820B5"/>
    <w:rsid w:val="00FE6228"/>
    <w:rsid w:val="00FF3B09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D55EB"/>
  <w15:docId w15:val="{088F662A-B48E-4582-A3D6-642A57E5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E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0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O’Donnell song list rolls</vt:lpstr>
    </vt:vector>
  </TitlesOfParts>
  <Company>WPT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O’Donnell song list rolls</dc:title>
  <dc:creator>John Gerbig</dc:creator>
  <cp:lastModifiedBy>Jennifer R Hadley</cp:lastModifiedBy>
  <cp:revision>2</cp:revision>
  <cp:lastPrinted>2019-07-30T16:57:00Z</cp:lastPrinted>
  <dcterms:created xsi:type="dcterms:W3CDTF">2019-07-30T16:57:00Z</dcterms:created>
  <dcterms:modified xsi:type="dcterms:W3CDTF">2019-07-30T16:57:00Z</dcterms:modified>
</cp:coreProperties>
</file>