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62C6A" w14:textId="38F1EAE4" w:rsidR="00FF1DA7" w:rsidRPr="007210F1" w:rsidRDefault="007210F1" w:rsidP="007210F1">
      <w:pPr>
        <w:contextualSpacing/>
        <w:jc w:val="center"/>
        <w:rPr>
          <w:sz w:val="24"/>
          <w:szCs w:val="24"/>
        </w:rPr>
      </w:pPr>
      <w:r w:rsidRPr="007210F1">
        <w:rPr>
          <w:sz w:val="24"/>
          <w:szCs w:val="24"/>
        </w:rPr>
        <w:t>2019 August Pledge Drive</w:t>
      </w:r>
    </w:p>
    <w:p w14:paraId="33CD0997" w14:textId="4BDD04CD" w:rsidR="007210F1" w:rsidRDefault="007210F1" w:rsidP="007210F1">
      <w:pPr>
        <w:contextualSpacing/>
        <w:jc w:val="center"/>
        <w:rPr>
          <w:sz w:val="24"/>
          <w:szCs w:val="24"/>
        </w:rPr>
      </w:pPr>
      <w:r w:rsidRPr="007210F1">
        <w:rPr>
          <w:sz w:val="24"/>
          <w:szCs w:val="24"/>
        </w:rPr>
        <w:t>Meal Donors</w:t>
      </w:r>
    </w:p>
    <w:p w14:paraId="790E09E8" w14:textId="560884ED" w:rsidR="007210F1" w:rsidRPr="007210F1" w:rsidRDefault="007210F1" w:rsidP="007210F1">
      <w:pPr>
        <w:contextualSpacing/>
        <w:jc w:val="center"/>
        <w:rPr>
          <w:b/>
          <w:bCs/>
          <w:sz w:val="24"/>
          <w:szCs w:val="24"/>
        </w:rPr>
      </w:pPr>
    </w:p>
    <w:p w14:paraId="1EA1ABA5" w14:textId="106D1C32" w:rsidR="007210F1" w:rsidRPr="007210F1" w:rsidRDefault="007210F1" w:rsidP="007210F1">
      <w:pPr>
        <w:contextualSpacing/>
        <w:rPr>
          <w:b/>
          <w:bCs/>
          <w:sz w:val="24"/>
          <w:szCs w:val="24"/>
        </w:rPr>
      </w:pPr>
      <w:r w:rsidRPr="007210F1">
        <w:rPr>
          <w:b/>
          <w:bCs/>
          <w:sz w:val="24"/>
          <w:szCs w:val="24"/>
        </w:rPr>
        <w:t xml:space="preserve">Group A </w:t>
      </w:r>
      <w:r w:rsidRPr="00BB06F6">
        <w:rPr>
          <w:sz w:val="24"/>
          <w:szCs w:val="24"/>
        </w:rPr>
        <w:t>– All Meal Donors</w:t>
      </w:r>
    </w:p>
    <w:p w14:paraId="44DF5972" w14:textId="0A088571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 Pastor Mexican Restaurant</w:t>
      </w:r>
    </w:p>
    <w:p w14:paraId="03F3ED63" w14:textId="5EFD76B6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Greenbush Bakery</w:t>
      </w:r>
    </w:p>
    <w:p w14:paraId="7EEAB102" w14:textId="2676632E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Hong Kong Café</w:t>
      </w:r>
    </w:p>
    <w:p w14:paraId="2E8E0FCE" w14:textId="75739CF6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Liliana’s Restaurant</w:t>
      </w:r>
    </w:p>
    <w:p w14:paraId="6F59769C" w14:textId="58CE620D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Nassco</w:t>
      </w:r>
      <w:proofErr w:type="spellEnd"/>
    </w:p>
    <w:p w14:paraId="00947866" w14:textId="67C3C6BD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Pepsi-Cola</w:t>
      </w:r>
    </w:p>
    <w:p w14:paraId="5CAC3399" w14:textId="7E70B44C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Rocky Rococo Pizzeria</w:t>
      </w:r>
    </w:p>
    <w:p w14:paraId="44C1C8C9" w14:textId="50789B36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Sa-Bai Thong</w:t>
      </w:r>
    </w:p>
    <w:p w14:paraId="3DE74B79" w14:textId="4039C159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Schoep’s</w:t>
      </w:r>
      <w:proofErr w:type="spellEnd"/>
      <w:r>
        <w:rPr>
          <w:sz w:val="24"/>
          <w:szCs w:val="24"/>
        </w:rPr>
        <w:t xml:space="preserve"> Ice Cream</w:t>
      </w:r>
    </w:p>
    <w:p w14:paraId="02BB55CB" w14:textId="2E08FF60" w:rsidR="007210F1" w:rsidRDefault="007210F1" w:rsidP="007210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Zoe’s Pizzeria</w:t>
      </w:r>
      <w:bookmarkEnd w:id="0"/>
    </w:p>
    <w:p w14:paraId="2A39C737" w14:textId="27D01E9C" w:rsidR="007210F1" w:rsidRDefault="007210F1" w:rsidP="007210F1">
      <w:pPr>
        <w:rPr>
          <w:sz w:val="24"/>
          <w:szCs w:val="24"/>
        </w:rPr>
      </w:pPr>
    </w:p>
    <w:p w14:paraId="76331EB6" w14:textId="5C5CB96E" w:rsidR="007210F1" w:rsidRPr="007210F1" w:rsidRDefault="007210F1" w:rsidP="007210F1">
      <w:pPr>
        <w:rPr>
          <w:b/>
          <w:bCs/>
          <w:sz w:val="24"/>
          <w:szCs w:val="24"/>
        </w:rPr>
      </w:pPr>
      <w:r w:rsidRPr="007210F1">
        <w:rPr>
          <w:b/>
          <w:bCs/>
          <w:sz w:val="24"/>
          <w:szCs w:val="24"/>
        </w:rPr>
        <w:t xml:space="preserve">Group B </w:t>
      </w:r>
      <w:r w:rsidRPr="00BB06F6">
        <w:rPr>
          <w:sz w:val="24"/>
          <w:szCs w:val="24"/>
        </w:rPr>
        <w:t xml:space="preserve">– Donors </w:t>
      </w:r>
      <w:proofErr w:type="gramStart"/>
      <w:r w:rsidRPr="00BB06F6">
        <w:rPr>
          <w:sz w:val="24"/>
          <w:szCs w:val="24"/>
        </w:rPr>
        <w:t>With</w:t>
      </w:r>
      <w:proofErr w:type="gramEnd"/>
      <w:r w:rsidRPr="00BB06F6">
        <w:rPr>
          <w:sz w:val="24"/>
          <w:szCs w:val="24"/>
        </w:rPr>
        <w:t xml:space="preserve"> Two Meals</w:t>
      </w:r>
    </w:p>
    <w:p w14:paraId="6C4289D3" w14:textId="3C0FD02F" w:rsidR="007210F1" w:rsidRDefault="007210F1" w:rsidP="007210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Liliana’s Restaurant</w:t>
      </w:r>
    </w:p>
    <w:p w14:paraId="45B265B4" w14:textId="0D39DB37" w:rsidR="007210F1" w:rsidRDefault="007210F1" w:rsidP="007210F1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Nassco</w:t>
      </w:r>
      <w:proofErr w:type="spellEnd"/>
    </w:p>
    <w:p w14:paraId="7F9B82A0" w14:textId="78854E27" w:rsidR="007210F1" w:rsidRDefault="007210F1" w:rsidP="007210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Pepsi-Cola</w:t>
      </w:r>
    </w:p>
    <w:p w14:paraId="2D14242E" w14:textId="5E09348E" w:rsidR="007210F1" w:rsidRPr="007210F1" w:rsidRDefault="007210F1" w:rsidP="007210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Rocky Rococo Pizzeria</w:t>
      </w:r>
    </w:p>
    <w:sectPr w:rsidR="007210F1" w:rsidRPr="0072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23C4"/>
    <w:multiLevelType w:val="hybridMultilevel"/>
    <w:tmpl w:val="929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299B"/>
    <w:multiLevelType w:val="hybridMultilevel"/>
    <w:tmpl w:val="CDAE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6434B"/>
    <w:multiLevelType w:val="hybridMultilevel"/>
    <w:tmpl w:val="AA56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D6CEB"/>
    <w:multiLevelType w:val="hybridMultilevel"/>
    <w:tmpl w:val="9006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F1"/>
    <w:rsid w:val="00320868"/>
    <w:rsid w:val="00333C8D"/>
    <w:rsid w:val="003577E5"/>
    <w:rsid w:val="00441D2A"/>
    <w:rsid w:val="007210F1"/>
    <w:rsid w:val="00AE6FC4"/>
    <w:rsid w:val="00B91E1C"/>
    <w:rsid w:val="00BB06F6"/>
    <w:rsid w:val="00C309B5"/>
    <w:rsid w:val="00E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33CA"/>
  <w15:chartTrackingRefBased/>
  <w15:docId w15:val="{7D2EB8CF-B021-40D5-922E-E1FF90F2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Marley</dc:creator>
  <cp:keywords/>
  <dc:description/>
  <cp:lastModifiedBy>Jennifer R Hadley</cp:lastModifiedBy>
  <cp:revision>2</cp:revision>
  <dcterms:created xsi:type="dcterms:W3CDTF">2019-08-07T17:45:00Z</dcterms:created>
  <dcterms:modified xsi:type="dcterms:W3CDTF">2019-08-07T17:45:00Z</dcterms:modified>
</cp:coreProperties>
</file>