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66AA6" w14:textId="77777777" w:rsidR="00BA5E17" w:rsidRPr="003066C5" w:rsidRDefault="000C31EA" w:rsidP="003066C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November / December</w:t>
      </w:r>
      <w:r w:rsidR="000F317B">
        <w:rPr>
          <w:sz w:val="32"/>
          <w:szCs w:val="32"/>
        </w:rPr>
        <w:t xml:space="preserve"> Pledge 2018</w:t>
      </w:r>
      <w:r w:rsidR="003066C5" w:rsidRPr="003066C5">
        <w:rPr>
          <w:sz w:val="32"/>
          <w:szCs w:val="32"/>
        </w:rPr>
        <w:t xml:space="preserve"> Pre-records</w:t>
      </w:r>
    </w:p>
    <w:p w14:paraId="5AB642A9" w14:textId="77777777" w:rsidR="003066C5" w:rsidRDefault="003066C5"/>
    <w:p w14:paraId="1D283DDD" w14:textId="77777777" w:rsidR="003066C5" w:rsidRPr="00993AFD" w:rsidRDefault="00922797">
      <w:pPr>
        <w:rPr>
          <w:u w:val="single"/>
        </w:rPr>
      </w:pPr>
      <w:r>
        <w:rPr>
          <w:highlight w:val="yellow"/>
          <w:u w:val="single"/>
        </w:rPr>
        <w:t>Mon</w:t>
      </w:r>
      <w:r w:rsidR="003066C5" w:rsidRPr="001A17AA">
        <w:rPr>
          <w:highlight w:val="yellow"/>
          <w:u w:val="single"/>
        </w:rPr>
        <w:t xml:space="preserve">day, </w:t>
      </w:r>
      <w:r>
        <w:rPr>
          <w:highlight w:val="yellow"/>
          <w:u w:val="single"/>
        </w:rPr>
        <w:t>November</w:t>
      </w:r>
      <w:r w:rsidR="003066C5" w:rsidRPr="001A17AA">
        <w:rPr>
          <w:highlight w:val="yellow"/>
          <w:u w:val="single"/>
        </w:rPr>
        <w:t xml:space="preserve"> 2</w:t>
      </w:r>
      <w:r>
        <w:rPr>
          <w:highlight w:val="yellow"/>
          <w:u w:val="single"/>
        </w:rPr>
        <w:t>6</w:t>
      </w:r>
      <w:r w:rsidR="003066C5" w:rsidRPr="001A17AA">
        <w:rPr>
          <w:highlight w:val="yellow"/>
          <w:u w:val="single"/>
        </w:rPr>
        <w:tab/>
      </w:r>
      <w:r w:rsidR="003066C5" w:rsidRPr="001A17AA">
        <w:rPr>
          <w:highlight w:val="yellow"/>
          <w:u w:val="single"/>
        </w:rPr>
        <w:tab/>
      </w:r>
      <w:r w:rsidR="00DF0084">
        <w:rPr>
          <w:highlight w:val="yellow"/>
          <w:u w:val="single"/>
        </w:rPr>
        <w:t>around 6:50pm, following live break</w:t>
      </w:r>
      <w:r>
        <w:rPr>
          <w:highlight w:val="yellow"/>
          <w:u w:val="single"/>
        </w:rPr>
        <w:tab/>
        <w:t>(PLEDGE20181126</w:t>
      </w:r>
      <w:r w:rsidR="00ED42BC" w:rsidRPr="001A17AA">
        <w:rPr>
          <w:highlight w:val="yellow"/>
          <w:u w:val="single"/>
        </w:rPr>
        <w:t>DIRTY)</w:t>
      </w:r>
    </w:p>
    <w:p w14:paraId="2BDA136A" w14:textId="77777777" w:rsidR="003066C5" w:rsidRPr="003E14C0" w:rsidRDefault="003066C5">
      <w:pPr>
        <w:rPr>
          <w:b/>
          <w:color w:val="FF0000"/>
        </w:rPr>
      </w:pPr>
      <w:r>
        <w:tab/>
      </w:r>
      <w:r w:rsidR="00922797">
        <w:t xml:space="preserve">PBS </w:t>
      </w:r>
      <w:proofErr w:type="spellStart"/>
      <w:r w:rsidR="00922797">
        <w:t>NewsHour</w:t>
      </w:r>
      <w:proofErr w:type="spellEnd"/>
      <w:r w:rsidR="00922797">
        <w:t xml:space="preserve"> break</w:t>
      </w:r>
      <w:r w:rsidR="00F56528" w:rsidRPr="000F317B">
        <w:tab/>
      </w:r>
      <w:r w:rsidR="00F56528" w:rsidRPr="000F317B">
        <w:tab/>
        <w:t xml:space="preserve">  </w:t>
      </w:r>
      <w:r w:rsidR="00922797">
        <w:t>7</w:t>
      </w:r>
      <w:r w:rsidR="000F317B">
        <w:t>:</w:t>
      </w:r>
      <w:r w:rsidR="00922797">
        <w:t>00</w:t>
      </w:r>
      <w:r w:rsidR="000F317B">
        <w:tab/>
      </w:r>
      <w:r w:rsidR="000F317B">
        <w:tab/>
        <w:t xml:space="preserve">House ID:  </w:t>
      </w:r>
      <w:r w:rsidR="009B5EF0">
        <w:rPr>
          <w:b/>
        </w:rPr>
        <w:t>4BRK4059HD</w:t>
      </w:r>
      <w:r w:rsidR="000F317B">
        <w:tab/>
      </w:r>
      <w:r w:rsidR="00A62A8F" w:rsidRPr="000F317B">
        <w:t>Slate:</w:t>
      </w:r>
      <w:r w:rsidR="003E14C0">
        <w:tab/>
      </w:r>
      <w:r w:rsidR="00922797" w:rsidRPr="00922797">
        <w:rPr>
          <w:b/>
        </w:rPr>
        <w:t>TBD</w:t>
      </w:r>
    </w:p>
    <w:p w14:paraId="682791F6" w14:textId="77777777" w:rsidR="00DD45FD" w:rsidRDefault="00DD45FD" w:rsidP="00DD45FD"/>
    <w:p w14:paraId="51177D02" w14:textId="77777777" w:rsidR="000D28B3" w:rsidRDefault="000D28B3" w:rsidP="00DD45FD"/>
    <w:p w14:paraId="0D238C1F" w14:textId="77777777" w:rsidR="00A62A8F" w:rsidRPr="00993AFD" w:rsidRDefault="00922797" w:rsidP="00A62A8F">
      <w:pPr>
        <w:rPr>
          <w:u w:val="single"/>
        </w:rPr>
      </w:pPr>
      <w:r>
        <w:rPr>
          <w:highlight w:val="green"/>
          <w:u w:val="single"/>
        </w:rPr>
        <w:t>Thurs</w:t>
      </w:r>
      <w:r w:rsidR="00A62A8F" w:rsidRPr="001A17AA">
        <w:rPr>
          <w:highlight w:val="green"/>
          <w:u w:val="single"/>
        </w:rPr>
        <w:t xml:space="preserve">day, </w:t>
      </w:r>
      <w:r>
        <w:rPr>
          <w:highlight w:val="green"/>
          <w:u w:val="single"/>
        </w:rPr>
        <w:t>November</w:t>
      </w:r>
      <w:r w:rsidR="00FB08DC" w:rsidRPr="001A17AA">
        <w:rPr>
          <w:highlight w:val="green"/>
          <w:u w:val="single"/>
        </w:rPr>
        <w:t xml:space="preserve"> </w:t>
      </w:r>
      <w:r>
        <w:rPr>
          <w:highlight w:val="green"/>
          <w:u w:val="single"/>
        </w:rPr>
        <w:t>29</w:t>
      </w:r>
      <w:r w:rsidR="00A62A8F" w:rsidRPr="001A17AA">
        <w:rPr>
          <w:highlight w:val="green"/>
          <w:u w:val="single"/>
        </w:rPr>
        <w:tab/>
      </w:r>
      <w:r w:rsidR="00A62A8F" w:rsidRPr="001A17AA">
        <w:rPr>
          <w:highlight w:val="green"/>
          <w:u w:val="single"/>
        </w:rPr>
        <w:tab/>
      </w:r>
      <w:r w:rsidR="00FB08DC" w:rsidRPr="001A17AA">
        <w:rPr>
          <w:highlight w:val="green"/>
          <w:u w:val="single"/>
        </w:rPr>
        <w:t>around 9pm, following live pled</w:t>
      </w:r>
      <w:r>
        <w:rPr>
          <w:highlight w:val="green"/>
          <w:u w:val="single"/>
        </w:rPr>
        <w:t>ge</w:t>
      </w:r>
      <w:r>
        <w:rPr>
          <w:highlight w:val="green"/>
          <w:u w:val="single"/>
        </w:rPr>
        <w:tab/>
        <w:t>(PLEDGE20181129</w:t>
      </w:r>
      <w:r w:rsidR="00ED42BC" w:rsidRPr="001A17AA">
        <w:rPr>
          <w:highlight w:val="green"/>
          <w:u w:val="single"/>
        </w:rPr>
        <w:t>DIRTY)</w:t>
      </w:r>
    </w:p>
    <w:p w14:paraId="27C3454C" w14:textId="77777777" w:rsidR="00DD45FD" w:rsidRDefault="00863C3A" w:rsidP="00004E5C">
      <w:pPr>
        <w:ind w:firstLine="720"/>
        <w:rPr>
          <w:b/>
        </w:rPr>
      </w:pPr>
      <w:r>
        <w:t xml:space="preserve"> </w:t>
      </w:r>
      <w:r w:rsidR="00922797">
        <w:t>“Guys on Ice” web spot</w:t>
      </w:r>
      <w:r w:rsidR="00922797">
        <w:tab/>
      </w:r>
      <w:r w:rsidR="00DF0084">
        <w:t>#1</w:t>
      </w:r>
      <w:r w:rsidR="00FB08DC">
        <w:tab/>
        <w:t xml:space="preserve">  0:40</w:t>
      </w:r>
      <w:r w:rsidR="00922797">
        <w:t>?</w:t>
      </w:r>
      <w:r w:rsidR="00A62A8F">
        <w:tab/>
      </w:r>
      <w:r w:rsidR="00A62A8F">
        <w:tab/>
      </w:r>
      <w:r w:rsidR="00FB08DC">
        <w:t>No House ID</w:t>
      </w:r>
      <w:r w:rsidR="000F317B">
        <w:t xml:space="preserve"> </w:t>
      </w:r>
      <w:r w:rsidR="00922797">
        <w:t>needed</w:t>
      </w:r>
      <w:r w:rsidR="000F317B">
        <w:tab/>
      </w:r>
      <w:r w:rsidR="00A62A8F">
        <w:tab/>
        <w:t>Slate:</w:t>
      </w:r>
      <w:r w:rsidR="006A598F">
        <w:tab/>
      </w:r>
      <w:r w:rsidR="00922797" w:rsidRPr="00922797">
        <w:rPr>
          <w:b/>
        </w:rPr>
        <w:t>TBD</w:t>
      </w:r>
    </w:p>
    <w:p w14:paraId="09464BC1" w14:textId="77777777" w:rsidR="00863C3A" w:rsidRDefault="00863C3A" w:rsidP="00863C3A">
      <w:r>
        <w:tab/>
      </w:r>
      <w:r w:rsidR="00DF0084">
        <w:t>“Guys on Ice” web spot</w:t>
      </w:r>
      <w:r w:rsidR="00DF0084">
        <w:tab/>
        <w:t>#2</w:t>
      </w:r>
      <w:r w:rsidR="00DF0084">
        <w:tab/>
        <w:t xml:space="preserve">  0:40?</w:t>
      </w:r>
      <w:r w:rsidR="00DF0084">
        <w:tab/>
      </w:r>
      <w:r w:rsidR="00DF0084">
        <w:tab/>
        <w:t>No House ID needed</w:t>
      </w:r>
      <w:r w:rsidR="00DF0084">
        <w:tab/>
      </w:r>
      <w:r w:rsidR="00DF0084">
        <w:tab/>
        <w:t>Slate:</w:t>
      </w:r>
      <w:r w:rsidR="00DF0084">
        <w:tab/>
      </w:r>
      <w:r w:rsidR="00DF0084" w:rsidRPr="00922797">
        <w:rPr>
          <w:b/>
        </w:rPr>
        <w:t>TBD</w:t>
      </w:r>
    </w:p>
    <w:p w14:paraId="68D4E81A" w14:textId="77777777" w:rsidR="00863C3A" w:rsidRDefault="00863C3A" w:rsidP="00863C3A"/>
    <w:p w14:paraId="4AD9281A" w14:textId="77777777" w:rsidR="00863C3A" w:rsidRPr="00993AFD" w:rsidRDefault="00F448E5" w:rsidP="00863C3A">
      <w:pPr>
        <w:rPr>
          <w:u w:val="single"/>
        </w:rPr>
      </w:pPr>
      <w:r>
        <w:rPr>
          <w:highlight w:val="cyan"/>
          <w:u w:val="single"/>
        </w:rPr>
        <w:t>Satur</w:t>
      </w:r>
      <w:r w:rsidR="00863C3A" w:rsidRPr="00F448E5">
        <w:rPr>
          <w:highlight w:val="cyan"/>
          <w:u w:val="single"/>
        </w:rPr>
        <w:t xml:space="preserve">day, </w:t>
      </w:r>
      <w:r>
        <w:rPr>
          <w:highlight w:val="cyan"/>
          <w:u w:val="single"/>
        </w:rPr>
        <w:t>Dec</w:t>
      </w:r>
      <w:r w:rsidR="00863C3A" w:rsidRPr="00F448E5">
        <w:rPr>
          <w:highlight w:val="cyan"/>
          <w:u w:val="single"/>
        </w:rPr>
        <w:t xml:space="preserve">ember </w:t>
      </w:r>
      <w:r>
        <w:rPr>
          <w:highlight w:val="cyan"/>
          <w:u w:val="single"/>
        </w:rPr>
        <w:t>1</w:t>
      </w:r>
      <w:r w:rsidR="00863C3A" w:rsidRPr="00F448E5">
        <w:rPr>
          <w:highlight w:val="cyan"/>
          <w:u w:val="single"/>
        </w:rPr>
        <w:tab/>
      </w:r>
      <w:r w:rsidR="00863C3A" w:rsidRPr="00F448E5">
        <w:rPr>
          <w:highlight w:val="cyan"/>
          <w:u w:val="single"/>
        </w:rPr>
        <w:tab/>
      </w:r>
      <w:r>
        <w:rPr>
          <w:highlight w:val="cyan"/>
          <w:u w:val="single"/>
        </w:rPr>
        <w:t>around 7:15</w:t>
      </w:r>
      <w:r w:rsidR="00863C3A" w:rsidRPr="00F448E5">
        <w:rPr>
          <w:highlight w:val="cyan"/>
          <w:u w:val="single"/>
        </w:rPr>
        <w:t xml:space="preserve">pm, </w:t>
      </w:r>
      <w:r>
        <w:rPr>
          <w:highlight w:val="cyan"/>
          <w:u w:val="single"/>
        </w:rPr>
        <w:t>during Father Brown</w:t>
      </w:r>
      <w:r>
        <w:rPr>
          <w:highlight w:val="cyan"/>
          <w:u w:val="single"/>
        </w:rPr>
        <w:tab/>
        <w:t>(PLEDGE20181201</w:t>
      </w:r>
      <w:r w:rsidR="00863C3A" w:rsidRPr="00F448E5">
        <w:rPr>
          <w:highlight w:val="cyan"/>
          <w:u w:val="single"/>
        </w:rPr>
        <w:t>DIRTY)</w:t>
      </w:r>
    </w:p>
    <w:p w14:paraId="07E4548D" w14:textId="77777777" w:rsidR="00863C3A" w:rsidRDefault="00863C3A" w:rsidP="00863C3A">
      <w:pPr>
        <w:ind w:firstLine="720"/>
        <w:rPr>
          <w:b/>
        </w:rPr>
      </w:pPr>
      <w:r>
        <w:t>Calendar Year-End spot #1</w:t>
      </w:r>
      <w:r>
        <w:tab/>
        <w:t xml:space="preserve">  0:30?</w:t>
      </w:r>
      <w:r>
        <w:tab/>
      </w:r>
      <w:r>
        <w:tab/>
        <w:t xml:space="preserve">House ID:  </w:t>
      </w:r>
      <w:r>
        <w:rPr>
          <w:b/>
        </w:rPr>
        <w:t>4MBR0052HD</w:t>
      </w:r>
      <w:r>
        <w:rPr>
          <w:b/>
        </w:rPr>
        <w:tab/>
      </w:r>
      <w:r>
        <w:t>Slate:</w:t>
      </w:r>
      <w:r>
        <w:tab/>
      </w:r>
      <w:r>
        <w:rPr>
          <w:b/>
        </w:rPr>
        <w:t>TBD</w:t>
      </w:r>
      <w:r w:rsidRPr="001830B3">
        <w:rPr>
          <w:b/>
        </w:rPr>
        <w:t xml:space="preserve"> </w:t>
      </w:r>
    </w:p>
    <w:p w14:paraId="5D8C564D" w14:textId="77777777" w:rsidR="00863C3A" w:rsidRPr="001830B3" w:rsidRDefault="00863C3A" w:rsidP="00863C3A">
      <w:pPr>
        <w:ind w:firstLine="720"/>
        <w:rPr>
          <w:b/>
          <w:color w:val="FF0000"/>
        </w:rPr>
      </w:pPr>
      <w:r>
        <w:t>Calendar Year-End spot #2</w:t>
      </w:r>
      <w:r>
        <w:tab/>
        <w:t xml:space="preserve">  0:30?</w:t>
      </w:r>
      <w:r>
        <w:tab/>
      </w:r>
      <w:r>
        <w:tab/>
        <w:t xml:space="preserve">House ID:  </w:t>
      </w:r>
      <w:r>
        <w:rPr>
          <w:b/>
        </w:rPr>
        <w:t>4MBR0053HD</w:t>
      </w:r>
      <w:r>
        <w:rPr>
          <w:b/>
        </w:rPr>
        <w:tab/>
      </w:r>
      <w:r>
        <w:t>Slate:</w:t>
      </w:r>
      <w:r>
        <w:tab/>
      </w:r>
      <w:r>
        <w:rPr>
          <w:b/>
        </w:rPr>
        <w:t>TBD</w:t>
      </w:r>
    </w:p>
    <w:p w14:paraId="6BD7A0D6" w14:textId="77777777" w:rsidR="00DF0084" w:rsidRDefault="00DF0084" w:rsidP="00DF0084">
      <w:pPr>
        <w:ind w:firstLine="720"/>
        <w:rPr>
          <w:b/>
        </w:rPr>
      </w:pPr>
    </w:p>
    <w:p w14:paraId="4A421BEA" w14:textId="77777777" w:rsidR="00AD6DB0" w:rsidRDefault="00AD6DB0"/>
    <w:p w14:paraId="6535C8AE" w14:textId="77777777" w:rsidR="00292A0E" w:rsidRDefault="00292A0E"/>
    <w:p w14:paraId="5B60B1E5" w14:textId="77777777" w:rsidR="00292A0E" w:rsidRDefault="00292A0E"/>
    <w:p w14:paraId="2795939B" w14:textId="77777777" w:rsidR="00C9026E" w:rsidRPr="00993AFD" w:rsidRDefault="00254657" w:rsidP="00254657">
      <w:pPr>
        <w:jc w:val="center"/>
        <w:rPr>
          <w:u w:val="single"/>
        </w:rPr>
      </w:pPr>
      <w:r>
        <w:rPr>
          <w:highlight w:val="lightGray"/>
          <w:u w:val="single"/>
        </w:rPr>
        <w:t>Bumpers</w:t>
      </w:r>
    </w:p>
    <w:p w14:paraId="304C6CFD" w14:textId="77777777" w:rsidR="00C9026E" w:rsidRDefault="00C9026E" w:rsidP="00EC61C6">
      <w:pPr>
        <w:spacing w:after="0"/>
      </w:pPr>
      <w:r>
        <w:tab/>
      </w:r>
      <w:r w:rsidR="0060621B">
        <w:t>Food donor #1</w:t>
      </w:r>
      <w:r w:rsidR="003D4EDD">
        <w:tab/>
      </w:r>
      <w:r w:rsidR="003D4EDD">
        <w:tab/>
      </w:r>
      <w:r w:rsidR="003D4EDD">
        <w:tab/>
      </w:r>
      <w:r>
        <w:t xml:space="preserve">House ID:  </w:t>
      </w:r>
      <w:r w:rsidR="00901700">
        <w:rPr>
          <w:b/>
          <w:bCs/>
        </w:rPr>
        <w:t>4BMP3135HD</w:t>
      </w:r>
      <w:r w:rsidR="0060621B">
        <w:rPr>
          <w:b/>
          <w:bCs/>
        </w:rPr>
        <w:tab/>
      </w:r>
      <w:r w:rsidR="0060621B">
        <w:rPr>
          <w:bCs/>
        </w:rPr>
        <w:t>(airs throughout drive)</w:t>
      </w:r>
      <w:r>
        <w:t xml:space="preserve"> </w:t>
      </w:r>
    </w:p>
    <w:p w14:paraId="7EFDEAEA" w14:textId="77777777" w:rsidR="0060621B" w:rsidRDefault="0060621B" w:rsidP="00EC61C6">
      <w:pPr>
        <w:spacing w:after="0"/>
      </w:pPr>
      <w:r>
        <w:tab/>
      </w:r>
      <w:r w:rsidR="00EC61C6">
        <w:t>Food donor #2</w:t>
      </w:r>
      <w:r w:rsidR="003D4EDD">
        <w:tab/>
      </w:r>
      <w:r w:rsidR="003D4EDD">
        <w:tab/>
      </w:r>
      <w:r w:rsidR="003D4EDD">
        <w:tab/>
      </w:r>
      <w:r>
        <w:t xml:space="preserve">House ID:  </w:t>
      </w:r>
      <w:r w:rsidR="00806D63">
        <w:rPr>
          <w:b/>
          <w:bCs/>
        </w:rPr>
        <w:t>4BMP3136</w:t>
      </w:r>
      <w:r w:rsidR="00901700">
        <w:rPr>
          <w:b/>
          <w:bCs/>
        </w:rPr>
        <w:t>HD</w:t>
      </w:r>
      <w:r w:rsidR="001B1E3B">
        <w:rPr>
          <w:b/>
          <w:bCs/>
        </w:rPr>
        <w:tab/>
      </w:r>
      <w:r>
        <w:rPr>
          <w:bCs/>
        </w:rPr>
        <w:t>(airs throughout drive)</w:t>
      </w:r>
      <w:r>
        <w:t xml:space="preserve"> </w:t>
      </w:r>
    </w:p>
    <w:p w14:paraId="6E2A1E5F" w14:textId="77777777" w:rsidR="0060621B" w:rsidRDefault="00EC61C6" w:rsidP="00EC61C6">
      <w:pPr>
        <w:ind w:firstLine="720"/>
      </w:pPr>
      <w:r>
        <w:t>Food donor #3</w:t>
      </w:r>
      <w:r w:rsidR="003D4EDD">
        <w:tab/>
      </w:r>
      <w:r w:rsidR="003D4EDD">
        <w:tab/>
      </w:r>
      <w:r w:rsidR="003D4EDD">
        <w:tab/>
      </w:r>
      <w:r w:rsidR="0060621B">
        <w:t xml:space="preserve">House ID:  </w:t>
      </w:r>
      <w:r w:rsidR="00806D63">
        <w:rPr>
          <w:b/>
          <w:bCs/>
        </w:rPr>
        <w:t>4BMP3137</w:t>
      </w:r>
      <w:r w:rsidR="00901700">
        <w:rPr>
          <w:b/>
          <w:bCs/>
        </w:rPr>
        <w:t>HD</w:t>
      </w:r>
      <w:r w:rsidR="001B1E3B">
        <w:rPr>
          <w:b/>
          <w:bCs/>
        </w:rPr>
        <w:tab/>
      </w:r>
      <w:r w:rsidR="0060621B">
        <w:rPr>
          <w:bCs/>
        </w:rPr>
        <w:t>(airs throughout drive)</w:t>
      </w:r>
      <w:r w:rsidR="0060621B">
        <w:t xml:space="preserve"> </w:t>
      </w:r>
    </w:p>
    <w:p w14:paraId="60DC1D05" w14:textId="77777777" w:rsidR="00EC61C6" w:rsidRDefault="003D4EDD" w:rsidP="001B1E3B">
      <w:pPr>
        <w:spacing w:after="0"/>
        <w:ind w:firstLine="720"/>
      </w:pPr>
      <w:r>
        <w:t>Volunteer Group #1</w:t>
      </w:r>
      <w:r>
        <w:tab/>
      </w:r>
      <w:r>
        <w:tab/>
      </w:r>
      <w:r w:rsidR="00EC61C6">
        <w:t xml:space="preserve">House ID:  </w:t>
      </w:r>
      <w:r w:rsidR="00806D63">
        <w:rPr>
          <w:b/>
          <w:bCs/>
        </w:rPr>
        <w:t>4BMP3138</w:t>
      </w:r>
      <w:r w:rsidR="00901700">
        <w:rPr>
          <w:b/>
          <w:bCs/>
        </w:rPr>
        <w:t>HD</w:t>
      </w:r>
      <w:r w:rsidR="00107F94">
        <w:rPr>
          <w:b/>
          <w:bCs/>
        </w:rPr>
        <w:tab/>
      </w:r>
      <w:r w:rsidR="00EC61C6">
        <w:rPr>
          <w:bCs/>
        </w:rPr>
        <w:t>(airs throughout drive)</w:t>
      </w:r>
      <w:r w:rsidR="00EC61C6">
        <w:t xml:space="preserve"> </w:t>
      </w:r>
    </w:p>
    <w:p w14:paraId="7752220E" w14:textId="77777777" w:rsidR="00EC61C6" w:rsidRPr="00107F94" w:rsidRDefault="00EC61C6" w:rsidP="001B1E3B">
      <w:pPr>
        <w:spacing w:after="0"/>
      </w:pPr>
      <w:r>
        <w:tab/>
      </w:r>
      <w:r w:rsidR="003D4EDD">
        <w:t>Volunteer Group #3</w:t>
      </w:r>
      <w:r w:rsidR="003D4EDD">
        <w:tab/>
      </w:r>
      <w:r w:rsidR="003D4EDD">
        <w:tab/>
      </w:r>
      <w:r w:rsidRPr="00107F94">
        <w:t xml:space="preserve">House ID:  </w:t>
      </w:r>
      <w:r w:rsidR="00806D63">
        <w:rPr>
          <w:b/>
          <w:bCs/>
        </w:rPr>
        <w:t>4BMP3139</w:t>
      </w:r>
      <w:r w:rsidR="00901700">
        <w:rPr>
          <w:b/>
          <w:bCs/>
        </w:rPr>
        <w:t>HD</w:t>
      </w:r>
      <w:r w:rsidR="00107F94">
        <w:rPr>
          <w:b/>
          <w:bCs/>
        </w:rPr>
        <w:tab/>
      </w:r>
      <w:r w:rsidRPr="00107F94">
        <w:rPr>
          <w:bCs/>
        </w:rPr>
        <w:t>(airs throughout drive)</w:t>
      </w:r>
      <w:r w:rsidRPr="00107F94">
        <w:t xml:space="preserve"> </w:t>
      </w:r>
    </w:p>
    <w:p w14:paraId="24F159BD" w14:textId="77777777" w:rsidR="00EC61C6" w:rsidRPr="007655C7" w:rsidRDefault="003D4EDD" w:rsidP="001B1E3B">
      <w:pPr>
        <w:ind w:firstLine="720"/>
        <w:rPr>
          <w:strike/>
        </w:rPr>
      </w:pPr>
      <w:r>
        <w:t>Volunteer Group #3</w:t>
      </w:r>
      <w:r>
        <w:tab/>
      </w:r>
      <w:r>
        <w:tab/>
      </w:r>
      <w:r w:rsidR="00EC61C6" w:rsidRPr="00107F94">
        <w:t xml:space="preserve">House ID:  </w:t>
      </w:r>
      <w:r w:rsidR="00806D63">
        <w:rPr>
          <w:b/>
          <w:bCs/>
        </w:rPr>
        <w:t>4BMP3140</w:t>
      </w:r>
      <w:r w:rsidR="00901700">
        <w:rPr>
          <w:b/>
          <w:bCs/>
        </w:rPr>
        <w:t>HD</w:t>
      </w:r>
      <w:r w:rsidR="00107F94">
        <w:rPr>
          <w:b/>
          <w:bCs/>
        </w:rPr>
        <w:tab/>
      </w:r>
      <w:r w:rsidR="00EC61C6" w:rsidRPr="00107F94">
        <w:rPr>
          <w:bCs/>
        </w:rPr>
        <w:t>(airs throughout drive)</w:t>
      </w:r>
      <w:r w:rsidR="00EC61C6" w:rsidRPr="007655C7">
        <w:rPr>
          <w:strike/>
        </w:rPr>
        <w:t xml:space="preserve"> </w:t>
      </w:r>
    </w:p>
    <w:p w14:paraId="5A0C7BCE" w14:textId="77777777" w:rsidR="00344956" w:rsidRPr="00254657" w:rsidRDefault="00254657" w:rsidP="00760BCC">
      <w:pPr>
        <w:spacing w:after="0"/>
        <w:ind w:firstLine="720"/>
      </w:pPr>
      <w:r>
        <w:t>Bumper-Goal #1</w:t>
      </w:r>
      <w:r w:rsidR="003D4EDD">
        <w:tab/>
      </w:r>
      <w:r w:rsidR="003D4EDD">
        <w:tab/>
      </w:r>
      <w:r w:rsidR="00CB7FE8">
        <w:t>House ID:</w:t>
      </w:r>
      <w:r w:rsidR="00344956">
        <w:t xml:space="preserve"> </w:t>
      </w:r>
      <w:r w:rsidR="00760BCC">
        <w:t xml:space="preserve"> </w:t>
      </w:r>
      <w:r w:rsidR="00806D63">
        <w:rPr>
          <w:b/>
          <w:bCs/>
        </w:rPr>
        <w:t>4BMP181126</w:t>
      </w:r>
      <w:r w:rsidR="00901700">
        <w:rPr>
          <w:b/>
          <w:bCs/>
        </w:rPr>
        <w:t>HD</w:t>
      </w:r>
      <w:r>
        <w:rPr>
          <w:b/>
        </w:rPr>
        <w:tab/>
      </w:r>
      <w:r>
        <w:t>(airs 11/26)</w:t>
      </w:r>
    </w:p>
    <w:p w14:paraId="2BF66701" w14:textId="77777777" w:rsidR="00760BCC" w:rsidRDefault="00254657" w:rsidP="00760BCC">
      <w:pPr>
        <w:spacing w:after="0"/>
        <w:ind w:firstLine="720"/>
      </w:pPr>
      <w:r>
        <w:t>Bumper-Goal #2</w:t>
      </w:r>
      <w:r w:rsidR="003D4EDD">
        <w:tab/>
      </w:r>
      <w:r w:rsidR="003D4EDD">
        <w:tab/>
      </w:r>
      <w:r w:rsidR="00760BCC">
        <w:t xml:space="preserve">House ID:  </w:t>
      </w:r>
      <w:r w:rsidR="00901700">
        <w:rPr>
          <w:b/>
          <w:bCs/>
        </w:rPr>
        <w:t>4BMP</w:t>
      </w:r>
      <w:r w:rsidR="00806D63">
        <w:rPr>
          <w:b/>
          <w:bCs/>
        </w:rPr>
        <w:t>181127</w:t>
      </w:r>
      <w:r w:rsidR="00901700">
        <w:rPr>
          <w:b/>
          <w:bCs/>
        </w:rPr>
        <w:t>HD</w:t>
      </w:r>
      <w:r>
        <w:rPr>
          <w:b/>
        </w:rPr>
        <w:tab/>
      </w:r>
      <w:r>
        <w:t>(airs 11/27)</w:t>
      </w:r>
    </w:p>
    <w:p w14:paraId="26DA4AAF" w14:textId="77777777" w:rsidR="00760BCC" w:rsidRDefault="00254657" w:rsidP="00760BCC">
      <w:pPr>
        <w:spacing w:after="0"/>
        <w:ind w:firstLine="720"/>
      </w:pPr>
      <w:r>
        <w:t>Bumper-Goal #3</w:t>
      </w:r>
      <w:r w:rsidR="003D4EDD">
        <w:tab/>
      </w:r>
      <w:r w:rsidR="003D4EDD">
        <w:tab/>
      </w:r>
      <w:r w:rsidR="00760BCC">
        <w:t xml:space="preserve">House ID:  </w:t>
      </w:r>
      <w:r w:rsidR="00901700">
        <w:rPr>
          <w:b/>
          <w:bCs/>
        </w:rPr>
        <w:t>4BMP</w:t>
      </w:r>
      <w:r w:rsidR="00806D63">
        <w:rPr>
          <w:b/>
          <w:bCs/>
        </w:rPr>
        <w:t>181128</w:t>
      </w:r>
      <w:r w:rsidR="00901700">
        <w:rPr>
          <w:b/>
          <w:bCs/>
        </w:rPr>
        <w:t>HD</w:t>
      </w:r>
      <w:r>
        <w:rPr>
          <w:b/>
        </w:rPr>
        <w:tab/>
      </w:r>
      <w:r>
        <w:t>(airs 11/28)</w:t>
      </w:r>
    </w:p>
    <w:p w14:paraId="1F6FF3B1" w14:textId="77777777" w:rsidR="00760BCC" w:rsidRDefault="00254657" w:rsidP="00760BCC">
      <w:pPr>
        <w:spacing w:after="0"/>
        <w:ind w:firstLine="720"/>
      </w:pPr>
      <w:r>
        <w:t>Bumper-Goal #4</w:t>
      </w:r>
      <w:r w:rsidR="003D4EDD">
        <w:tab/>
      </w:r>
      <w:r w:rsidR="003D4EDD">
        <w:tab/>
      </w:r>
      <w:r w:rsidR="00760BCC">
        <w:t xml:space="preserve">House ID:  </w:t>
      </w:r>
      <w:r w:rsidR="00806D63">
        <w:rPr>
          <w:b/>
          <w:bCs/>
        </w:rPr>
        <w:t>4BMP181129</w:t>
      </w:r>
      <w:r w:rsidR="00901700">
        <w:rPr>
          <w:b/>
          <w:bCs/>
        </w:rPr>
        <w:t>HD</w:t>
      </w:r>
      <w:r>
        <w:rPr>
          <w:b/>
        </w:rPr>
        <w:tab/>
      </w:r>
      <w:r>
        <w:t>(airs 11/29)</w:t>
      </w:r>
    </w:p>
    <w:p w14:paraId="24E49828" w14:textId="77777777" w:rsidR="00760BCC" w:rsidRDefault="00254657" w:rsidP="00760BCC">
      <w:pPr>
        <w:spacing w:after="0"/>
        <w:ind w:firstLine="720"/>
      </w:pPr>
      <w:r>
        <w:t>Bumper-Goal #5</w:t>
      </w:r>
      <w:r>
        <w:tab/>
      </w:r>
      <w:r w:rsidR="003D4EDD">
        <w:tab/>
      </w:r>
      <w:r w:rsidR="00760BCC">
        <w:t xml:space="preserve">House ID:  </w:t>
      </w:r>
      <w:r w:rsidR="00901700">
        <w:rPr>
          <w:b/>
          <w:bCs/>
        </w:rPr>
        <w:t>4BMP</w:t>
      </w:r>
      <w:r w:rsidR="00806D63">
        <w:rPr>
          <w:b/>
          <w:bCs/>
        </w:rPr>
        <w:t>181130</w:t>
      </w:r>
      <w:r w:rsidR="00901700">
        <w:rPr>
          <w:b/>
          <w:bCs/>
        </w:rPr>
        <w:t>HD</w:t>
      </w:r>
      <w:r>
        <w:rPr>
          <w:b/>
        </w:rPr>
        <w:tab/>
      </w:r>
      <w:r>
        <w:t>(airs 11/30-12/2)</w:t>
      </w:r>
    </w:p>
    <w:p w14:paraId="70ADFB9D" w14:textId="77777777" w:rsidR="00C25EAF" w:rsidRDefault="00C25EAF" w:rsidP="00760BCC">
      <w:pPr>
        <w:spacing w:after="0"/>
        <w:ind w:firstLine="720"/>
      </w:pPr>
    </w:p>
    <w:p w14:paraId="5D9AA201" w14:textId="77777777" w:rsidR="003D4EDD" w:rsidRDefault="00254657" w:rsidP="003D4EDD">
      <w:pPr>
        <w:spacing w:after="0"/>
        <w:ind w:firstLine="720"/>
      </w:pPr>
      <w:r>
        <w:t>Bumper-Goal #6</w:t>
      </w:r>
      <w:r w:rsidR="003D4EDD">
        <w:tab/>
      </w:r>
      <w:r w:rsidR="003D4EDD">
        <w:tab/>
        <w:t xml:space="preserve">House ID:  </w:t>
      </w:r>
      <w:r w:rsidR="00806D63">
        <w:rPr>
          <w:b/>
          <w:bCs/>
        </w:rPr>
        <w:t>4BMP181203</w:t>
      </w:r>
      <w:r w:rsidR="00901700">
        <w:rPr>
          <w:b/>
          <w:bCs/>
        </w:rPr>
        <w:t>HD</w:t>
      </w:r>
      <w:r>
        <w:rPr>
          <w:b/>
        </w:rPr>
        <w:tab/>
      </w:r>
      <w:r>
        <w:t>(airs 12/3)</w:t>
      </w:r>
    </w:p>
    <w:p w14:paraId="1045F6D4" w14:textId="77777777" w:rsidR="003D4EDD" w:rsidRDefault="00254657" w:rsidP="003D4EDD">
      <w:pPr>
        <w:spacing w:after="0"/>
        <w:ind w:firstLine="720"/>
      </w:pPr>
      <w:r>
        <w:t>Bumper-Goal #7</w:t>
      </w:r>
      <w:r w:rsidR="003D4EDD">
        <w:tab/>
      </w:r>
      <w:r w:rsidR="003D4EDD">
        <w:tab/>
        <w:t xml:space="preserve">House ID:  </w:t>
      </w:r>
      <w:r w:rsidR="00806D63">
        <w:rPr>
          <w:b/>
          <w:bCs/>
        </w:rPr>
        <w:t>4BMP181204</w:t>
      </w:r>
      <w:r w:rsidR="00901700">
        <w:rPr>
          <w:b/>
          <w:bCs/>
        </w:rPr>
        <w:t>HD</w:t>
      </w:r>
      <w:r>
        <w:rPr>
          <w:b/>
        </w:rPr>
        <w:tab/>
      </w:r>
      <w:r>
        <w:t>(airs 12/4)</w:t>
      </w:r>
    </w:p>
    <w:p w14:paraId="671ADD28" w14:textId="77777777" w:rsidR="003D4EDD" w:rsidRDefault="00254657" w:rsidP="003D4EDD">
      <w:pPr>
        <w:spacing w:after="0"/>
        <w:ind w:firstLine="720"/>
      </w:pPr>
      <w:r>
        <w:t>Bumper-Goal #8</w:t>
      </w:r>
      <w:r w:rsidR="003D4EDD">
        <w:tab/>
      </w:r>
      <w:r w:rsidR="003D4EDD">
        <w:tab/>
        <w:t xml:space="preserve">House ID:  </w:t>
      </w:r>
      <w:r w:rsidR="00901700">
        <w:rPr>
          <w:b/>
          <w:bCs/>
        </w:rPr>
        <w:t>4BMP</w:t>
      </w:r>
      <w:r w:rsidR="00806D63">
        <w:rPr>
          <w:b/>
          <w:bCs/>
        </w:rPr>
        <w:t>181205</w:t>
      </w:r>
      <w:r w:rsidR="00901700">
        <w:rPr>
          <w:b/>
          <w:bCs/>
        </w:rPr>
        <w:t>HD</w:t>
      </w:r>
      <w:r>
        <w:rPr>
          <w:b/>
        </w:rPr>
        <w:tab/>
      </w:r>
      <w:r>
        <w:t>(airs 12/5)</w:t>
      </w:r>
    </w:p>
    <w:p w14:paraId="0CA345F0" w14:textId="77777777" w:rsidR="003D4EDD" w:rsidRDefault="00254657" w:rsidP="003D4EDD">
      <w:pPr>
        <w:spacing w:after="0"/>
        <w:ind w:firstLine="720"/>
      </w:pPr>
      <w:r>
        <w:t>Bumper-Goal #9</w:t>
      </w:r>
      <w:r w:rsidR="003D4EDD">
        <w:tab/>
      </w:r>
      <w:r w:rsidR="003D4EDD">
        <w:tab/>
        <w:t xml:space="preserve">House ID:  </w:t>
      </w:r>
      <w:r w:rsidR="00901700">
        <w:rPr>
          <w:b/>
          <w:bCs/>
        </w:rPr>
        <w:t>4BMP</w:t>
      </w:r>
      <w:r w:rsidR="00806D63">
        <w:rPr>
          <w:b/>
          <w:bCs/>
        </w:rPr>
        <w:t>181206</w:t>
      </w:r>
      <w:r w:rsidR="00901700">
        <w:rPr>
          <w:b/>
          <w:bCs/>
        </w:rPr>
        <w:t>HD</w:t>
      </w:r>
      <w:r>
        <w:rPr>
          <w:b/>
        </w:rPr>
        <w:tab/>
      </w:r>
      <w:r>
        <w:t>(airs 12/6)</w:t>
      </w:r>
    </w:p>
    <w:p w14:paraId="6EBECC12" w14:textId="77777777" w:rsidR="003D4EDD" w:rsidRDefault="00254657" w:rsidP="003D4EDD">
      <w:pPr>
        <w:spacing w:after="0"/>
        <w:ind w:firstLine="720"/>
      </w:pPr>
      <w:r>
        <w:t>Bumper-Goal #10</w:t>
      </w:r>
      <w:r w:rsidR="003D4EDD">
        <w:tab/>
      </w:r>
      <w:r w:rsidR="003D4EDD">
        <w:tab/>
        <w:t xml:space="preserve">House ID:  </w:t>
      </w:r>
      <w:r w:rsidR="00901700">
        <w:rPr>
          <w:b/>
          <w:bCs/>
        </w:rPr>
        <w:t>4BMP</w:t>
      </w:r>
      <w:r w:rsidR="00806D63">
        <w:rPr>
          <w:b/>
          <w:bCs/>
        </w:rPr>
        <w:t>181207</w:t>
      </w:r>
      <w:r w:rsidR="00901700">
        <w:rPr>
          <w:b/>
          <w:bCs/>
        </w:rPr>
        <w:t>HD</w:t>
      </w:r>
      <w:r>
        <w:rPr>
          <w:b/>
        </w:rPr>
        <w:tab/>
      </w:r>
      <w:r>
        <w:t>(airs 12/7-12/9)</w:t>
      </w:r>
    </w:p>
    <w:sectPr w:rsidR="003D4EDD" w:rsidSect="005E221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C5"/>
    <w:rsid w:val="00004E5C"/>
    <w:rsid w:val="000A4D33"/>
    <w:rsid w:val="000C31EA"/>
    <w:rsid w:val="000D28B3"/>
    <w:rsid w:val="000E5EC7"/>
    <w:rsid w:val="000F317B"/>
    <w:rsid w:val="00107F94"/>
    <w:rsid w:val="001830B3"/>
    <w:rsid w:val="001A17AA"/>
    <w:rsid w:val="001B1E3B"/>
    <w:rsid w:val="001B559A"/>
    <w:rsid w:val="00222D9E"/>
    <w:rsid w:val="00245DFB"/>
    <w:rsid w:val="00254657"/>
    <w:rsid w:val="00292A0E"/>
    <w:rsid w:val="002B0A1C"/>
    <w:rsid w:val="002B425A"/>
    <w:rsid w:val="002E217A"/>
    <w:rsid w:val="002F4963"/>
    <w:rsid w:val="003066C5"/>
    <w:rsid w:val="00344956"/>
    <w:rsid w:val="003D4EDD"/>
    <w:rsid w:val="003E14C0"/>
    <w:rsid w:val="004276F5"/>
    <w:rsid w:val="0049724D"/>
    <w:rsid w:val="004A2029"/>
    <w:rsid w:val="00541983"/>
    <w:rsid w:val="005474E1"/>
    <w:rsid w:val="00593470"/>
    <w:rsid w:val="005C0E58"/>
    <w:rsid w:val="005C7FBF"/>
    <w:rsid w:val="005E2214"/>
    <w:rsid w:val="0060621B"/>
    <w:rsid w:val="00611FEE"/>
    <w:rsid w:val="00656877"/>
    <w:rsid w:val="00672165"/>
    <w:rsid w:val="006A598F"/>
    <w:rsid w:val="006D621C"/>
    <w:rsid w:val="007407A8"/>
    <w:rsid w:val="00760BCC"/>
    <w:rsid w:val="007655C7"/>
    <w:rsid w:val="00785789"/>
    <w:rsid w:val="007A0002"/>
    <w:rsid w:val="007B156C"/>
    <w:rsid w:val="007F53B8"/>
    <w:rsid w:val="00806D63"/>
    <w:rsid w:val="0082411D"/>
    <w:rsid w:val="00863C3A"/>
    <w:rsid w:val="008D269B"/>
    <w:rsid w:val="00901700"/>
    <w:rsid w:val="00922797"/>
    <w:rsid w:val="00930C1F"/>
    <w:rsid w:val="00986E32"/>
    <w:rsid w:val="00993AFD"/>
    <w:rsid w:val="009B5EF0"/>
    <w:rsid w:val="009D1D24"/>
    <w:rsid w:val="00A62A8F"/>
    <w:rsid w:val="00AD6DB0"/>
    <w:rsid w:val="00AF4AFF"/>
    <w:rsid w:val="00B05528"/>
    <w:rsid w:val="00B447B9"/>
    <w:rsid w:val="00C25EAF"/>
    <w:rsid w:val="00C62C9A"/>
    <w:rsid w:val="00C9026E"/>
    <w:rsid w:val="00CB7FE8"/>
    <w:rsid w:val="00D839CC"/>
    <w:rsid w:val="00DD45FD"/>
    <w:rsid w:val="00DF0084"/>
    <w:rsid w:val="00E40B1C"/>
    <w:rsid w:val="00E4726D"/>
    <w:rsid w:val="00E93F8D"/>
    <w:rsid w:val="00EC61C6"/>
    <w:rsid w:val="00ED42BC"/>
    <w:rsid w:val="00F35BB1"/>
    <w:rsid w:val="00F448E5"/>
    <w:rsid w:val="00F56528"/>
    <w:rsid w:val="00FA7F7E"/>
    <w:rsid w:val="00FB08DC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FD7B"/>
  <w15:chartTrackingRefBased/>
  <w15:docId w15:val="{F82031B4-9EB7-4769-B2F1-2918A92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gerbig</dc:creator>
  <cp:keywords/>
  <dc:description/>
  <cp:lastModifiedBy>Jen Hadley</cp:lastModifiedBy>
  <cp:revision>2</cp:revision>
  <cp:lastPrinted>2018-02-21T18:00:00Z</cp:lastPrinted>
  <dcterms:created xsi:type="dcterms:W3CDTF">2018-11-15T22:54:00Z</dcterms:created>
  <dcterms:modified xsi:type="dcterms:W3CDTF">2018-11-15T22:54:00Z</dcterms:modified>
</cp:coreProperties>
</file>