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2475A" w14:textId="77777777" w:rsidR="00170933" w:rsidRPr="00760E49" w:rsidRDefault="009D75DD" w:rsidP="00760E49">
      <w:pPr>
        <w:jc w:val="center"/>
        <w:rPr>
          <w:rFonts w:ascii="Geneva" w:hAnsi="Geneva"/>
          <w:sz w:val="32"/>
          <w:szCs w:val="32"/>
        </w:rPr>
      </w:pPr>
      <w:r w:rsidRPr="00760E49">
        <w:rPr>
          <w:rFonts w:ascii="Geneva" w:hAnsi="Geneva"/>
          <w:sz w:val="32"/>
          <w:szCs w:val="32"/>
        </w:rPr>
        <w:t xml:space="preserve">Video </w:t>
      </w:r>
      <w:r w:rsidR="00170933" w:rsidRPr="00760E49">
        <w:rPr>
          <w:rFonts w:ascii="Geneva" w:hAnsi="Geneva"/>
          <w:sz w:val="32"/>
          <w:szCs w:val="32"/>
        </w:rPr>
        <w:t>Design Work Request</w:t>
      </w:r>
    </w:p>
    <w:p w14:paraId="2DB8449A" w14:textId="77777777" w:rsidR="00170933" w:rsidRDefault="00170933">
      <w:pPr>
        <w:rPr>
          <w:rFonts w:ascii="Geneva" w:hAnsi="Geneva"/>
        </w:rPr>
      </w:pPr>
    </w:p>
    <w:p w14:paraId="112C99FF" w14:textId="77777777" w:rsidR="00170933" w:rsidRPr="00962BC6" w:rsidRDefault="009820A9">
      <w:pPr>
        <w:rPr>
          <w:rFonts w:ascii="Geneva" w:hAnsi="Geneva"/>
          <w:b/>
        </w:rPr>
      </w:pPr>
      <w:r w:rsidRPr="009820A9">
        <w:rPr>
          <w:rFonts w:ascii="Geneva" w:hAnsi="Geneva"/>
          <w:b/>
        </w:rPr>
        <w:t>First Draft</w:t>
      </w:r>
      <w:r w:rsidR="00B04F3B" w:rsidRPr="009820A9">
        <w:rPr>
          <w:rFonts w:ascii="Geneva" w:hAnsi="Geneva"/>
          <w:b/>
        </w:rPr>
        <w:t xml:space="preserve">:  </w:t>
      </w:r>
      <w:r w:rsidRPr="009820A9">
        <w:rPr>
          <w:rFonts w:ascii="Geneva" w:hAnsi="Geneva"/>
          <w:b/>
        </w:rPr>
        <w:t>February</w:t>
      </w:r>
      <w:r w:rsidR="00AD0569" w:rsidRPr="009820A9">
        <w:rPr>
          <w:rFonts w:ascii="Geneva" w:hAnsi="Geneva"/>
          <w:b/>
        </w:rPr>
        <w:t xml:space="preserve"> </w:t>
      </w:r>
      <w:r w:rsidRPr="009820A9">
        <w:rPr>
          <w:rFonts w:ascii="Geneva" w:hAnsi="Geneva"/>
          <w:b/>
        </w:rPr>
        <w:t>2</w:t>
      </w:r>
      <w:r w:rsidR="00BA5835" w:rsidRPr="009820A9">
        <w:rPr>
          <w:rFonts w:ascii="Geneva" w:hAnsi="Geneva"/>
          <w:b/>
        </w:rPr>
        <w:t>, 201</w:t>
      </w:r>
      <w:r w:rsidRPr="009820A9">
        <w:rPr>
          <w:rFonts w:ascii="Geneva" w:hAnsi="Geneva"/>
          <w:b/>
        </w:rPr>
        <w:t>8</w:t>
      </w:r>
      <w:r w:rsidR="005D0F89">
        <w:rPr>
          <w:rFonts w:ascii="Geneva" w:hAnsi="Geneva"/>
          <w:b/>
        </w:rPr>
        <w:t xml:space="preserve">  </w:t>
      </w:r>
    </w:p>
    <w:p w14:paraId="771C7B23" w14:textId="77777777" w:rsidR="00170933" w:rsidRPr="003112B7" w:rsidRDefault="00170933">
      <w:pPr>
        <w:rPr>
          <w:rFonts w:ascii="Geneva" w:hAnsi="Geneva"/>
          <w:b/>
        </w:rPr>
      </w:pPr>
    </w:p>
    <w:p w14:paraId="1AACF410" w14:textId="77777777" w:rsidR="00170933" w:rsidRPr="00DE7166" w:rsidRDefault="00170933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Producer: </w:t>
      </w:r>
      <w:r w:rsidR="00D07C37">
        <w:rPr>
          <w:rFonts w:ascii="Geneva" w:hAnsi="Geneva"/>
        </w:rPr>
        <w:t xml:space="preserve"> Gerbig</w:t>
      </w:r>
      <w:r w:rsidR="007F34A3">
        <w:rPr>
          <w:rFonts w:ascii="Geneva" w:hAnsi="Geneva"/>
        </w:rPr>
        <w:t xml:space="preserve"> / White</w:t>
      </w:r>
      <w:r w:rsidR="007E1133" w:rsidRPr="00DE7166">
        <w:rPr>
          <w:rFonts w:ascii="Geneva" w:hAnsi="Geneva"/>
        </w:rPr>
        <w:tab/>
      </w:r>
      <w:r w:rsidR="0059185E" w:rsidRPr="00DE7166">
        <w:rPr>
          <w:rFonts w:ascii="Geneva" w:hAnsi="Geneva"/>
        </w:rPr>
        <w:t xml:space="preserve">      </w:t>
      </w:r>
      <w:r w:rsidRPr="00DE7166">
        <w:rPr>
          <w:rFonts w:ascii="Geneva" w:hAnsi="Geneva"/>
        </w:rPr>
        <w:t xml:space="preserve">Phone: </w:t>
      </w:r>
      <w:r w:rsidR="009D75DD" w:rsidRPr="00DE7166">
        <w:rPr>
          <w:rFonts w:ascii="Geneva" w:hAnsi="Geneva"/>
        </w:rPr>
        <w:t xml:space="preserve"> </w:t>
      </w:r>
      <w:r w:rsidR="00D07C37">
        <w:rPr>
          <w:rFonts w:ascii="Geneva" w:hAnsi="Geneva"/>
        </w:rPr>
        <w:t>5</w:t>
      </w:r>
      <w:r w:rsidR="0084118F">
        <w:rPr>
          <w:rFonts w:ascii="Geneva" w:hAnsi="Geneva"/>
        </w:rPr>
        <w:t>-</w:t>
      </w:r>
      <w:r w:rsidR="00D07C37">
        <w:rPr>
          <w:rFonts w:ascii="Geneva" w:hAnsi="Geneva"/>
        </w:rPr>
        <w:t>4444</w:t>
      </w:r>
      <w:r w:rsidR="007E1133" w:rsidRPr="00DE7166">
        <w:rPr>
          <w:rFonts w:ascii="Geneva" w:hAnsi="Geneva"/>
        </w:rPr>
        <w:tab/>
      </w:r>
      <w:r w:rsidR="007E1133" w:rsidRPr="00DE7166">
        <w:rPr>
          <w:rFonts w:ascii="Geneva" w:hAnsi="Geneva"/>
        </w:rPr>
        <w:tab/>
      </w:r>
      <w:r w:rsidRPr="00DE7166">
        <w:rPr>
          <w:rFonts w:ascii="Geneva" w:hAnsi="Geneva"/>
        </w:rPr>
        <w:t>E-mail:</w:t>
      </w:r>
      <w:r w:rsidR="009D75DD" w:rsidRPr="00DE7166">
        <w:rPr>
          <w:rFonts w:ascii="Geneva" w:hAnsi="Geneva"/>
        </w:rPr>
        <w:t xml:space="preserve">  </w:t>
      </w:r>
      <w:r w:rsidR="00D07C37">
        <w:rPr>
          <w:rFonts w:ascii="Geneva" w:hAnsi="Geneva"/>
        </w:rPr>
        <w:t>john</w:t>
      </w:r>
      <w:r w:rsidR="0084118F">
        <w:rPr>
          <w:rFonts w:ascii="Geneva" w:hAnsi="Geneva"/>
        </w:rPr>
        <w:t>.</w:t>
      </w:r>
      <w:r w:rsidR="00D07C37">
        <w:rPr>
          <w:rFonts w:ascii="Geneva" w:hAnsi="Geneva"/>
        </w:rPr>
        <w:t>gerbig</w:t>
      </w:r>
      <w:r w:rsidR="009D75DD" w:rsidRPr="00DE7166">
        <w:rPr>
          <w:rFonts w:ascii="Geneva" w:hAnsi="Geneva"/>
        </w:rPr>
        <w:t>@wpt.org</w:t>
      </w:r>
      <w:r w:rsidRPr="00DE7166">
        <w:rPr>
          <w:rFonts w:ascii="Geneva" w:hAnsi="Geneva"/>
        </w:rPr>
        <w:t xml:space="preserve"> </w:t>
      </w:r>
    </w:p>
    <w:p w14:paraId="781BD783" w14:textId="77777777" w:rsidR="00170933" w:rsidRPr="00DE7166" w:rsidRDefault="00170933">
      <w:pPr>
        <w:jc w:val="both"/>
        <w:rPr>
          <w:rFonts w:ascii="Geneva" w:hAnsi="Geneva"/>
        </w:rPr>
      </w:pPr>
    </w:p>
    <w:p w14:paraId="5F27A44A" w14:textId="77777777" w:rsidR="00170933" w:rsidRPr="00DE7166" w:rsidRDefault="00170933" w:rsidP="00DE7166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Project Number: </w:t>
      </w:r>
      <w:r w:rsidR="00DA37DB" w:rsidRPr="00DE7166">
        <w:rPr>
          <w:rFonts w:ascii="Geneva" w:hAnsi="Geneva"/>
        </w:rPr>
        <w:t xml:space="preserve">  1</w:t>
      </w:r>
      <w:r w:rsidR="00DF1BAC" w:rsidRPr="00DE7166">
        <w:rPr>
          <w:rFonts w:ascii="Geneva" w:hAnsi="Geneva"/>
        </w:rPr>
        <w:t>1</w:t>
      </w:r>
      <w:r w:rsidR="00783A4E">
        <w:rPr>
          <w:rFonts w:ascii="Geneva" w:hAnsi="Geneva"/>
        </w:rPr>
        <w:t>8</w:t>
      </w:r>
      <w:r w:rsidR="00EB3168">
        <w:rPr>
          <w:rFonts w:ascii="Geneva" w:hAnsi="Geneva"/>
        </w:rPr>
        <w:t>-</w:t>
      </w:r>
      <w:r w:rsidR="00DA37DB" w:rsidRPr="00DE7166">
        <w:rPr>
          <w:rFonts w:ascii="Geneva" w:hAnsi="Geneva"/>
        </w:rPr>
        <w:t>0</w:t>
      </w:r>
      <w:r w:rsidR="009820A9">
        <w:rPr>
          <w:rFonts w:ascii="Geneva" w:hAnsi="Geneva"/>
        </w:rPr>
        <w:t>20</w:t>
      </w:r>
      <w:r w:rsidR="000B71AB">
        <w:rPr>
          <w:rFonts w:ascii="Geneva" w:hAnsi="Geneva"/>
        </w:rPr>
        <w:tab/>
      </w:r>
      <w:r w:rsidR="000B71AB">
        <w:rPr>
          <w:rFonts w:ascii="Geneva" w:hAnsi="Geneva"/>
        </w:rPr>
        <w:tab/>
      </w:r>
      <w:r w:rsidR="007E1133" w:rsidRPr="00DE7166">
        <w:rPr>
          <w:rFonts w:ascii="Geneva" w:hAnsi="Geneva"/>
        </w:rPr>
        <w:tab/>
      </w:r>
      <w:r w:rsidR="009D75DD" w:rsidRPr="00DE7166">
        <w:rPr>
          <w:rFonts w:ascii="Geneva" w:hAnsi="Geneva"/>
        </w:rPr>
        <w:t>Project</w:t>
      </w:r>
      <w:r w:rsidRPr="00DE7166">
        <w:rPr>
          <w:rFonts w:ascii="Geneva" w:hAnsi="Geneva"/>
        </w:rPr>
        <w:t xml:space="preserve"> </w:t>
      </w:r>
      <w:r w:rsidR="009D75DD" w:rsidRPr="00DE7166">
        <w:rPr>
          <w:rFonts w:ascii="Geneva" w:hAnsi="Geneva"/>
        </w:rPr>
        <w:t>N</w:t>
      </w:r>
      <w:r w:rsidRPr="00DE7166">
        <w:rPr>
          <w:rFonts w:ascii="Geneva" w:hAnsi="Geneva"/>
        </w:rPr>
        <w:t>ame:</w:t>
      </w:r>
      <w:r w:rsidR="009D75DD" w:rsidRPr="00DE7166">
        <w:rPr>
          <w:rFonts w:ascii="Geneva" w:hAnsi="Geneva"/>
        </w:rPr>
        <w:t xml:space="preserve">   </w:t>
      </w:r>
      <w:r w:rsidR="009820A9">
        <w:rPr>
          <w:rFonts w:ascii="Geneva" w:hAnsi="Geneva"/>
        </w:rPr>
        <w:t>March</w:t>
      </w:r>
      <w:r w:rsidR="00952208">
        <w:rPr>
          <w:rFonts w:ascii="Geneva" w:hAnsi="Geneva"/>
        </w:rPr>
        <w:t xml:space="preserve"> </w:t>
      </w:r>
      <w:r w:rsidR="004A78E0" w:rsidRPr="00DE7166">
        <w:rPr>
          <w:rFonts w:ascii="Geneva" w:hAnsi="Geneva"/>
        </w:rPr>
        <w:t xml:space="preserve">Pledge </w:t>
      </w:r>
      <w:r w:rsidR="009D75DD" w:rsidRPr="00DE7166">
        <w:rPr>
          <w:rFonts w:ascii="Geneva" w:hAnsi="Geneva"/>
        </w:rPr>
        <w:t>20</w:t>
      </w:r>
      <w:r w:rsidR="00CF6219" w:rsidRPr="00DE7166">
        <w:rPr>
          <w:rFonts w:ascii="Geneva" w:hAnsi="Geneva"/>
        </w:rPr>
        <w:t>1</w:t>
      </w:r>
      <w:r w:rsidR="009820A9">
        <w:rPr>
          <w:rFonts w:ascii="Geneva" w:hAnsi="Geneva"/>
        </w:rPr>
        <w:t>8</w:t>
      </w:r>
    </w:p>
    <w:p w14:paraId="0ED693B6" w14:textId="77777777" w:rsidR="008B0347" w:rsidRPr="00743632" w:rsidRDefault="008B0347">
      <w:pPr>
        <w:rPr>
          <w:rFonts w:ascii="Geneva" w:hAnsi="Geneva"/>
          <w:sz w:val="16"/>
          <w:szCs w:val="16"/>
        </w:rPr>
      </w:pPr>
    </w:p>
    <w:p w14:paraId="58ED6503" w14:textId="41FAF6EC" w:rsidR="00CD755D" w:rsidRDefault="00AE488A">
      <w:pPr>
        <w:rPr>
          <w:rFonts w:ascii="Geneva" w:hAnsi="Geneva"/>
          <w:sz w:val="28"/>
          <w:szCs w:val="28"/>
        </w:rPr>
      </w:pPr>
      <w:r w:rsidRPr="00AE488A">
        <w:rPr>
          <w:rFonts w:ascii="Geneva" w:hAnsi="Geneva"/>
          <w:sz w:val="28"/>
          <w:szCs w:val="28"/>
          <w:highlight w:val="yellow"/>
        </w:rPr>
        <w:t>JEN IS YELLOW</w:t>
      </w:r>
      <w:r w:rsidRPr="00AE488A">
        <w:rPr>
          <w:rFonts w:ascii="Geneva" w:hAnsi="Geneva"/>
          <w:sz w:val="28"/>
          <w:szCs w:val="28"/>
        </w:rPr>
        <w:t xml:space="preserve">      </w:t>
      </w:r>
      <w:r w:rsidRPr="00AE488A">
        <w:rPr>
          <w:rFonts w:ascii="Geneva" w:hAnsi="Geneva"/>
          <w:sz w:val="28"/>
          <w:szCs w:val="28"/>
          <w:highlight w:val="cyan"/>
        </w:rPr>
        <w:t>STAN IS BLUE</w:t>
      </w:r>
    </w:p>
    <w:p w14:paraId="039EAA59" w14:textId="77777777" w:rsidR="00AE488A" w:rsidRDefault="00AE488A">
      <w:pPr>
        <w:rPr>
          <w:rFonts w:ascii="Geneva" w:hAnsi="Geneva"/>
          <w:sz w:val="28"/>
          <w:szCs w:val="28"/>
        </w:rPr>
      </w:pPr>
    </w:p>
    <w:p w14:paraId="78F9C7E9" w14:textId="77777777" w:rsidR="00AE488A" w:rsidRDefault="00AE488A">
      <w:pPr>
        <w:rPr>
          <w:rFonts w:ascii="Geneva" w:hAnsi="Geneva"/>
          <w:sz w:val="28"/>
          <w:szCs w:val="28"/>
        </w:rPr>
      </w:pPr>
    </w:p>
    <w:p w14:paraId="21771C99" w14:textId="77777777" w:rsidR="00AE488A" w:rsidRDefault="00AE488A">
      <w:pPr>
        <w:rPr>
          <w:rFonts w:ascii="Geneva" w:hAnsi="Geneva"/>
          <w:sz w:val="28"/>
          <w:szCs w:val="28"/>
        </w:rPr>
      </w:pPr>
    </w:p>
    <w:p w14:paraId="7190E33C" w14:textId="77777777" w:rsidR="00AE488A" w:rsidRPr="00AE488A" w:rsidRDefault="00AE488A">
      <w:pPr>
        <w:rPr>
          <w:rFonts w:ascii="Geneva" w:hAnsi="Geneva"/>
          <w:sz w:val="28"/>
          <w:szCs w:val="28"/>
        </w:rPr>
      </w:pPr>
    </w:p>
    <w:p w14:paraId="26491143" w14:textId="77777777" w:rsidR="00C9737D" w:rsidRPr="00AE488A" w:rsidRDefault="00524B9D" w:rsidP="00814365">
      <w:pPr>
        <w:numPr>
          <w:ilvl w:val="0"/>
          <w:numId w:val="4"/>
        </w:numPr>
        <w:spacing w:before="200"/>
        <w:rPr>
          <w:rFonts w:ascii="Geneva" w:hAnsi="Geneva"/>
          <w:highlight w:val="cyan"/>
          <w:u w:val="single"/>
        </w:rPr>
      </w:pPr>
      <w:r w:rsidRPr="00AE488A">
        <w:rPr>
          <w:rFonts w:ascii="Geneva" w:hAnsi="Geneva"/>
          <w:highlight w:val="cyan"/>
          <w:u w:val="single"/>
        </w:rPr>
        <w:t>Premium stills – including summary</w:t>
      </w:r>
      <w:r w:rsidR="00DF1BAC" w:rsidRPr="00AE488A">
        <w:rPr>
          <w:rFonts w:ascii="Geneva" w:hAnsi="Geneva"/>
          <w:highlight w:val="cyan"/>
          <w:u w:val="single"/>
        </w:rPr>
        <w:t xml:space="preserve"> screens</w:t>
      </w:r>
    </w:p>
    <w:p w14:paraId="5C2803C4" w14:textId="77777777" w:rsidR="00B21CD2" w:rsidRPr="00AE488A" w:rsidRDefault="00ED55B7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>800 Words</w:t>
      </w:r>
    </w:p>
    <w:p w14:paraId="06255A89" w14:textId="77777777" w:rsidR="00331865" w:rsidRPr="00AE488A" w:rsidRDefault="002765DC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  <w:highlight w:val="cyan"/>
        </w:rPr>
      </w:pPr>
      <w:r w:rsidRPr="00AE488A">
        <w:rPr>
          <w:rFonts w:ascii="Geneva" w:hAnsi="Geneva"/>
          <w:highlight w:val="cyan"/>
        </w:rPr>
        <w:t>Grantchester</w:t>
      </w:r>
    </w:p>
    <w:p w14:paraId="620EF590" w14:textId="77777777" w:rsidR="00B21CD2" w:rsidRPr="00AE488A" w:rsidRDefault="00D026C8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  <w:highlight w:val="cyan"/>
        </w:rPr>
      </w:pPr>
      <w:r w:rsidRPr="00AE488A">
        <w:rPr>
          <w:rFonts w:ascii="Geneva" w:hAnsi="Geneva"/>
          <w:highlight w:val="cyan"/>
        </w:rPr>
        <w:t>Wisconsin From the Air</w:t>
      </w:r>
    </w:p>
    <w:p w14:paraId="72EF6D33" w14:textId="77777777" w:rsidR="00562360" w:rsidRPr="00AE488A" w:rsidRDefault="00307E80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  <w:highlight w:val="cyan"/>
        </w:rPr>
      </w:pPr>
      <w:r w:rsidRPr="00AE488A">
        <w:rPr>
          <w:rFonts w:ascii="Geneva" w:hAnsi="Geneva"/>
          <w:highlight w:val="cyan"/>
        </w:rPr>
        <w:t>Ken Burns:  America’s Storyteller</w:t>
      </w:r>
    </w:p>
    <w:p w14:paraId="663D4033" w14:textId="77777777" w:rsidR="003F3D50" w:rsidRPr="00AE488A" w:rsidRDefault="003F3D50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  <w:highlight w:val="cyan"/>
        </w:rPr>
      </w:pPr>
      <w:r w:rsidRPr="00AE488A">
        <w:rPr>
          <w:rFonts w:ascii="Geneva" w:hAnsi="Geneva"/>
          <w:highlight w:val="cyan"/>
        </w:rPr>
        <w:t xml:space="preserve">PBS </w:t>
      </w:r>
      <w:proofErr w:type="spellStart"/>
      <w:r w:rsidRPr="00AE488A">
        <w:rPr>
          <w:rFonts w:ascii="Geneva" w:hAnsi="Geneva"/>
          <w:highlight w:val="cyan"/>
        </w:rPr>
        <w:t>NewsHour</w:t>
      </w:r>
      <w:proofErr w:type="spellEnd"/>
    </w:p>
    <w:p w14:paraId="56D4DC56" w14:textId="77777777" w:rsidR="00B265B1" w:rsidRPr="00AE488A" w:rsidRDefault="00B265B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  <w:highlight w:val="cyan"/>
        </w:rPr>
      </w:pPr>
      <w:r w:rsidRPr="00AE488A">
        <w:rPr>
          <w:rFonts w:ascii="Geneva" w:hAnsi="Geneva"/>
          <w:highlight w:val="cyan"/>
        </w:rPr>
        <w:t>Best of Trains Around North America</w:t>
      </w:r>
    </w:p>
    <w:p w14:paraId="3F15BA17" w14:textId="77777777" w:rsidR="002D58ED" w:rsidRPr="00AE488A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  <w:highlight w:val="cyan"/>
        </w:rPr>
      </w:pPr>
      <w:r w:rsidRPr="00AE488A">
        <w:rPr>
          <w:rFonts w:ascii="Geneva" w:hAnsi="Geneva"/>
          <w:highlight w:val="cyan"/>
        </w:rPr>
        <w:t>Jerry Apps:  One-Room School</w:t>
      </w:r>
    </w:p>
    <w:p w14:paraId="3F90DEF2" w14:textId="77777777" w:rsidR="002D58ED" w:rsidRPr="00AE488A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  <w:highlight w:val="cyan"/>
        </w:rPr>
      </w:pPr>
      <w:r w:rsidRPr="00AE488A">
        <w:rPr>
          <w:rFonts w:ascii="Geneva" w:hAnsi="Geneva"/>
          <w:highlight w:val="cyan"/>
        </w:rPr>
        <w:t xml:space="preserve">Nature: </w:t>
      </w:r>
      <w:proofErr w:type="spellStart"/>
      <w:r w:rsidRPr="00AE488A">
        <w:rPr>
          <w:rFonts w:ascii="Geneva" w:hAnsi="Geneva"/>
          <w:highlight w:val="cyan"/>
        </w:rPr>
        <w:t>Naledi</w:t>
      </w:r>
      <w:proofErr w:type="spellEnd"/>
      <w:r w:rsidRPr="00AE488A">
        <w:rPr>
          <w:rFonts w:ascii="Geneva" w:hAnsi="Geneva"/>
          <w:highlight w:val="cyan"/>
        </w:rPr>
        <w:t xml:space="preserve"> – One Little Elephant</w:t>
      </w:r>
    </w:p>
    <w:p w14:paraId="33C5B48B" w14:textId="77777777" w:rsidR="00944AC3" w:rsidRPr="00AE488A" w:rsidRDefault="0012045E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 xml:space="preserve">Remarkable Homes of Wisconsin  </w:t>
      </w:r>
    </w:p>
    <w:p w14:paraId="42AC0F0A" w14:textId="77777777" w:rsidR="00331865" w:rsidRPr="00AE488A" w:rsidRDefault="00944AC3" w:rsidP="00DC2B51">
      <w:pPr>
        <w:ind w:left="1470" w:right="-558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 xml:space="preserve"> (2 ticket offer screens:  text only and text w/ video box)</w:t>
      </w:r>
    </w:p>
    <w:p w14:paraId="5DC9C49A" w14:textId="77777777" w:rsidR="00307E80" w:rsidRPr="00AE488A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>Mister Rogers:  It’s You I Like</w:t>
      </w:r>
    </w:p>
    <w:p w14:paraId="20883D36" w14:textId="77777777" w:rsidR="002D58ED" w:rsidRPr="00AE488A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>The Detectorists</w:t>
      </w:r>
    </w:p>
    <w:p w14:paraId="25A0FE5C" w14:textId="77777777" w:rsidR="002D58ED" w:rsidRPr="00AE488A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>Arou</w:t>
      </w:r>
      <w:r w:rsidR="002765DC" w:rsidRPr="00AE488A">
        <w:rPr>
          <w:rFonts w:ascii="Geneva" w:hAnsi="Geneva"/>
          <w:highlight w:val="cyan"/>
        </w:rPr>
        <w:t>nd the Corner w/ John McGivern</w:t>
      </w:r>
    </w:p>
    <w:p w14:paraId="2C4ADCAD" w14:textId="77777777" w:rsidR="00307E80" w:rsidRPr="00AE488A" w:rsidRDefault="0012045E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>Brit Floyd</w:t>
      </w:r>
      <w:r w:rsidR="00D026C8" w:rsidRPr="00AE488A">
        <w:rPr>
          <w:rFonts w:ascii="Geneva" w:hAnsi="Geneva"/>
          <w:highlight w:val="cyan"/>
        </w:rPr>
        <w:t xml:space="preserve">  (new program)</w:t>
      </w:r>
    </w:p>
    <w:p w14:paraId="4F0096BD" w14:textId="77777777" w:rsidR="005D0F89" w:rsidRPr="008D6E1E" w:rsidRDefault="008D6E1E" w:rsidP="008D6E1E">
      <w:pPr>
        <w:ind w:left="1470" w:right="-558"/>
        <w:rPr>
          <w:rFonts w:ascii="Geneva" w:hAnsi="Geneva"/>
        </w:rPr>
      </w:pPr>
      <w:r w:rsidRPr="00AE488A">
        <w:rPr>
          <w:rFonts w:ascii="Geneva" w:hAnsi="Geneva"/>
          <w:highlight w:val="cyan"/>
        </w:rPr>
        <w:t xml:space="preserve">(2 </w:t>
      </w:r>
      <w:r w:rsidR="00307E80" w:rsidRPr="00AE488A">
        <w:rPr>
          <w:rFonts w:ascii="Geneva" w:hAnsi="Geneva"/>
          <w:highlight w:val="cyan"/>
        </w:rPr>
        <w:t>ticket offer screens:  text only and text w/ video box)</w:t>
      </w:r>
    </w:p>
    <w:p w14:paraId="64A3ABD9" w14:textId="77777777" w:rsidR="00A61561" w:rsidRDefault="00A61561">
      <w:pPr>
        <w:rPr>
          <w:rFonts w:ascii="Geneva" w:hAnsi="Geneva"/>
        </w:rPr>
      </w:pPr>
    </w:p>
    <w:p w14:paraId="76047FD7" w14:textId="77777777" w:rsidR="002765DC" w:rsidRDefault="002765DC">
      <w:pPr>
        <w:rPr>
          <w:rFonts w:ascii="Geneva" w:hAnsi="Geneva"/>
        </w:rPr>
      </w:pPr>
      <w:r>
        <w:rPr>
          <w:rFonts w:ascii="Geneva" w:hAnsi="Geneva"/>
        </w:rPr>
        <w:br w:type="page"/>
      </w:r>
    </w:p>
    <w:p w14:paraId="25A95D68" w14:textId="77777777" w:rsidR="00C4063D" w:rsidRDefault="00C4063D" w:rsidP="00C4063D">
      <w:pPr>
        <w:rPr>
          <w:rFonts w:ascii="Geneva" w:hAnsi="Geneva"/>
        </w:rPr>
      </w:pPr>
    </w:p>
    <w:p w14:paraId="6D7133D3" w14:textId="77777777" w:rsidR="002765DC" w:rsidRPr="00AE488A" w:rsidRDefault="005066DF" w:rsidP="00F10099">
      <w:pPr>
        <w:pStyle w:val="ListParagraph"/>
        <w:numPr>
          <w:ilvl w:val="0"/>
          <w:numId w:val="4"/>
        </w:numPr>
        <w:spacing w:before="200"/>
        <w:rPr>
          <w:rFonts w:ascii="Geneva" w:hAnsi="Geneva"/>
          <w:highlight w:val="yellow"/>
          <w:u w:val="single"/>
        </w:rPr>
      </w:pPr>
      <w:r w:rsidRPr="00AE488A">
        <w:rPr>
          <w:rFonts w:ascii="Geneva" w:hAnsi="Geneva"/>
          <w:highlight w:val="yellow"/>
          <w:u w:val="single"/>
        </w:rPr>
        <w:t>Program loops</w:t>
      </w:r>
      <w:r w:rsidR="00F23437" w:rsidRPr="00AE488A">
        <w:rPr>
          <w:rFonts w:ascii="Geneva" w:hAnsi="Geneva"/>
          <w:highlight w:val="yellow"/>
          <w:u w:val="single"/>
        </w:rPr>
        <w:t xml:space="preserve"> </w:t>
      </w:r>
    </w:p>
    <w:p w14:paraId="2ADE05B6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>800 Words</w:t>
      </w:r>
    </w:p>
    <w:p w14:paraId="228DEBDD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color w:val="FF0000"/>
          <w:highlight w:val="yellow"/>
        </w:rPr>
      </w:pPr>
      <w:r w:rsidRPr="00AE488A">
        <w:rPr>
          <w:rFonts w:ascii="Geneva" w:hAnsi="Geneva"/>
          <w:highlight w:val="yellow"/>
        </w:rPr>
        <w:t>Grantchester  (already have)</w:t>
      </w:r>
    </w:p>
    <w:p w14:paraId="399E4178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color w:val="FF0000"/>
          <w:highlight w:val="yellow"/>
        </w:rPr>
      </w:pPr>
      <w:r w:rsidRPr="00AE488A">
        <w:rPr>
          <w:rFonts w:ascii="Geneva" w:hAnsi="Geneva"/>
          <w:highlight w:val="yellow"/>
        </w:rPr>
        <w:t>Wisconsin From the Air</w:t>
      </w:r>
    </w:p>
    <w:p w14:paraId="07427DAD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  <w:highlight w:val="yellow"/>
        </w:rPr>
      </w:pPr>
      <w:r w:rsidRPr="00AE488A">
        <w:rPr>
          <w:rFonts w:ascii="Geneva" w:hAnsi="Geneva"/>
          <w:highlight w:val="yellow"/>
        </w:rPr>
        <w:t>Ken Burns:  America’s Storyteller  (already have)</w:t>
      </w:r>
    </w:p>
    <w:p w14:paraId="1CDC0A9A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  <w:highlight w:val="yellow"/>
        </w:rPr>
      </w:pPr>
      <w:r w:rsidRPr="00AE488A">
        <w:rPr>
          <w:rFonts w:ascii="Geneva" w:hAnsi="Geneva"/>
          <w:highlight w:val="yellow"/>
        </w:rPr>
        <w:t xml:space="preserve">PBS </w:t>
      </w:r>
      <w:proofErr w:type="spellStart"/>
      <w:r w:rsidRPr="00AE488A">
        <w:rPr>
          <w:rFonts w:ascii="Geneva" w:hAnsi="Geneva"/>
          <w:highlight w:val="yellow"/>
        </w:rPr>
        <w:t>NewsHour</w:t>
      </w:r>
      <w:proofErr w:type="spellEnd"/>
      <w:r w:rsidRPr="00AE488A">
        <w:rPr>
          <w:rFonts w:ascii="Geneva" w:hAnsi="Geneva"/>
          <w:highlight w:val="yellow"/>
        </w:rPr>
        <w:t xml:space="preserve">  (already have)</w:t>
      </w:r>
    </w:p>
    <w:p w14:paraId="408F64A0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  <w:highlight w:val="yellow"/>
        </w:rPr>
      </w:pPr>
      <w:r w:rsidRPr="00AE488A">
        <w:rPr>
          <w:rFonts w:ascii="Geneva" w:hAnsi="Geneva"/>
          <w:highlight w:val="yellow"/>
        </w:rPr>
        <w:t>Best of Trains Around North America</w:t>
      </w:r>
    </w:p>
    <w:p w14:paraId="58142E2F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  <w:highlight w:val="yellow"/>
        </w:rPr>
      </w:pPr>
      <w:r w:rsidRPr="00AE488A">
        <w:rPr>
          <w:rFonts w:ascii="Geneva" w:hAnsi="Geneva"/>
          <w:highlight w:val="yellow"/>
        </w:rPr>
        <w:t>Jerry Apps:  One-Room School</w:t>
      </w:r>
    </w:p>
    <w:p w14:paraId="193C95AC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  <w:highlight w:val="yellow"/>
        </w:rPr>
      </w:pPr>
      <w:r w:rsidRPr="00AE488A">
        <w:rPr>
          <w:rFonts w:ascii="Geneva" w:hAnsi="Geneva"/>
          <w:highlight w:val="yellow"/>
        </w:rPr>
        <w:t xml:space="preserve">Nature: </w:t>
      </w:r>
      <w:proofErr w:type="spellStart"/>
      <w:r w:rsidRPr="00AE488A">
        <w:rPr>
          <w:rFonts w:ascii="Geneva" w:hAnsi="Geneva"/>
          <w:highlight w:val="yellow"/>
        </w:rPr>
        <w:t>Naledi</w:t>
      </w:r>
      <w:proofErr w:type="spellEnd"/>
      <w:r w:rsidRPr="00AE488A">
        <w:rPr>
          <w:rFonts w:ascii="Geneva" w:hAnsi="Geneva"/>
          <w:highlight w:val="yellow"/>
        </w:rPr>
        <w:t xml:space="preserve"> – One Little Elephant</w:t>
      </w:r>
    </w:p>
    <w:p w14:paraId="44469DBC" w14:textId="77777777" w:rsidR="002765DC" w:rsidRPr="00AE488A" w:rsidRDefault="002765DC" w:rsidP="007E5B91">
      <w:pPr>
        <w:numPr>
          <w:ilvl w:val="1"/>
          <w:numId w:val="24"/>
        </w:numPr>
        <w:spacing w:before="200"/>
        <w:ind w:right="-558"/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 xml:space="preserve">Remarkable Homes of Wisconsin  </w:t>
      </w:r>
    </w:p>
    <w:p w14:paraId="641DFC41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>Mister Rogers:  It’s You I Like</w:t>
      </w:r>
    </w:p>
    <w:p w14:paraId="6D6323F9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>The Detectorists</w:t>
      </w:r>
    </w:p>
    <w:p w14:paraId="0F6809E9" w14:textId="77777777" w:rsidR="002765DC" w:rsidRPr="00AE488A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>Around the Corner w/ John McGivern  (already have)</w:t>
      </w:r>
    </w:p>
    <w:p w14:paraId="2550EC43" w14:textId="77777777" w:rsidR="002765DC" w:rsidRPr="00AE488A" w:rsidRDefault="002765DC" w:rsidP="007E5B91">
      <w:pPr>
        <w:numPr>
          <w:ilvl w:val="1"/>
          <w:numId w:val="24"/>
        </w:numPr>
        <w:spacing w:before="200"/>
        <w:ind w:right="-558"/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>Brit Floyd  (new program)</w:t>
      </w:r>
    </w:p>
    <w:p w14:paraId="2C849E28" w14:textId="77777777" w:rsidR="002765DC" w:rsidRDefault="002765DC" w:rsidP="002765DC">
      <w:pPr>
        <w:rPr>
          <w:rFonts w:ascii="Geneva" w:hAnsi="Geneva"/>
        </w:rPr>
      </w:pPr>
    </w:p>
    <w:p w14:paraId="26C5D72D" w14:textId="77777777" w:rsidR="00C54265" w:rsidRPr="00AE488A" w:rsidRDefault="00C54265" w:rsidP="002F28DB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highlight w:val="yellow"/>
          <w:u w:val="single"/>
        </w:rPr>
      </w:pPr>
      <w:r w:rsidRPr="00AE488A">
        <w:rPr>
          <w:rFonts w:ascii="Geneva" w:hAnsi="Geneva"/>
          <w:highlight w:val="yellow"/>
          <w:u w:val="single"/>
        </w:rPr>
        <w:t>Monitor loops</w:t>
      </w:r>
      <w:r w:rsidR="003C7A1B" w:rsidRPr="00AE488A">
        <w:rPr>
          <w:rFonts w:ascii="Geneva" w:hAnsi="Geneva"/>
          <w:highlight w:val="yellow"/>
          <w:u w:val="single"/>
        </w:rPr>
        <w:t xml:space="preserve"> &amp; animations</w:t>
      </w:r>
    </w:p>
    <w:p w14:paraId="0EDC9F1C" w14:textId="77777777" w:rsidR="0086078A" w:rsidRPr="00AE488A" w:rsidRDefault="00554FA4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  <w:highlight w:val="yellow"/>
        </w:rPr>
      </w:pPr>
      <w:r w:rsidRPr="00AE488A">
        <w:rPr>
          <w:rFonts w:ascii="Geneva" w:hAnsi="Geneva"/>
          <w:highlight w:val="yellow"/>
        </w:rPr>
        <w:t>Airwaves</w:t>
      </w:r>
      <w:r w:rsidR="003C7A1B" w:rsidRPr="00AE488A">
        <w:rPr>
          <w:rFonts w:ascii="Geneva" w:hAnsi="Geneva"/>
          <w:highlight w:val="yellow"/>
        </w:rPr>
        <w:t xml:space="preserve">  (updated for </w:t>
      </w:r>
      <w:r w:rsidR="00DC4977" w:rsidRPr="00AE488A">
        <w:rPr>
          <w:rFonts w:ascii="Geneva" w:hAnsi="Geneva"/>
          <w:highlight w:val="yellow"/>
        </w:rPr>
        <w:t>March</w:t>
      </w:r>
      <w:r w:rsidR="003C7A1B" w:rsidRPr="00AE488A">
        <w:rPr>
          <w:rFonts w:ascii="Geneva" w:hAnsi="Geneva"/>
          <w:highlight w:val="yellow"/>
        </w:rPr>
        <w:t>)</w:t>
      </w:r>
    </w:p>
    <w:p w14:paraId="40D0ACC5" w14:textId="77777777" w:rsidR="00A61561" w:rsidRPr="00AE488A" w:rsidRDefault="00DC4977" w:rsidP="00DC4977">
      <w:pPr>
        <w:pStyle w:val="ListParagraph"/>
        <w:numPr>
          <w:ilvl w:val="1"/>
          <w:numId w:val="20"/>
        </w:numPr>
        <w:spacing w:before="120"/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 xml:space="preserve">University Place  (just the logo, over the generic pledge background) </w:t>
      </w:r>
    </w:p>
    <w:p w14:paraId="2080D2DE" w14:textId="77777777" w:rsidR="00124573" w:rsidRDefault="00124573" w:rsidP="00363745">
      <w:pPr>
        <w:spacing w:before="120"/>
        <w:rPr>
          <w:rFonts w:ascii="Geneva" w:hAnsi="Geneva"/>
        </w:rPr>
      </w:pPr>
    </w:p>
    <w:p w14:paraId="1C3971FF" w14:textId="77777777" w:rsidR="00B731FB" w:rsidRPr="00AE488A" w:rsidRDefault="00F50A5B" w:rsidP="00F10099">
      <w:pPr>
        <w:pStyle w:val="ListParagraph"/>
        <w:numPr>
          <w:ilvl w:val="0"/>
          <w:numId w:val="4"/>
        </w:numPr>
        <w:rPr>
          <w:rFonts w:ascii="Geneva" w:hAnsi="Geneva"/>
          <w:highlight w:val="yellow"/>
          <w:u w:val="single"/>
        </w:rPr>
      </w:pPr>
      <w:r w:rsidRPr="00AE488A">
        <w:rPr>
          <w:rFonts w:ascii="Geneva" w:hAnsi="Geneva"/>
          <w:highlight w:val="yellow"/>
          <w:u w:val="single"/>
        </w:rPr>
        <w:t xml:space="preserve">Monitor </w:t>
      </w:r>
      <w:r w:rsidR="00022F16" w:rsidRPr="00AE488A">
        <w:rPr>
          <w:rFonts w:ascii="Geneva" w:hAnsi="Geneva"/>
          <w:highlight w:val="yellow"/>
          <w:u w:val="single"/>
        </w:rPr>
        <w:t>stills</w:t>
      </w:r>
    </w:p>
    <w:p w14:paraId="62D70D84" w14:textId="77777777" w:rsidR="000407E3" w:rsidRPr="00AE488A" w:rsidRDefault="00975F2E" w:rsidP="00320768">
      <w:pPr>
        <w:pStyle w:val="ListParagraph"/>
        <w:numPr>
          <w:ilvl w:val="1"/>
          <w:numId w:val="21"/>
        </w:numPr>
        <w:spacing w:before="120"/>
        <w:contextualSpacing w:val="0"/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>Food donors</w:t>
      </w:r>
      <w:r w:rsidR="0050711B" w:rsidRPr="00AE488A">
        <w:rPr>
          <w:rFonts w:ascii="Geneva" w:hAnsi="Geneva"/>
          <w:highlight w:val="yellow"/>
        </w:rPr>
        <w:t xml:space="preserve">  (list due February 21, 4pm)</w:t>
      </w:r>
    </w:p>
    <w:p w14:paraId="187763CC" w14:textId="77777777" w:rsidR="00A1616B" w:rsidRDefault="00A1616B" w:rsidP="004A33B3">
      <w:pPr>
        <w:spacing w:before="120"/>
        <w:rPr>
          <w:rFonts w:ascii="Geneva" w:hAnsi="Geneva"/>
        </w:rPr>
      </w:pPr>
    </w:p>
    <w:p w14:paraId="373C43B4" w14:textId="77777777" w:rsidR="00231B66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Phone / </w:t>
      </w:r>
      <w:proofErr w:type="gramStart"/>
      <w:r w:rsidRPr="00C61237">
        <w:rPr>
          <w:rFonts w:ascii="Geneva" w:hAnsi="Geneva"/>
          <w:u w:val="single"/>
        </w:rPr>
        <w:t xml:space="preserve">Web  </w:t>
      </w:r>
      <w:r w:rsidR="007119E4" w:rsidRPr="00C61237">
        <w:rPr>
          <w:rFonts w:ascii="Geneva" w:hAnsi="Geneva"/>
          <w:u w:val="single"/>
        </w:rPr>
        <w:t>animated</w:t>
      </w:r>
      <w:proofErr w:type="gramEnd"/>
      <w:r w:rsidR="007119E4" w:rsidRPr="00C61237">
        <w:rPr>
          <w:rFonts w:ascii="Geneva" w:hAnsi="Geneva"/>
          <w:u w:val="single"/>
        </w:rPr>
        <w:t xml:space="preserve"> </w:t>
      </w:r>
      <w:r w:rsidRPr="00C61237">
        <w:rPr>
          <w:rFonts w:ascii="Geneva" w:hAnsi="Geneva"/>
          <w:u w:val="single"/>
        </w:rPr>
        <w:t>lower-third</w:t>
      </w:r>
      <w:r w:rsidR="00FD509F" w:rsidRPr="00C61237">
        <w:rPr>
          <w:rFonts w:ascii="Geneva" w:hAnsi="Geneva"/>
          <w:u w:val="single"/>
        </w:rPr>
        <w:t>s</w:t>
      </w:r>
    </w:p>
    <w:p w14:paraId="1DFE2BE1" w14:textId="77777777" w:rsidR="00FD509F" w:rsidRDefault="00E150C4" w:rsidP="00E150C4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proofErr w:type="gramStart"/>
      <w:r w:rsidR="00FD509F">
        <w:rPr>
          <w:rFonts w:ascii="Geneva" w:hAnsi="Geneva"/>
        </w:rPr>
        <w:t>Standard  (</w:t>
      </w:r>
      <w:proofErr w:type="gramEnd"/>
      <w:r w:rsidR="00FD509F">
        <w:rPr>
          <w:rFonts w:ascii="Geneva" w:hAnsi="Geneva"/>
        </w:rPr>
        <w:t>no changes)</w:t>
      </w:r>
    </w:p>
    <w:p w14:paraId="42AAB58E" w14:textId="0E7A39DE" w:rsidR="00B87680" w:rsidRPr="00AE488A" w:rsidRDefault="007119E4" w:rsidP="00AE488A">
      <w:pPr>
        <w:numPr>
          <w:ilvl w:val="0"/>
          <w:numId w:val="4"/>
        </w:numPr>
        <w:rPr>
          <w:rFonts w:ascii="Geneva" w:hAnsi="Geneva"/>
        </w:rPr>
      </w:pPr>
      <w:r w:rsidRPr="00C61237">
        <w:rPr>
          <w:rFonts w:ascii="Geneva" w:hAnsi="Geneva"/>
          <w:u w:val="single"/>
        </w:rPr>
        <w:t>L</w:t>
      </w:r>
      <w:r w:rsidR="00700759" w:rsidRPr="00C61237">
        <w:rPr>
          <w:rFonts w:ascii="Geneva" w:hAnsi="Geneva"/>
          <w:u w:val="single"/>
        </w:rPr>
        <w:t>ower-third</w:t>
      </w:r>
      <w:r w:rsidRPr="00C61237">
        <w:rPr>
          <w:rFonts w:ascii="Geneva" w:hAnsi="Geneva"/>
          <w:u w:val="single"/>
        </w:rPr>
        <w:t xml:space="preserve">  web </w:t>
      </w:r>
      <w:r w:rsidR="00AC0540" w:rsidRPr="00C61237">
        <w:rPr>
          <w:rFonts w:ascii="Geneva" w:hAnsi="Geneva"/>
          <w:u w:val="single"/>
        </w:rPr>
        <w:t>address GPI trigger</w:t>
      </w:r>
      <w:r w:rsidR="00AC0540">
        <w:rPr>
          <w:rFonts w:ascii="Geneva" w:hAnsi="Geneva"/>
        </w:rPr>
        <w:t xml:space="preserve">  (no changes)</w:t>
      </w:r>
      <w:r w:rsidR="00AE488A">
        <w:rPr>
          <w:rFonts w:ascii="Geneva" w:hAnsi="Geneva"/>
        </w:rPr>
        <w:br/>
      </w:r>
    </w:p>
    <w:p w14:paraId="2A03DB15" w14:textId="77777777" w:rsidR="00AD0569" w:rsidRPr="00AD0569" w:rsidRDefault="009232AC" w:rsidP="00F10099">
      <w:pPr>
        <w:pStyle w:val="ListParagraph"/>
        <w:numPr>
          <w:ilvl w:val="0"/>
          <w:numId w:val="4"/>
        </w:numPr>
        <w:rPr>
          <w:rFonts w:ascii="Geneva" w:hAnsi="Geneva"/>
          <w:szCs w:val="24"/>
        </w:rPr>
      </w:pPr>
      <w:proofErr w:type="gramStart"/>
      <w:r w:rsidRPr="00AD0569">
        <w:rPr>
          <w:rFonts w:ascii="Geneva" w:hAnsi="Geneva"/>
          <w:szCs w:val="24"/>
          <w:u w:val="single"/>
        </w:rPr>
        <w:t>C</w:t>
      </w:r>
      <w:r w:rsidR="00763404" w:rsidRPr="00AD0569">
        <w:rPr>
          <w:rFonts w:ascii="Geneva" w:hAnsi="Geneva"/>
          <w:szCs w:val="24"/>
          <w:u w:val="single"/>
        </w:rPr>
        <w:t>rawl</w:t>
      </w:r>
      <w:r w:rsidR="00F9658D" w:rsidRPr="00AD0569">
        <w:rPr>
          <w:rFonts w:ascii="Geneva" w:hAnsi="Geneva"/>
          <w:szCs w:val="24"/>
          <w:u w:val="single"/>
        </w:rPr>
        <w:t>s</w:t>
      </w:r>
      <w:r w:rsidR="00763404" w:rsidRPr="00AD0569">
        <w:rPr>
          <w:rFonts w:ascii="Geneva" w:hAnsi="Geneva"/>
          <w:szCs w:val="24"/>
          <w:u w:val="single"/>
        </w:rPr>
        <w:t xml:space="preserve">  (</w:t>
      </w:r>
      <w:proofErr w:type="gramEnd"/>
      <w:r w:rsidR="00763404" w:rsidRPr="00AD0569">
        <w:rPr>
          <w:rFonts w:ascii="Geneva" w:hAnsi="Geneva"/>
          <w:szCs w:val="24"/>
          <w:u w:val="single"/>
        </w:rPr>
        <w:t>Font 2</w:t>
      </w:r>
      <w:r w:rsidRPr="00AD0569">
        <w:rPr>
          <w:rFonts w:ascii="Geneva" w:hAnsi="Geneva"/>
          <w:szCs w:val="24"/>
          <w:u w:val="single"/>
        </w:rPr>
        <w:t xml:space="preserve"> </w:t>
      </w:r>
      <w:r w:rsidR="000D7A33" w:rsidRPr="00AD0569">
        <w:rPr>
          <w:rFonts w:ascii="Geneva" w:hAnsi="Geneva"/>
          <w:szCs w:val="24"/>
          <w:u w:val="single"/>
        </w:rPr>
        <w:t xml:space="preserve">– </w:t>
      </w:r>
      <w:r w:rsidRPr="00AD0569">
        <w:rPr>
          <w:rFonts w:ascii="Geneva" w:hAnsi="Geneva"/>
          <w:szCs w:val="24"/>
          <w:u w:val="single"/>
        </w:rPr>
        <w:t>alternate</w:t>
      </w:r>
      <w:r w:rsidR="00763404" w:rsidRPr="00AD0569">
        <w:rPr>
          <w:rFonts w:ascii="Geneva" w:hAnsi="Geneva"/>
          <w:szCs w:val="24"/>
          <w:u w:val="single"/>
        </w:rPr>
        <w:t>)</w:t>
      </w:r>
      <w:r w:rsidR="008E6986" w:rsidRPr="00AD0569">
        <w:rPr>
          <w:rFonts w:ascii="Geneva" w:hAnsi="Geneva"/>
          <w:szCs w:val="24"/>
        </w:rPr>
        <w:t xml:space="preserve">  </w:t>
      </w:r>
    </w:p>
    <w:p w14:paraId="0A6A442D" w14:textId="64B27950" w:rsidR="00AD0569" w:rsidRPr="00AD0569" w:rsidRDefault="00F341E9" w:rsidP="00AD0569">
      <w:pPr>
        <w:ind w:left="670"/>
        <w:rPr>
          <w:rFonts w:ascii="Geneva" w:eastAsia="Calibri" w:hAnsi="Geneva" w:cs="Calibri"/>
          <w:szCs w:val="24"/>
        </w:rPr>
      </w:pPr>
      <w:r>
        <w:rPr>
          <w:rFonts w:ascii="Geneva" w:eastAsia="Calibri" w:hAnsi="Geneva" w:cs="Calibri"/>
          <w:b/>
          <w:szCs w:val="24"/>
        </w:rPr>
        <w:t>Nothing needed for the March drive</w:t>
      </w:r>
      <w:r w:rsidR="00D77C0D">
        <w:rPr>
          <w:rFonts w:ascii="Geneva" w:eastAsia="Calibri" w:hAnsi="Geneva" w:cs="Calibri"/>
          <w:b/>
          <w:szCs w:val="24"/>
        </w:rPr>
        <w:br/>
      </w:r>
    </w:p>
    <w:p w14:paraId="67736CF9" w14:textId="77777777" w:rsidR="00231B66" w:rsidRDefault="00231B66" w:rsidP="00F10099">
      <w:pPr>
        <w:numPr>
          <w:ilvl w:val="0"/>
          <w:numId w:val="4"/>
        </w:numPr>
        <w:rPr>
          <w:rFonts w:ascii="Geneva" w:hAnsi="Geneva"/>
        </w:rPr>
      </w:pPr>
      <w:r w:rsidRPr="00C61237">
        <w:rPr>
          <w:rFonts w:ascii="Geneva" w:hAnsi="Geneva"/>
          <w:u w:val="single"/>
        </w:rPr>
        <w:t xml:space="preserve">Member Challenge </w:t>
      </w:r>
      <w:proofErr w:type="gramStart"/>
      <w:r w:rsidRPr="00C61237">
        <w:rPr>
          <w:rFonts w:ascii="Geneva" w:hAnsi="Geneva"/>
          <w:u w:val="single"/>
        </w:rPr>
        <w:t>Clock</w:t>
      </w:r>
      <w:r w:rsidR="00A23226" w:rsidRPr="00C61237">
        <w:rPr>
          <w:rFonts w:ascii="Geneva" w:hAnsi="Geneva"/>
          <w:u w:val="single"/>
        </w:rPr>
        <w:t xml:space="preserve">  (</w:t>
      </w:r>
      <w:proofErr w:type="gramEnd"/>
      <w:r w:rsidR="009232AC" w:rsidRPr="00C61237">
        <w:rPr>
          <w:rFonts w:ascii="Geneva" w:hAnsi="Geneva"/>
          <w:u w:val="single"/>
        </w:rPr>
        <w:t>Font 2 – primary</w:t>
      </w:r>
      <w:r w:rsidR="00A23226" w:rsidRPr="00C61237">
        <w:rPr>
          <w:rFonts w:ascii="Geneva" w:hAnsi="Geneva"/>
          <w:u w:val="single"/>
        </w:rPr>
        <w:t>)</w:t>
      </w:r>
      <w:r w:rsidR="006009F6">
        <w:rPr>
          <w:rFonts w:ascii="Geneva" w:hAnsi="Geneva"/>
        </w:rPr>
        <w:t xml:space="preserve">  - no changes</w:t>
      </w:r>
    </w:p>
    <w:p w14:paraId="522875F5" w14:textId="77777777" w:rsidR="00090839" w:rsidRDefault="000D7A33" w:rsidP="000D7A33">
      <w:pPr>
        <w:spacing w:before="120"/>
        <w:ind w:left="720"/>
        <w:rPr>
          <w:rFonts w:ascii="Geneva" w:hAnsi="Geneva"/>
        </w:rPr>
      </w:pPr>
      <w:r>
        <w:rPr>
          <w:rFonts w:ascii="Geneva" w:hAnsi="Geneva"/>
        </w:rPr>
        <w:t>Re-designed for use with Leitch clock in A Control</w:t>
      </w:r>
    </w:p>
    <w:p w14:paraId="75420840" w14:textId="77777777" w:rsidR="00231B66" w:rsidRDefault="00231B66" w:rsidP="007119E4">
      <w:pPr>
        <w:spacing w:before="120"/>
        <w:rPr>
          <w:rFonts w:ascii="Geneva" w:hAnsi="Geneva"/>
        </w:rPr>
      </w:pPr>
    </w:p>
    <w:p w14:paraId="12D4159E" w14:textId="77777777" w:rsidR="0005224A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>Bumpers</w:t>
      </w:r>
    </w:p>
    <w:p w14:paraId="6D4DFA9B" w14:textId="77777777" w:rsidR="00EC22D6" w:rsidRPr="00AE488A" w:rsidRDefault="00C83F15" w:rsidP="00C83F15">
      <w:pPr>
        <w:spacing w:before="120"/>
        <w:ind w:left="1080"/>
        <w:rPr>
          <w:rFonts w:ascii="Geneva" w:hAnsi="Geneva"/>
          <w:highlight w:val="cyan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r w:rsidR="00EC22D6" w:rsidRPr="00AE488A">
        <w:rPr>
          <w:rFonts w:ascii="Geneva" w:hAnsi="Geneva"/>
          <w:highlight w:val="cyan"/>
        </w:rPr>
        <w:t>Volunteer Groups &amp; Food Donors</w:t>
      </w:r>
    </w:p>
    <w:p w14:paraId="6393F817" w14:textId="77777777" w:rsidR="00EC22D6" w:rsidRPr="00AE488A" w:rsidRDefault="00FD45E1" w:rsidP="00EC22D6">
      <w:pPr>
        <w:tabs>
          <w:tab w:val="left" w:pos="2880"/>
        </w:tabs>
        <w:ind w:left="1470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 xml:space="preserve"> </w:t>
      </w:r>
      <w:r w:rsidR="00EC22D6" w:rsidRPr="00AE488A">
        <w:rPr>
          <w:rFonts w:ascii="Geneva" w:hAnsi="Geneva"/>
          <w:highlight w:val="cyan"/>
        </w:rPr>
        <w:t>Lists due:</w:t>
      </w:r>
      <w:r w:rsidR="00EC22D6" w:rsidRPr="00AE488A">
        <w:rPr>
          <w:rFonts w:ascii="Geneva" w:hAnsi="Geneva"/>
          <w:highlight w:val="cyan"/>
        </w:rPr>
        <w:tab/>
      </w:r>
      <w:r w:rsidR="00810010" w:rsidRPr="00AE488A">
        <w:rPr>
          <w:rFonts w:ascii="Geneva" w:hAnsi="Geneva"/>
          <w:highlight w:val="cyan"/>
        </w:rPr>
        <w:tab/>
      </w:r>
      <w:r w:rsidR="00810010" w:rsidRPr="00AE488A">
        <w:rPr>
          <w:rFonts w:ascii="Geneva" w:hAnsi="Geneva"/>
          <w:highlight w:val="cyan"/>
        </w:rPr>
        <w:tab/>
      </w:r>
      <w:r w:rsidR="004223A9" w:rsidRPr="00AE488A">
        <w:rPr>
          <w:rFonts w:ascii="Geneva" w:hAnsi="Geneva"/>
          <w:highlight w:val="cyan"/>
        </w:rPr>
        <w:t>Wednes</w:t>
      </w:r>
      <w:r w:rsidR="00F26EB9" w:rsidRPr="00AE488A">
        <w:rPr>
          <w:rFonts w:ascii="Geneva" w:hAnsi="Geneva"/>
          <w:highlight w:val="cyan"/>
        </w:rPr>
        <w:t>d</w:t>
      </w:r>
      <w:r w:rsidR="00C51312" w:rsidRPr="00AE488A">
        <w:rPr>
          <w:rFonts w:ascii="Geneva" w:hAnsi="Geneva"/>
          <w:highlight w:val="cyan"/>
        </w:rPr>
        <w:t>ay</w:t>
      </w:r>
      <w:r w:rsidR="00EC22D6" w:rsidRPr="00AE488A">
        <w:rPr>
          <w:rFonts w:ascii="Geneva" w:hAnsi="Geneva"/>
          <w:highlight w:val="cyan"/>
        </w:rPr>
        <w:t xml:space="preserve">, </w:t>
      </w:r>
      <w:r w:rsidR="004223A9" w:rsidRPr="00AE488A">
        <w:rPr>
          <w:rFonts w:ascii="Geneva" w:hAnsi="Geneva"/>
          <w:highlight w:val="cyan"/>
        </w:rPr>
        <w:t>Feb. 21</w:t>
      </w:r>
      <w:r w:rsidR="00604080" w:rsidRPr="00AE488A">
        <w:rPr>
          <w:rFonts w:ascii="Geneva" w:hAnsi="Geneva"/>
          <w:highlight w:val="cyan"/>
        </w:rPr>
        <w:tab/>
      </w:r>
      <w:r w:rsidR="00EC22D6" w:rsidRPr="00AE488A">
        <w:rPr>
          <w:rFonts w:ascii="Geneva" w:hAnsi="Geneva"/>
          <w:highlight w:val="cyan"/>
        </w:rPr>
        <w:t xml:space="preserve">@ </w:t>
      </w:r>
      <w:r w:rsidR="00136FB5" w:rsidRPr="00AE488A">
        <w:rPr>
          <w:rFonts w:ascii="Geneva" w:hAnsi="Geneva"/>
          <w:highlight w:val="cyan"/>
        </w:rPr>
        <w:t xml:space="preserve">  4:00pm</w:t>
      </w:r>
    </w:p>
    <w:p w14:paraId="3EA1829E" w14:textId="77777777" w:rsidR="00300C19" w:rsidRPr="00AE488A" w:rsidRDefault="00FD45E1" w:rsidP="00EC22D6">
      <w:pPr>
        <w:tabs>
          <w:tab w:val="left" w:pos="2880"/>
        </w:tabs>
        <w:ind w:left="1470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 xml:space="preserve"> </w:t>
      </w:r>
      <w:r w:rsidR="00300C19" w:rsidRPr="00AE488A">
        <w:rPr>
          <w:rFonts w:ascii="Geneva" w:hAnsi="Geneva"/>
          <w:highlight w:val="cyan"/>
        </w:rPr>
        <w:t>Proofing:</w:t>
      </w:r>
      <w:r w:rsidR="00300C19" w:rsidRPr="00AE488A">
        <w:rPr>
          <w:rFonts w:ascii="Geneva" w:hAnsi="Geneva"/>
          <w:highlight w:val="cyan"/>
        </w:rPr>
        <w:tab/>
      </w:r>
      <w:r w:rsidR="00300C19" w:rsidRPr="00AE488A">
        <w:rPr>
          <w:rFonts w:ascii="Geneva" w:hAnsi="Geneva"/>
          <w:highlight w:val="cyan"/>
        </w:rPr>
        <w:tab/>
      </w:r>
      <w:r w:rsidR="00300C19" w:rsidRPr="00AE488A">
        <w:rPr>
          <w:rFonts w:ascii="Geneva" w:hAnsi="Geneva"/>
          <w:highlight w:val="cyan"/>
        </w:rPr>
        <w:tab/>
      </w:r>
      <w:r w:rsidR="00AD228A" w:rsidRPr="00AE488A">
        <w:rPr>
          <w:rFonts w:ascii="Geneva" w:hAnsi="Geneva"/>
          <w:highlight w:val="cyan"/>
        </w:rPr>
        <w:t>Thurs</w:t>
      </w:r>
      <w:r w:rsidR="00F227F5" w:rsidRPr="00AE488A">
        <w:rPr>
          <w:rFonts w:ascii="Geneva" w:hAnsi="Geneva"/>
          <w:highlight w:val="cyan"/>
        </w:rPr>
        <w:t xml:space="preserve">day, </w:t>
      </w:r>
      <w:r w:rsidR="004223A9" w:rsidRPr="00AE488A">
        <w:rPr>
          <w:rFonts w:ascii="Geneva" w:hAnsi="Geneva"/>
          <w:highlight w:val="cyan"/>
        </w:rPr>
        <w:t>Feb. 22</w:t>
      </w:r>
      <w:r w:rsidR="00D66737" w:rsidRPr="00AE488A">
        <w:rPr>
          <w:rFonts w:ascii="Geneva" w:hAnsi="Geneva"/>
          <w:highlight w:val="cyan"/>
        </w:rPr>
        <w:tab/>
      </w:r>
      <w:r w:rsidR="00AD228A" w:rsidRPr="00AE488A">
        <w:rPr>
          <w:rFonts w:ascii="Geneva" w:hAnsi="Geneva"/>
          <w:highlight w:val="cyan"/>
        </w:rPr>
        <w:tab/>
        <w:t>@   2</w:t>
      </w:r>
      <w:r w:rsidR="00136FB5" w:rsidRPr="00AE488A">
        <w:rPr>
          <w:rFonts w:ascii="Geneva" w:hAnsi="Geneva"/>
          <w:highlight w:val="cyan"/>
        </w:rPr>
        <w:t>:00pm</w:t>
      </w:r>
    </w:p>
    <w:p w14:paraId="551CAF54" w14:textId="77777777" w:rsidR="00B4336B" w:rsidRPr="00AE488A" w:rsidRDefault="00FD45E1" w:rsidP="00DF3B1F">
      <w:pPr>
        <w:tabs>
          <w:tab w:val="left" w:pos="2880"/>
        </w:tabs>
        <w:ind w:left="1470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 xml:space="preserve"> </w:t>
      </w:r>
      <w:r w:rsidR="0051491E" w:rsidRPr="00AE488A">
        <w:rPr>
          <w:rFonts w:ascii="Geneva" w:hAnsi="Geneva"/>
          <w:highlight w:val="cyan"/>
        </w:rPr>
        <w:t xml:space="preserve">Avid </w:t>
      </w:r>
      <w:r w:rsidR="004223A9" w:rsidRPr="00AE488A">
        <w:rPr>
          <w:rFonts w:ascii="Geneva" w:hAnsi="Geneva"/>
          <w:highlight w:val="cyan"/>
        </w:rPr>
        <w:t>3</w:t>
      </w:r>
      <w:r w:rsidR="00EC22D6" w:rsidRPr="00AE488A">
        <w:rPr>
          <w:rFonts w:ascii="Geneva" w:hAnsi="Geneva"/>
          <w:highlight w:val="cyan"/>
        </w:rPr>
        <w:t xml:space="preserve"> edit:</w:t>
      </w:r>
      <w:r w:rsidR="00EC22D6" w:rsidRPr="00AE488A">
        <w:rPr>
          <w:rFonts w:ascii="Geneva" w:hAnsi="Geneva"/>
          <w:highlight w:val="cyan"/>
        </w:rPr>
        <w:tab/>
      </w:r>
      <w:r w:rsidR="00810010" w:rsidRPr="00AE488A">
        <w:rPr>
          <w:rFonts w:ascii="Geneva" w:hAnsi="Geneva"/>
          <w:highlight w:val="cyan"/>
        </w:rPr>
        <w:tab/>
      </w:r>
      <w:r w:rsidR="00810010" w:rsidRPr="00AE488A">
        <w:rPr>
          <w:rFonts w:ascii="Geneva" w:hAnsi="Geneva"/>
          <w:highlight w:val="cyan"/>
        </w:rPr>
        <w:tab/>
      </w:r>
      <w:r w:rsidR="004223A9" w:rsidRPr="00AE488A">
        <w:rPr>
          <w:rFonts w:ascii="Geneva" w:hAnsi="Geneva"/>
          <w:highlight w:val="cyan"/>
        </w:rPr>
        <w:t>Tues</w:t>
      </w:r>
      <w:r w:rsidR="00B13D25" w:rsidRPr="00AE488A">
        <w:rPr>
          <w:rFonts w:ascii="Geneva" w:hAnsi="Geneva"/>
          <w:highlight w:val="cyan"/>
        </w:rPr>
        <w:t xml:space="preserve">day, </w:t>
      </w:r>
      <w:r w:rsidR="004223A9" w:rsidRPr="00AE488A">
        <w:rPr>
          <w:rFonts w:ascii="Geneva" w:hAnsi="Geneva"/>
          <w:highlight w:val="cyan"/>
        </w:rPr>
        <w:t>Feb. 27</w:t>
      </w:r>
      <w:r w:rsidR="00EC22D6" w:rsidRPr="00AE488A">
        <w:rPr>
          <w:rFonts w:ascii="Geneva" w:hAnsi="Geneva"/>
          <w:highlight w:val="cyan"/>
        </w:rPr>
        <w:t xml:space="preserve">  </w:t>
      </w:r>
      <w:r w:rsidR="0057480F" w:rsidRPr="00AE488A">
        <w:rPr>
          <w:rFonts w:ascii="Geneva" w:hAnsi="Geneva"/>
          <w:highlight w:val="cyan"/>
        </w:rPr>
        <w:t xml:space="preserve">    </w:t>
      </w:r>
      <w:r w:rsidR="00604080" w:rsidRPr="00AE488A">
        <w:rPr>
          <w:rFonts w:ascii="Geneva" w:hAnsi="Geneva"/>
          <w:highlight w:val="cyan"/>
        </w:rPr>
        <w:tab/>
      </w:r>
      <w:r w:rsidR="004223A9" w:rsidRPr="00AE488A">
        <w:rPr>
          <w:rFonts w:ascii="Geneva" w:hAnsi="Geneva"/>
          <w:highlight w:val="cyan"/>
        </w:rPr>
        <w:t>@ 11</w:t>
      </w:r>
      <w:r w:rsidR="00B13D25" w:rsidRPr="00AE488A">
        <w:rPr>
          <w:rFonts w:ascii="Geneva" w:hAnsi="Geneva"/>
          <w:highlight w:val="cyan"/>
        </w:rPr>
        <w:t>:</w:t>
      </w:r>
      <w:r w:rsidR="004223A9" w:rsidRPr="00AE488A">
        <w:rPr>
          <w:rFonts w:ascii="Geneva" w:hAnsi="Geneva"/>
          <w:highlight w:val="cyan"/>
        </w:rPr>
        <w:t>0</w:t>
      </w:r>
      <w:r w:rsidR="00B13D25" w:rsidRPr="00AE488A">
        <w:rPr>
          <w:rFonts w:ascii="Geneva" w:hAnsi="Geneva"/>
          <w:highlight w:val="cyan"/>
        </w:rPr>
        <w:t>0</w:t>
      </w:r>
      <w:r w:rsidR="00227CC0" w:rsidRPr="00AE488A">
        <w:rPr>
          <w:rFonts w:ascii="Geneva" w:hAnsi="Geneva"/>
          <w:highlight w:val="cyan"/>
        </w:rPr>
        <w:t>a</w:t>
      </w:r>
      <w:r w:rsidR="00B13D25" w:rsidRPr="00AE488A">
        <w:rPr>
          <w:rFonts w:ascii="Geneva" w:hAnsi="Geneva"/>
          <w:highlight w:val="cyan"/>
        </w:rPr>
        <w:t>m</w:t>
      </w:r>
    </w:p>
    <w:p w14:paraId="487F11BE" w14:textId="77777777" w:rsidR="00A61561" w:rsidRPr="00AE488A" w:rsidRDefault="00FD45E1" w:rsidP="0068717D">
      <w:pPr>
        <w:spacing w:before="120"/>
        <w:ind w:left="1080"/>
        <w:rPr>
          <w:rFonts w:ascii="Geneva" w:hAnsi="Geneva"/>
          <w:highlight w:val="cyan"/>
        </w:rPr>
      </w:pPr>
      <w:r w:rsidRPr="00AE488A">
        <w:rPr>
          <w:rFonts w:ascii="Geneva" w:hAnsi="Geneva"/>
          <w:highlight w:val="cyan"/>
        </w:rPr>
        <w:t>b.</w:t>
      </w:r>
      <w:r w:rsidRPr="00AE488A">
        <w:rPr>
          <w:rFonts w:ascii="Geneva" w:hAnsi="Geneva"/>
          <w:highlight w:val="cyan"/>
        </w:rPr>
        <w:tab/>
        <w:t xml:space="preserve"> </w:t>
      </w:r>
      <w:r w:rsidR="00303BC9" w:rsidRPr="00AE488A">
        <w:rPr>
          <w:rFonts w:ascii="Geneva" w:hAnsi="Geneva"/>
          <w:highlight w:val="cyan"/>
        </w:rPr>
        <w:t xml:space="preserve">Goal </w:t>
      </w:r>
      <w:proofErr w:type="gramStart"/>
      <w:r w:rsidR="00303BC9" w:rsidRPr="00AE488A">
        <w:rPr>
          <w:rFonts w:ascii="Geneva" w:hAnsi="Geneva"/>
          <w:highlight w:val="cyan"/>
        </w:rPr>
        <w:t xml:space="preserve">bumper  </w:t>
      </w:r>
      <w:r w:rsidR="009F2C2A" w:rsidRPr="00AE488A">
        <w:rPr>
          <w:rFonts w:ascii="Geneva" w:hAnsi="Geneva"/>
          <w:highlight w:val="cyan"/>
        </w:rPr>
        <w:t>(</w:t>
      </w:r>
      <w:proofErr w:type="gramEnd"/>
      <w:r w:rsidR="009F2C2A" w:rsidRPr="00AE488A">
        <w:rPr>
          <w:rFonts w:ascii="Geneva" w:hAnsi="Geneva"/>
          <w:highlight w:val="cyan"/>
        </w:rPr>
        <w:t>$685</w:t>
      </w:r>
      <w:r w:rsidR="001826D7" w:rsidRPr="00AE488A">
        <w:rPr>
          <w:rFonts w:ascii="Geneva" w:hAnsi="Geneva"/>
          <w:highlight w:val="cyan"/>
        </w:rPr>
        <w:t>,000</w:t>
      </w:r>
      <w:r w:rsidR="0068717D" w:rsidRPr="00AE488A">
        <w:rPr>
          <w:rFonts w:ascii="Geneva" w:hAnsi="Geneva"/>
          <w:highlight w:val="cyan"/>
        </w:rPr>
        <w:t>)</w:t>
      </w:r>
    </w:p>
    <w:p w14:paraId="4DD872E6" w14:textId="77777777" w:rsidR="0068717D" w:rsidRDefault="0068717D" w:rsidP="0068717D">
      <w:pPr>
        <w:spacing w:before="120"/>
        <w:ind w:left="1080"/>
        <w:rPr>
          <w:rFonts w:ascii="Geneva" w:hAnsi="Geneva"/>
        </w:rPr>
      </w:pPr>
      <w:r w:rsidRPr="00AE488A">
        <w:rPr>
          <w:rFonts w:ascii="Geneva" w:hAnsi="Geneva"/>
          <w:highlight w:val="cyan"/>
        </w:rPr>
        <w:t xml:space="preserve">c.    Exceeded </w:t>
      </w:r>
      <w:proofErr w:type="gramStart"/>
      <w:r w:rsidRPr="00AE488A">
        <w:rPr>
          <w:rFonts w:ascii="Geneva" w:hAnsi="Geneva"/>
          <w:highlight w:val="cyan"/>
        </w:rPr>
        <w:t>goal  (</w:t>
      </w:r>
      <w:proofErr w:type="gramEnd"/>
      <w:r w:rsidRPr="00AE488A">
        <w:rPr>
          <w:rFonts w:ascii="Geneva" w:hAnsi="Geneva"/>
          <w:highlight w:val="cyan"/>
        </w:rPr>
        <w:t xml:space="preserve">similar to </w:t>
      </w:r>
      <w:r w:rsidR="00D85C84" w:rsidRPr="00AE488A">
        <w:rPr>
          <w:rFonts w:ascii="Geneva" w:hAnsi="Geneva"/>
          <w:highlight w:val="cyan"/>
        </w:rPr>
        <w:t>March</w:t>
      </w:r>
      <w:r w:rsidRPr="00AE488A">
        <w:rPr>
          <w:rFonts w:ascii="Geneva" w:hAnsi="Geneva"/>
          <w:highlight w:val="cyan"/>
        </w:rPr>
        <w:t xml:space="preserve"> 2014 version)</w:t>
      </w:r>
      <w:r w:rsidR="00D0562E">
        <w:rPr>
          <w:rFonts w:ascii="Geneva" w:hAnsi="Geneva"/>
        </w:rPr>
        <w:tab/>
      </w:r>
      <w:r w:rsidR="00D0562E">
        <w:rPr>
          <w:rFonts w:ascii="Geneva" w:hAnsi="Geneva"/>
        </w:rPr>
        <w:tab/>
      </w:r>
    </w:p>
    <w:p w14:paraId="7C848B4E" w14:textId="77777777" w:rsidR="009668BD" w:rsidRDefault="009668BD" w:rsidP="00B05042">
      <w:pPr>
        <w:spacing w:before="120"/>
        <w:rPr>
          <w:rFonts w:ascii="Geneva" w:hAnsi="Geneva"/>
        </w:rPr>
      </w:pPr>
    </w:p>
    <w:p w14:paraId="03E12FD8" w14:textId="77777777" w:rsidR="00E85EEF" w:rsidRPr="00AE488A" w:rsidRDefault="008B5959" w:rsidP="00F10099">
      <w:pPr>
        <w:pStyle w:val="ListParagraph"/>
        <w:numPr>
          <w:ilvl w:val="0"/>
          <w:numId w:val="4"/>
        </w:numPr>
        <w:rPr>
          <w:rFonts w:ascii="Geneva" w:hAnsi="Geneva"/>
          <w:highlight w:val="yellow"/>
          <w:u w:val="single"/>
        </w:rPr>
      </w:pPr>
      <w:r w:rsidRPr="00CB1FE4">
        <w:rPr>
          <w:rFonts w:ascii="Geneva" w:hAnsi="Geneva"/>
        </w:rPr>
        <w:t xml:space="preserve">  </w:t>
      </w:r>
      <w:r w:rsidR="00E85EEF" w:rsidRPr="00AE488A">
        <w:rPr>
          <w:rFonts w:ascii="Geneva" w:hAnsi="Geneva"/>
          <w:highlight w:val="yellow"/>
          <w:u w:val="single"/>
        </w:rPr>
        <w:t>Slates for pre-records</w:t>
      </w:r>
    </w:p>
    <w:p w14:paraId="70F5125C" w14:textId="77777777" w:rsidR="00E70E00" w:rsidRPr="00AE488A" w:rsidRDefault="00E70E00" w:rsidP="00E70E00">
      <w:pPr>
        <w:pStyle w:val="ListParagraph"/>
        <w:rPr>
          <w:rFonts w:ascii="Geneva" w:hAnsi="Geneva"/>
          <w:highlight w:val="yellow"/>
        </w:rPr>
      </w:pPr>
    </w:p>
    <w:p w14:paraId="78ECA425" w14:textId="40CAF8FC" w:rsidR="00E85EEF" w:rsidRPr="00AE488A" w:rsidRDefault="00E85EEF" w:rsidP="00AE488A">
      <w:pPr>
        <w:spacing w:before="120"/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  <w:t>a.</w:t>
      </w:r>
      <w:r w:rsidR="00D36448" w:rsidRPr="00AE488A">
        <w:rPr>
          <w:rFonts w:ascii="Geneva" w:hAnsi="Geneva"/>
          <w:highlight w:val="yellow"/>
        </w:rPr>
        <w:tab/>
      </w:r>
      <w:r w:rsidR="00D0562E" w:rsidRPr="00AE488A">
        <w:rPr>
          <w:rFonts w:ascii="Geneva" w:hAnsi="Geneva"/>
          <w:highlight w:val="yellow"/>
        </w:rPr>
        <w:t>March Pledge 2018</w:t>
      </w:r>
      <w:r w:rsidR="00C93C67" w:rsidRPr="00AE488A">
        <w:rPr>
          <w:rFonts w:ascii="Geneva" w:hAnsi="Geneva"/>
          <w:highlight w:val="yellow"/>
        </w:rPr>
        <w:tab/>
      </w:r>
      <w:r w:rsidR="001826D7" w:rsidRPr="00AE488A">
        <w:rPr>
          <w:rFonts w:ascii="Geneva" w:hAnsi="Geneva"/>
          <w:highlight w:val="yellow"/>
        </w:rPr>
        <w:tab/>
      </w:r>
      <w:r w:rsidR="00D0562E" w:rsidRPr="00AE488A">
        <w:rPr>
          <w:rFonts w:ascii="Geneva" w:hAnsi="Geneva"/>
          <w:highlight w:val="yellow"/>
        </w:rPr>
        <w:tab/>
      </w:r>
      <w:r w:rsidR="001826D7" w:rsidRPr="00AE488A">
        <w:rPr>
          <w:rFonts w:ascii="Geneva" w:hAnsi="Geneva"/>
          <w:highlight w:val="yellow"/>
        </w:rPr>
        <w:t>b.</w:t>
      </w:r>
      <w:r w:rsidR="001826D7" w:rsidRPr="00AE488A">
        <w:rPr>
          <w:rFonts w:ascii="Geneva" w:hAnsi="Geneva"/>
          <w:highlight w:val="yellow"/>
        </w:rPr>
        <w:tab/>
      </w:r>
      <w:r w:rsidR="00D0562E" w:rsidRPr="00AE488A">
        <w:rPr>
          <w:rFonts w:ascii="Geneva" w:hAnsi="Geneva"/>
          <w:highlight w:val="yellow"/>
        </w:rPr>
        <w:t>March Pledge 2018</w:t>
      </w:r>
      <w:r w:rsidR="00DE3C55"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proofErr w:type="spellStart"/>
      <w:r w:rsidR="007C31AE" w:rsidRPr="00AE488A">
        <w:rPr>
          <w:rFonts w:ascii="Geneva" w:hAnsi="Geneva"/>
          <w:highlight w:val="yellow"/>
        </w:rPr>
        <w:t>NewsHour</w:t>
      </w:r>
      <w:proofErr w:type="spellEnd"/>
      <w:r w:rsidR="00B4768B" w:rsidRPr="00AE488A">
        <w:rPr>
          <w:rFonts w:ascii="Geneva" w:hAnsi="Geneva"/>
          <w:highlight w:val="yellow"/>
        </w:rPr>
        <w:t xml:space="preserve">, Break </w:t>
      </w:r>
      <w:r w:rsidR="00D85C84" w:rsidRPr="00AE488A">
        <w:rPr>
          <w:rFonts w:ascii="Geneva" w:hAnsi="Geneva"/>
          <w:highlight w:val="yellow"/>
        </w:rPr>
        <w:t>1</w:t>
      </w:r>
      <w:r w:rsidR="00C93C67" w:rsidRPr="00AE488A">
        <w:rPr>
          <w:rFonts w:ascii="Geneva" w:hAnsi="Geneva"/>
          <w:highlight w:val="yellow"/>
        </w:rPr>
        <w:tab/>
      </w:r>
      <w:r w:rsidR="00C93C67" w:rsidRPr="00AE488A">
        <w:rPr>
          <w:rFonts w:ascii="Geneva" w:hAnsi="Geneva"/>
          <w:highlight w:val="yellow"/>
        </w:rPr>
        <w:tab/>
      </w:r>
      <w:r w:rsidR="007C31AE" w:rsidRPr="00AE488A">
        <w:rPr>
          <w:rFonts w:ascii="Geneva" w:hAnsi="Geneva"/>
          <w:highlight w:val="yellow"/>
        </w:rPr>
        <w:tab/>
      </w:r>
      <w:r w:rsidR="007C31AE" w:rsidRPr="00AE488A">
        <w:rPr>
          <w:rFonts w:ascii="Geneva" w:hAnsi="Geneva"/>
          <w:highlight w:val="yellow"/>
        </w:rPr>
        <w:tab/>
      </w:r>
      <w:proofErr w:type="spellStart"/>
      <w:r w:rsidR="00D85C84" w:rsidRPr="00AE488A">
        <w:rPr>
          <w:rFonts w:ascii="Geneva" w:hAnsi="Geneva"/>
          <w:highlight w:val="yellow"/>
        </w:rPr>
        <w:t>NewsHour</w:t>
      </w:r>
      <w:proofErr w:type="spellEnd"/>
      <w:r w:rsidR="00D85C84" w:rsidRPr="00AE488A">
        <w:rPr>
          <w:rFonts w:ascii="Geneva" w:hAnsi="Geneva"/>
          <w:highlight w:val="yellow"/>
        </w:rPr>
        <w:t>, Break 2</w:t>
      </w:r>
    </w:p>
    <w:p w14:paraId="296211C9" w14:textId="77777777" w:rsidR="000443BE" w:rsidRPr="00AE488A" w:rsidRDefault="00857B22" w:rsidP="00E85EEF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="003377E5" w:rsidRPr="00AE488A">
        <w:rPr>
          <w:rFonts w:ascii="Geneva" w:hAnsi="Geneva"/>
          <w:highlight w:val="yellow"/>
        </w:rPr>
        <w:t xml:space="preserve">House ID:  </w:t>
      </w:r>
      <w:r w:rsidR="00D85C84" w:rsidRPr="00AE488A">
        <w:rPr>
          <w:rFonts w:ascii="Geneva" w:hAnsi="Geneva"/>
          <w:highlight w:val="yellow"/>
        </w:rPr>
        <w:t>TBD</w:t>
      </w:r>
      <w:r w:rsidR="00D85C84" w:rsidRPr="00AE488A">
        <w:rPr>
          <w:rFonts w:ascii="Geneva" w:hAnsi="Geneva"/>
          <w:highlight w:val="yellow"/>
        </w:rPr>
        <w:tab/>
      </w:r>
      <w:r w:rsidR="001826D7" w:rsidRPr="00AE488A">
        <w:rPr>
          <w:rFonts w:ascii="Geneva" w:hAnsi="Geneva"/>
          <w:highlight w:val="yellow"/>
        </w:rPr>
        <w:tab/>
      </w:r>
      <w:r w:rsidR="001826D7" w:rsidRPr="00AE488A">
        <w:rPr>
          <w:rFonts w:ascii="Geneva" w:hAnsi="Geneva"/>
          <w:highlight w:val="yellow"/>
        </w:rPr>
        <w:tab/>
      </w:r>
      <w:r w:rsidR="001826D7" w:rsidRPr="00AE488A">
        <w:rPr>
          <w:rFonts w:ascii="Geneva" w:hAnsi="Geneva"/>
          <w:highlight w:val="yellow"/>
        </w:rPr>
        <w:tab/>
      </w:r>
      <w:r w:rsidR="00D85C84" w:rsidRPr="00AE488A">
        <w:rPr>
          <w:rFonts w:ascii="Geneva" w:hAnsi="Geneva"/>
          <w:highlight w:val="yellow"/>
        </w:rPr>
        <w:t>House ID:  TBD</w:t>
      </w:r>
    </w:p>
    <w:p w14:paraId="325106B1" w14:textId="77777777" w:rsidR="001826D7" w:rsidRPr="00AE488A" w:rsidRDefault="00857B22" w:rsidP="00E85EEF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="00C1339C" w:rsidRPr="00AE488A">
        <w:rPr>
          <w:rFonts w:ascii="Geneva" w:hAnsi="Geneva"/>
          <w:highlight w:val="yellow"/>
        </w:rPr>
        <w:t xml:space="preserve">Airs:  </w:t>
      </w:r>
      <w:r w:rsidR="000443BE" w:rsidRPr="00AE488A">
        <w:rPr>
          <w:rFonts w:ascii="Geneva" w:hAnsi="Geneva"/>
          <w:highlight w:val="yellow"/>
        </w:rPr>
        <w:t>Friday</w:t>
      </w:r>
      <w:r w:rsidR="007C31AE" w:rsidRPr="00AE488A">
        <w:rPr>
          <w:rFonts w:ascii="Geneva" w:hAnsi="Geneva"/>
          <w:highlight w:val="yellow"/>
        </w:rPr>
        <w:t xml:space="preserve">, </w:t>
      </w:r>
      <w:r w:rsidR="00D85C84" w:rsidRPr="00AE488A">
        <w:rPr>
          <w:rFonts w:ascii="Geneva" w:hAnsi="Geneva"/>
          <w:highlight w:val="yellow"/>
        </w:rPr>
        <w:t>March 9</w:t>
      </w:r>
      <w:r w:rsidR="00336DB1" w:rsidRPr="00AE488A">
        <w:rPr>
          <w:rFonts w:ascii="Geneva" w:hAnsi="Geneva"/>
          <w:highlight w:val="yellow"/>
        </w:rPr>
        <w:tab/>
      </w:r>
      <w:r w:rsidR="00D85C84" w:rsidRPr="00AE488A">
        <w:rPr>
          <w:rFonts w:ascii="Geneva" w:hAnsi="Geneva"/>
          <w:highlight w:val="yellow"/>
        </w:rPr>
        <w:tab/>
      </w:r>
      <w:r w:rsidR="00D85C84" w:rsidRPr="00AE488A">
        <w:rPr>
          <w:rFonts w:ascii="Geneva" w:hAnsi="Geneva"/>
          <w:highlight w:val="yellow"/>
        </w:rPr>
        <w:tab/>
        <w:t>Airs:  Friday, March 16</w:t>
      </w:r>
    </w:p>
    <w:p w14:paraId="1936A018" w14:textId="77777777" w:rsidR="001826D7" w:rsidRPr="00AE488A" w:rsidRDefault="001826D7" w:rsidP="00E85EEF">
      <w:pPr>
        <w:rPr>
          <w:rFonts w:ascii="Geneva" w:hAnsi="Geneva"/>
          <w:highlight w:val="yellow"/>
        </w:rPr>
      </w:pPr>
    </w:p>
    <w:p w14:paraId="5FA8848B" w14:textId="77777777" w:rsidR="001826D7" w:rsidRPr="00AE488A" w:rsidRDefault="001826D7" w:rsidP="00E85EEF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  <w:t>c.</w:t>
      </w:r>
      <w:r w:rsidRPr="00AE488A">
        <w:rPr>
          <w:rFonts w:ascii="Geneva" w:hAnsi="Geneva"/>
          <w:highlight w:val="yellow"/>
        </w:rPr>
        <w:tab/>
      </w:r>
      <w:r w:rsidR="00D0562E" w:rsidRPr="00AE488A">
        <w:rPr>
          <w:rFonts w:ascii="Geneva" w:hAnsi="Geneva"/>
          <w:highlight w:val="yellow"/>
        </w:rPr>
        <w:t>March Pledge 2018</w:t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="00D0562E"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>d.</w:t>
      </w:r>
      <w:r w:rsidRPr="00AE488A">
        <w:rPr>
          <w:rFonts w:ascii="Geneva" w:hAnsi="Geneva"/>
          <w:highlight w:val="yellow"/>
        </w:rPr>
        <w:tab/>
      </w:r>
      <w:r w:rsidR="00D0562E" w:rsidRPr="00AE488A">
        <w:rPr>
          <w:rFonts w:ascii="Geneva" w:hAnsi="Geneva"/>
          <w:highlight w:val="yellow"/>
        </w:rPr>
        <w:t>March Pledge 2018</w:t>
      </w:r>
    </w:p>
    <w:p w14:paraId="5EF1C1CE" w14:textId="77777777" w:rsidR="001826D7" w:rsidRPr="00AE488A" w:rsidRDefault="001826D7" w:rsidP="00E85EEF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="00B91B72" w:rsidRPr="00AE488A">
        <w:rPr>
          <w:rFonts w:ascii="Geneva" w:hAnsi="Geneva"/>
          <w:highlight w:val="yellow"/>
        </w:rPr>
        <w:t>800 Words, Break 1</w:t>
      </w:r>
      <w:r w:rsidR="00B91B72" w:rsidRPr="00AE488A">
        <w:rPr>
          <w:rFonts w:ascii="Geneva" w:hAnsi="Geneva"/>
          <w:highlight w:val="yellow"/>
        </w:rPr>
        <w:tab/>
      </w:r>
      <w:r w:rsidR="00B91B72"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="00B91B72" w:rsidRPr="00AE488A">
        <w:rPr>
          <w:rFonts w:ascii="Geneva" w:hAnsi="Geneva"/>
          <w:highlight w:val="yellow"/>
        </w:rPr>
        <w:t>800 Words, Break 2</w:t>
      </w:r>
    </w:p>
    <w:p w14:paraId="7BA4D898" w14:textId="77777777" w:rsidR="00042FFE" w:rsidRPr="00AE488A" w:rsidRDefault="001826D7" w:rsidP="00E85EEF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="00B91B72" w:rsidRPr="00AE488A">
        <w:rPr>
          <w:rFonts w:ascii="Geneva" w:hAnsi="Geneva"/>
          <w:highlight w:val="yellow"/>
        </w:rPr>
        <w:t>House ID:  TBD</w:t>
      </w:r>
      <w:r w:rsidR="00B91B72" w:rsidRPr="00AE488A">
        <w:rPr>
          <w:rFonts w:ascii="Geneva" w:hAnsi="Geneva"/>
          <w:highlight w:val="yellow"/>
        </w:rPr>
        <w:tab/>
      </w:r>
      <w:r w:rsidR="00336DB1" w:rsidRPr="00AE488A">
        <w:rPr>
          <w:rFonts w:ascii="Geneva" w:hAnsi="Geneva"/>
          <w:highlight w:val="yellow"/>
        </w:rPr>
        <w:tab/>
      </w:r>
      <w:r w:rsidR="00B4768B" w:rsidRPr="00AE488A">
        <w:rPr>
          <w:rFonts w:ascii="Geneva" w:hAnsi="Geneva"/>
          <w:highlight w:val="yellow"/>
        </w:rPr>
        <w:tab/>
      </w:r>
      <w:r w:rsidR="00DE3C55" w:rsidRPr="00AE488A">
        <w:rPr>
          <w:rFonts w:ascii="Geneva" w:hAnsi="Geneva"/>
          <w:highlight w:val="yellow"/>
        </w:rPr>
        <w:tab/>
      </w:r>
      <w:r w:rsidR="00B91B72" w:rsidRPr="00AE488A">
        <w:rPr>
          <w:rFonts w:ascii="Geneva" w:hAnsi="Geneva"/>
          <w:highlight w:val="yellow"/>
        </w:rPr>
        <w:t>House ID:  TBD</w:t>
      </w:r>
    </w:p>
    <w:p w14:paraId="7E163A79" w14:textId="77777777" w:rsidR="00B91B72" w:rsidRPr="00AE488A" w:rsidRDefault="00B91B72" w:rsidP="00B91B72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Airs:  Saturday, March 3</w:t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Airs:  Saturday, March 3</w:t>
      </w:r>
    </w:p>
    <w:p w14:paraId="418EA7D5" w14:textId="77777777" w:rsidR="00B91B72" w:rsidRPr="00AE488A" w:rsidRDefault="00B91B72" w:rsidP="00B91B72">
      <w:pPr>
        <w:rPr>
          <w:rFonts w:ascii="Geneva" w:hAnsi="Geneva"/>
          <w:highlight w:val="yellow"/>
        </w:rPr>
      </w:pPr>
    </w:p>
    <w:p w14:paraId="18C97517" w14:textId="77777777" w:rsidR="00B91B72" w:rsidRPr="00AE488A" w:rsidRDefault="00B91B72" w:rsidP="00B91B72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  <w:t>e.</w:t>
      </w:r>
      <w:r w:rsidRPr="00AE488A">
        <w:rPr>
          <w:rFonts w:ascii="Geneva" w:hAnsi="Geneva"/>
          <w:highlight w:val="yellow"/>
        </w:rPr>
        <w:tab/>
        <w:t>March Pledge 2018</w:t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f.</w:t>
      </w:r>
      <w:r w:rsidRPr="00AE488A">
        <w:rPr>
          <w:rFonts w:ascii="Geneva" w:hAnsi="Geneva"/>
          <w:highlight w:val="yellow"/>
        </w:rPr>
        <w:tab/>
        <w:t>March Pledge 2018</w:t>
      </w:r>
    </w:p>
    <w:p w14:paraId="039DBD9D" w14:textId="77777777" w:rsidR="00B91B72" w:rsidRPr="00AE488A" w:rsidRDefault="00B91B72" w:rsidP="00B91B72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Grantchester, Break 1</w:t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Grantchester, Break 2</w:t>
      </w:r>
    </w:p>
    <w:p w14:paraId="557FE3BC" w14:textId="77777777" w:rsidR="00B91B72" w:rsidRPr="00AE488A" w:rsidRDefault="00B91B72" w:rsidP="00B91B72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House ID:  TBD</w:t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House ID:  TBD</w:t>
      </w:r>
    </w:p>
    <w:p w14:paraId="265089E0" w14:textId="77777777" w:rsidR="003F6762" w:rsidRPr="00AE488A" w:rsidRDefault="00B91B72" w:rsidP="003F6762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Airs:  Saturday, March 3</w:t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Airs:  Saturday, March 3</w:t>
      </w:r>
    </w:p>
    <w:p w14:paraId="1E48F5C5" w14:textId="77777777" w:rsidR="003F6762" w:rsidRPr="00AE488A" w:rsidRDefault="003F6762" w:rsidP="003F6762">
      <w:pPr>
        <w:rPr>
          <w:rFonts w:ascii="Geneva" w:hAnsi="Geneva"/>
          <w:highlight w:val="yellow"/>
        </w:rPr>
      </w:pPr>
    </w:p>
    <w:p w14:paraId="700947D4" w14:textId="77777777" w:rsidR="003F6762" w:rsidRPr="00AE488A" w:rsidRDefault="003D66C2" w:rsidP="003F6762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  <w:t>g</w:t>
      </w:r>
      <w:r w:rsidR="003F6762" w:rsidRPr="00AE488A">
        <w:rPr>
          <w:rFonts w:ascii="Geneva" w:hAnsi="Geneva"/>
          <w:highlight w:val="yellow"/>
        </w:rPr>
        <w:t>.</w:t>
      </w:r>
      <w:r w:rsidR="003F6762" w:rsidRPr="00AE488A">
        <w:rPr>
          <w:rFonts w:ascii="Geneva" w:hAnsi="Geneva"/>
          <w:highlight w:val="yellow"/>
        </w:rPr>
        <w:tab/>
        <w:t>March Pledge 2018</w:t>
      </w:r>
      <w:r w:rsidR="003F6762" w:rsidRPr="00AE488A">
        <w:rPr>
          <w:rFonts w:ascii="Geneva" w:hAnsi="Geneva"/>
          <w:highlight w:val="yellow"/>
        </w:rPr>
        <w:tab/>
      </w:r>
      <w:r w:rsidR="003F6762" w:rsidRPr="00AE488A">
        <w:rPr>
          <w:rFonts w:ascii="Geneva" w:hAnsi="Geneva"/>
          <w:highlight w:val="yellow"/>
        </w:rPr>
        <w:tab/>
      </w:r>
      <w:r w:rsidR="003F6762"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>h</w:t>
      </w:r>
      <w:r w:rsidR="003F6762" w:rsidRPr="00AE488A">
        <w:rPr>
          <w:rFonts w:ascii="Geneva" w:hAnsi="Geneva"/>
          <w:highlight w:val="yellow"/>
        </w:rPr>
        <w:t>.</w:t>
      </w:r>
      <w:r w:rsidR="003F6762" w:rsidRPr="00AE488A">
        <w:rPr>
          <w:rFonts w:ascii="Geneva" w:hAnsi="Geneva"/>
          <w:highlight w:val="yellow"/>
        </w:rPr>
        <w:tab/>
        <w:t>March Pledge 2018</w:t>
      </w:r>
    </w:p>
    <w:p w14:paraId="2F1571E0" w14:textId="77777777" w:rsidR="003F6762" w:rsidRPr="00AE488A" w:rsidRDefault="003F6762" w:rsidP="003F6762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="003D66C2" w:rsidRPr="00AE488A">
        <w:rPr>
          <w:rFonts w:ascii="Geneva" w:hAnsi="Geneva"/>
          <w:highlight w:val="yellow"/>
        </w:rPr>
        <w:t>Final Forte break</w:t>
      </w:r>
      <w:r w:rsidR="003D66C2"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="003D66C2" w:rsidRPr="00AE488A">
        <w:rPr>
          <w:rFonts w:ascii="Geneva" w:hAnsi="Geneva"/>
          <w:highlight w:val="yellow"/>
        </w:rPr>
        <w:t>Jerry Apps web-only break</w:t>
      </w:r>
    </w:p>
    <w:p w14:paraId="64BE5A8A" w14:textId="6E4D1A0B" w:rsidR="003F6762" w:rsidRPr="00AE488A" w:rsidRDefault="003F6762" w:rsidP="003F6762">
      <w:pPr>
        <w:rPr>
          <w:rFonts w:ascii="Geneva" w:hAnsi="Geneva"/>
          <w:highlight w:val="yellow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>House ID:  TBD</w:t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</w:r>
      <w:r w:rsidR="00AE488A">
        <w:rPr>
          <w:rFonts w:ascii="Geneva" w:hAnsi="Geneva"/>
          <w:highlight w:val="yellow"/>
        </w:rPr>
        <w:t>Recorded:  Tuesday, March</w:t>
      </w:r>
      <w:r w:rsidR="003D66C2" w:rsidRPr="00AE488A">
        <w:rPr>
          <w:rFonts w:ascii="Geneva" w:hAnsi="Geneva"/>
          <w:highlight w:val="yellow"/>
        </w:rPr>
        <w:t>6</w:t>
      </w:r>
    </w:p>
    <w:p w14:paraId="75A45ADD" w14:textId="77777777" w:rsidR="003F6762" w:rsidRPr="00AD0569" w:rsidRDefault="003F6762" w:rsidP="003F6762">
      <w:pPr>
        <w:rPr>
          <w:rFonts w:ascii="Geneva" w:hAnsi="Geneva"/>
        </w:rPr>
      </w:pPr>
      <w:r w:rsidRPr="00AE488A">
        <w:rPr>
          <w:rFonts w:ascii="Geneva" w:hAnsi="Geneva"/>
          <w:highlight w:val="yellow"/>
        </w:rPr>
        <w:tab/>
      </w:r>
      <w:r w:rsidRPr="00AE488A">
        <w:rPr>
          <w:rFonts w:ascii="Geneva" w:hAnsi="Geneva"/>
          <w:highlight w:val="yellow"/>
        </w:rPr>
        <w:tab/>
        <w:t xml:space="preserve">Airs:  </w:t>
      </w:r>
      <w:r w:rsidR="003D66C2" w:rsidRPr="00AE488A">
        <w:rPr>
          <w:rFonts w:ascii="Geneva" w:hAnsi="Geneva"/>
          <w:highlight w:val="yellow"/>
        </w:rPr>
        <w:t>Wed</w:t>
      </w:r>
      <w:r w:rsidRPr="00AE488A">
        <w:rPr>
          <w:rFonts w:ascii="Geneva" w:hAnsi="Geneva"/>
          <w:highlight w:val="yellow"/>
        </w:rPr>
        <w:t xml:space="preserve">, March </w:t>
      </w:r>
      <w:r w:rsidR="003D66C2" w:rsidRPr="00AE488A">
        <w:rPr>
          <w:rFonts w:ascii="Geneva" w:hAnsi="Geneva"/>
          <w:highlight w:val="yellow"/>
        </w:rPr>
        <w:t>14</w:t>
      </w:r>
      <w:r w:rsidR="003D66C2">
        <w:rPr>
          <w:rFonts w:ascii="Geneva" w:hAnsi="Geneva"/>
        </w:rPr>
        <w:tab/>
      </w:r>
      <w:r w:rsidR="003D66C2">
        <w:rPr>
          <w:rFonts w:ascii="Geneva" w:hAnsi="Geneva"/>
        </w:rPr>
        <w:tab/>
      </w:r>
      <w:r w:rsidR="003D66C2">
        <w:rPr>
          <w:rFonts w:ascii="Geneva" w:hAnsi="Geneva"/>
        </w:rPr>
        <w:tab/>
      </w:r>
    </w:p>
    <w:p w14:paraId="2BDF88A8" w14:textId="77777777" w:rsidR="002F28DB" w:rsidRPr="00CF4C85" w:rsidRDefault="002F28DB" w:rsidP="007C31AE">
      <w:pPr>
        <w:spacing w:before="120"/>
        <w:rPr>
          <w:rFonts w:ascii="Geneva" w:hAnsi="Geneva"/>
          <w:b/>
        </w:rPr>
      </w:pPr>
    </w:p>
    <w:p w14:paraId="398A5CBD" w14:textId="77777777" w:rsidR="001E1A01" w:rsidRPr="00425CEA" w:rsidRDefault="002B0157" w:rsidP="00F10099">
      <w:pPr>
        <w:pStyle w:val="ListParagraph"/>
        <w:numPr>
          <w:ilvl w:val="0"/>
          <w:numId w:val="4"/>
        </w:numPr>
        <w:rPr>
          <w:rFonts w:ascii="Geneva" w:hAnsi="Geneva"/>
          <w:highlight w:val="cyan"/>
          <w:u w:val="single"/>
        </w:rPr>
      </w:pPr>
      <w:r w:rsidRPr="00691A27">
        <w:rPr>
          <w:rFonts w:ascii="Geneva" w:hAnsi="Geneva"/>
        </w:rPr>
        <w:t xml:space="preserve">  </w:t>
      </w:r>
      <w:r w:rsidR="00A5365C" w:rsidRPr="00425CEA">
        <w:rPr>
          <w:rFonts w:ascii="Geneva" w:hAnsi="Geneva"/>
          <w:highlight w:val="cyan"/>
          <w:u w:val="single"/>
        </w:rPr>
        <w:t>Song list rolls</w:t>
      </w:r>
    </w:p>
    <w:p w14:paraId="0C1491FC" w14:textId="77777777" w:rsidR="00EA1B1D" w:rsidRPr="00425CEA" w:rsidRDefault="00D55DDC" w:rsidP="00A76953">
      <w:pPr>
        <w:spacing w:before="240"/>
        <w:ind w:left="1080" w:right="-558"/>
        <w:rPr>
          <w:rFonts w:ascii="Geneva" w:hAnsi="Geneva"/>
          <w:b/>
          <w:strike/>
          <w:highlight w:val="cyan"/>
        </w:rPr>
      </w:pPr>
      <w:r w:rsidRPr="00425CEA">
        <w:rPr>
          <w:rFonts w:ascii="Geneva" w:hAnsi="Geneva"/>
          <w:highlight w:val="cyan"/>
        </w:rPr>
        <w:t>a.</w:t>
      </w:r>
      <w:r w:rsidRPr="00425CEA">
        <w:rPr>
          <w:rFonts w:ascii="Geneva" w:hAnsi="Geneva"/>
          <w:highlight w:val="cyan"/>
        </w:rPr>
        <w:tab/>
        <w:t xml:space="preserve"> </w:t>
      </w:r>
      <w:r w:rsidR="00A76953" w:rsidRPr="00425CEA">
        <w:rPr>
          <w:rFonts w:ascii="Geneva" w:hAnsi="Geneva"/>
          <w:highlight w:val="cyan"/>
        </w:rPr>
        <w:t xml:space="preserve">Brit </w:t>
      </w:r>
      <w:proofErr w:type="gramStart"/>
      <w:r w:rsidR="00A76953" w:rsidRPr="00425CEA">
        <w:rPr>
          <w:rFonts w:ascii="Geneva" w:hAnsi="Geneva"/>
          <w:highlight w:val="cyan"/>
        </w:rPr>
        <w:t>Floyd</w:t>
      </w:r>
      <w:r w:rsidR="0049722D" w:rsidRPr="00425CEA">
        <w:rPr>
          <w:rFonts w:ascii="Geneva" w:hAnsi="Geneva"/>
          <w:highlight w:val="cyan"/>
        </w:rPr>
        <w:t xml:space="preserve">  (</w:t>
      </w:r>
      <w:proofErr w:type="gramEnd"/>
      <w:r w:rsidR="0049722D" w:rsidRPr="00425CEA">
        <w:rPr>
          <w:rFonts w:ascii="Geneva" w:hAnsi="Geneva"/>
          <w:highlight w:val="cyan"/>
        </w:rPr>
        <w:t>premium level TBD)</w:t>
      </w:r>
      <w:r w:rsidR="00EE453B" w:rsidRPr="00425CEA">
        <w:rPr>
          <w:rFonts w:ascii="Geneva" w:hAnsi="Geneva"/>
          <w:highlight w:val="cyan"/>
        </w:rPr>
        <w:t xml:space="preserve">  </w:t>
      </w:r>
    </w:p>
    <w:p w14:paraId="3C48F476" w14:textId="77777777" w:rsidR="009646EE" w:rsidRPr="00425CEA" w:rsidRDefault="009646EE" w:rsidP="00F10099">
      <w:pPr>
        <w:numPr>
          <w:ilvl w:val="0"/>
          <w:numId w:val="4"/>
        </w:numPr>
        <w:spacing w:before="240"/>
        <w:rPr>
          <w:rFonts w:ascii="Geneva" w:hAnsi="Geneva"/>
          <w:highlight w:val="cyan"/>
        </w:rPr>
      </w:pPr>
      <w:r w:rsidRPr="00425CEA">
        <w:rPr>
          <w:rFonts w:ascii="Geneva" w:hAnsi="Geneva"/>
          <w:highlight w:val="cyan"/>
        </w:rPr>
        <w:t xml:space="preserve">  </w:t>
      </w:r>
      <w:r w:rsidRPr="00425CEA">
        <w:rPr>
          <w:rFonts w:ascii="Geneva" w:hAnsi="Geneva"/>
          <w:highlight w:val="cyan"/>
          <w:u w:val="single"/>
        </w:rPr>
        <w:t xml:space="preserve">Ticket </w:t>
      </w:r>
      <w:proofErr w:type="gramStart"/>
      <w:r w:rsidRPr="00425CEA">
        <w:rPr>
          <w:rFonts w:ascii="Geneva" w:hAnsi="Geneva"/>
          <w:highlight w:val="cyan"/>
          <w:u w:val="single"/>
        </w:rPr>
        <w:t>Offers</w:t>
      </w:r>
      <w:r w:rsidR="003F0379" w:rsidRPr="00425CEA">
        <w:rPr>
          <w:rFonts w:ascii="Geneva" w:hAnsi="Geneva"/>
          <w:highlight w:val="cyan"/>
        </w:rPr>
        <w:t xml:space="preserve">  (</w:t>
      </w:r>
      <w:proofErr w:type="gramEnd"/>
      <w:r w:rsidR="003F0379" w:rsidRPr="00425CEA">
        <w:rPr>
          <w:rFonts w:ascii="Geneva" w:hAnsi="Geneva"/>
          <w:highlight w:val="cyan"/>
        </w:rPr>
        <w:t>text-only version &amp; version w/ moving video, unless noted)</w:t>
      </w:r>
    </w:p>
    <w:p w14:paraId="55D71E18" w14:textId="77777777" w:rsidR="00983C09" w:rsidRPr="00425CEA" w:rsidRDefault="00A76953" w:rsidP="00347120">
      <w:pPr>
        <w:pStyle w:val="ListParagraph"/>
        <w:numPr>
          <w:ilvl w:val="1"/>
          <w:numId w:val="22"/>
        </w:numPr>
        <w:spacing w:before="240"/>
        <w:ind w:left="1440"/>
        <w:rPr>
          <w:rFonts w:ascii="Geneva" w:hAnsi="Geneva"/>
          <w:highlight w:val="cyan"/>
        </w:rPr>
      </w:pPr>
      <w:r w:rsidRPr="00425CEA">
        <w:rPr>
          <w:rFonts w:ascii="Geneva" w:hAnsi="Geneva"/>
          <w:highlight w:val="cyan"/>
        </w:rPr>
        <w:t>Remarkable Homes of Wisconsin</w:t>
      </w:r>
      <w:bookmarkStart w:id="0" w:name="_GoBack"/>
      <w:bookmarkEnd w:id="0"/>
    </w:p>
    <w:p w14:paraId="38AA66A5" w14:textId="77777777" w:rsidR="00E03F5F" w:rsidRPr="00425CEA" w:rsidRDefault="00E03F5F" w:rsidP="00347120">
      <w:pPr>
        <w:pStyle w:val="ListParagraph"/>
        <w:spacing w:before="240"/>
        <w:ind w:left="1440" w:hanging="360"/>
        <w:rPr>
          <w:rFonts w:ascii="Geneva" w:hAnsi="Geneva"/>
          <w:highlight w:val="cyan"/>
        </w:rPr>
      </w:pPr>
    </w:p>
    <w:p w14:paraId="705C6B98" w14:textId="156AACB4" w:rsidR="00850C95" w:rsidRPr="00425CEA" w:rsidRDefault="00A76953" w:rsidP="00EB7444">
      <w:pPr>
        <w:pStyle w:val="ListParagraph"/>
        <w:numPr>
          <w:ilvl w:val="1"/>
          <w:numId w:val="22"/>
        </w:numPr>
        <w:spacing w:before="240"/>
        <w:ind w:left="1440"/>
        <w:rPr>
          <w:rFonts w:ascii="Geneva" w:hAnsi="Geneva"/>
          <w:highlight w:val="cyan"/>
        </w:rPr>
      </w:pPr>
      <w:r w:rsidRPr="00425CEA">
        <w:rPr>
          <w:rFonts w:ascii="Geneva" w:hAnsi="Geneva"/>
          <w:highlight w:val="cyan"/>
        </w:rPr>
        <w:t>Brit Floyd</w:t>
      </w:r>
    </w:p>
    <w:p w14:paraId="24989497" w14:textId="77777777" w:rsidR="00743632" w:rsidRDefault="00743632">
      <w:pPr>
        <w:rPr>
          <w:rFonts w:ascii="Geneva" w:hAnsi="Geneva"/>
        </w:rPr>
      </w:pPr>
      <w:r>
        <w:rPr>
          <w:rFonts w:ascii="Geneva" w:hAnsi="Geneva"/>
        </w:rPr>
        <w:br w:type="page"/>
      </w:r>
    </w:p>
    <w:p w14:paraId="0C892DC4" w14:textId="77777777" w:rsidR="003A4D09" w:rsidRDefault="003A4D09" w:rsidP="004A6CE7">
      <w:pPr>
        <w:rPr>
          <w:rFonts w:ascii="Geneva" w:hAnsi="Geneva"/>
        </w:rPr>
      </w:pPr>
    </w:p>
    <w:p w14:paraId="05AD6191" w14:textId="77777777" w:rsidR="00275A4C" w:rsidRDefault="009D0CE4" w:rsidP="004A6CE7">
      <w:pPr>
        <w:rPr>
          <w:rFonts w:ascii="Geneva" w:hAnsi="Geneva"/>
        </w:rPr>
      </w:pPr>
      <w:r w:rsidRPr="00193663">
        <w:rPr>
          <w:rFonts w:ascii="Geneva" w:hAnsi="Geneva"/>
        </w:rPr>
        <w:t>Edit / proof date</w:t>
      </w:r>
      <w:r w:rsidR="00C125E9" w:rsidRPr="00193663">
        <w:rPr>
          <w:rFonts w:ascii="Geneva" w:hAnsi="Geneva"/>
        </w:rPr>
        <w:t>s</w:t>
      </w:r>
      <w:r w:rsidR="005D0AC4">
        <w:rPr>
          <w:rFonts w:ascii="Geneva" w:hAnsi="Geneva"/>
        </w:rPr>
        <w:t>:</w:t>
      </w:r>
    </w:p>
    <w:p w14:paraId="6784B557" w14:textId="77777777" w:rsidR="00B04FC6" w:rsidRDefault="00B04FC6" w:rsidP="00892BC6">
      <w:pPr>
        <w:ind w:left="3780" w:hanging="3060"/>
        <w:rPr>
          <w:rFonts w:ascii="Geneva" w:hAnsi="Geneva"/>
        </w:rPr>
      </w:pPr>
    </w:p>
    <w:p w14:paraId="19DBFAA1" w14:textId="1EED1C2D" w:rsidR="001452E0" w:rsidRDefault="002F28DB" w:rsidP="00AE488A">
      <w:pPr>
        <w:ind w:left="3780" w:hanging="3060"/>
        <w:rPr>
          <w:rFonts w:ascii="Geneva" w:hAnsi="Geneva"/>
        </w:rPr>
      </w:pPr>
      <w:r>
        <w:rPr>
          <w:rFonts w:ascii="Geneva" w:hAnsi="Geneva"/>
        </w:rPr>
        <w:t>Wedne</w:t>
      </w:r>
      <w:r w:rsidR="00EE453B">
        <w:rPr>
          <w:rFonts w:ascii="Geneva" w:hAnsi="Geneva"/>
        </w:rPr>
        <w:t xml:space="preserve">sday, </w:t>
      </w:r>
      <w:r>
        <w:rPr>
          <w:rFonts w:ascii="Geneva" w:hAnsi="Geneva"/>
        </w:rPr>
        <w:t>Feb. 21</w:t>
      </w:r>
      <w:r w:rsidR="00EE453B">
        <w:rPr>
          <w:rFonts w:ascii="Geneva" w:hAnsi="Geneva"/>
        </w:rPr>
        <w:tab/>
        <w:t xml:space="preserve">Food donor &amp; volunteer group bumper lists </w:t>
      </w:r>
      <w:proofErr w:type="spellStart"/>
      <w:r w:rsidR="00EE453B">
        <w:rPr>
          <w:rFonts w:ascii="Geneva" w:hAnsi="Geneva"/>
        </w:rPr>
        <w:t>dueby</w:t>
      </w:r>
      <w:proofErr w:type="spellEnd"/>
      <w:r w:rsidR="00EE453B">
        <w:rPr>
          <w:rFonts w:ascii="Geneva" w:hAnsi="Geneva"/>
        </w:rPr>
        <w:t xml:space="preserve"> 4:00pm</w:t>
      </w:r>
    </w:p>
    <w:p w14:paraId="272AA6F1" w14:textId="77777777" w:rsidR="001452E0" w:rsidRDefault="001452E0" w:rsidP="001452E0">
      <w:pPr>
        <w:rPr>
          <w:rFonts w:ascii="Geneva" w:hAnsi="Geneva"/>
        </w:rPr>
      </w:pPr>
    </w:p>
    <w:p w14:paraId="7B771E25" w14:textId="77777777" w:rsidR="001452E0" w:rsidRDefault="002F28DB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Thursday, Feb</w:t>
      </w:r>
      <w:r w:rsidR="001452E0">
        <w:rPr>
          <w:rFonts w:ascii="Geneva" w:hAnsi="Geneva"/>
        </w:rPr>
        <w:t xml:space="preserve">. </w:t>
      </w:r>
      <w:r>
        <w:rPr>
          <w:rFonts w:ascii="Geneva" w:hAnsi="Geneva"/>
        </w:rPr>
        <w:t>22</w:t>
      </w:r>
      <w:r w:rsidR="001452E0">
        <w:rPr>
          <w:rFonts w:ascii="Geneva" w:hAnsi="Geneva"/>
        </w:rPr>
        <w:tab/>
        <w:t xml:space="preserve">Graphics </w:t>
      </w:r>
      <w:proofErr w:type="gramStart"/>
      <w:r w:rsidR="001452E0">
        <w:rPr>
          <w:rFonts w:ascii="Geneva" w:hAnsi="Geneva"/>
        </w:rPr>
        <w:t>Proofing  -</w:t>
      </w:r>
      <w:proofErr w:type="gramEnd"/>
      <w:r w:rsidR="001452E0">
        <w:rPr>
          <w:rFonts w:ascii="Geneva" w:hAnsi="Geneva"/>
        </w:rPr>
        <w:t xml:space="preserve">  2:00pm  (2089 Vilas)</w:t>
      </w:r>
    </w:p>
    <w:p w14:paraId="23CC6475" w14:textId="77777777" w:rsidR="00653F80" w:rsidRDefault="00564BCE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>Proof</w:t>
      </w:r>
      <w:r w:rsidR="001452E0">
        <w:rPr>
          <w:rFonts w:ascii="Geneva" w:hAnsi="Geneva"/>
        </w:rPr>
        <w:t xml:space="preserve"> premium stills</w:t>
      </w:r>
      <w:r>
        <w:rPr>
          <w:rFonts w:ascii="Geneva" w:hAnsi="Geneva"/>
        </w:rPr>
        <w:t xml:space="preserve"> A through I</w:t>
      </w:r>
      <w:r w:rsidR="001452E0" w:rsidRPr="00E57C15">
        <w:rPr>
          <w:rFonts w:ascii="Geneva" w:hAnsi="Geneva"/>
        </w:rPr>
        <w:t xml:space="preserve">, program loops, </w:t>
      </w:r>
      <w:r w:rsidR="001452E0">
        <w:rPr>
          <w:rFonts w:ascii="Geneva" w:hAnsi="Geneva"/>
        </w:rPr>
        <w:t>updated Airwaves loop</w:t>
      </w:r>
      <w:r w:rsidR="001452E0" w:rsidRPr="00E57C15">
        <w:rPr>
          <w:rFonts w:ascii="Geneva" w:hAnsi="Geneva"/>
        </w:rPr>
        <w:t xml:space="preserve">, </w:t>
      </w:r>
      <w:r w:rsidR="001452E0">
        <w:rPr>
          <w:rFonts w:ascii="Geneva" w:hAnsi="Geneva"/>
        </w:rPr>
        <w:t>food donor stills, food &amp; volunteer group bumpers, pre-record slates and</w:t>
      </w:r>
      <w:r w:rsidR="001452E0" w:rsidRPr="00E57C15">
        <w:rPr>
          <w:rFonts w:ascii="Geneva" w:hAnsi="Geneva"/>
        </w:rPr>
        <w:t xml:space="preserve"> </w:t>
      </w:r>
      <w:r w:rsidR="001452E0">
        <w:rPr>
          <w:rFonts w:ascii="Geneva" w:hAnsi="Geneva"/>
        </w:rPr>
        <w:t>song list rolls</w:t>
      </w:r>
    </w:p>
    <w:p w14:paraId="0FD47869" w14:textId="77777777" w:rsidR="00653F80" w:rsidRDefault="00653F80" w:rsidP="00AE488A">
      <w:pPr>
        <w:rPr>
          <w:rFonts w:ascii="Geneva" w:hAnsi="Geneva"/>
        </w:rPr>
      </w:pPr>
    </w:p>
    <w:p w14:paraId="651C0260" w14:textId="77777777" w:rsidR="00653F80" w:rsidRDefault="00653F80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Monday, Feb. 2</w:t>
      </w:r>
      <w:r w:rsidR="001938AD">
        <w:rPr>
          <w:rFonts w:ascii="Geneva" w:hAnsi="Geneva"/>
        </w:rPr>
        <w:t>6</w:t>
      </w:r>
      <w:r>
        <w:rPr>
          <w:rFonts w:ascii="Geneva" w:hAnsi="Geneva"/>
        </w:rPr>
        <w:tab/>
        <w:t>Switcher set-</w:t>
      </w:r>
      <w:proofErr w:type="gramStart"/>
      <w:r>
        <w:rPr>
          <w:rFonts w:ascii="Geneva" w:hAnsi="Geneva"/>
        </w:rPr>
        <w:t>up  -</w:t>
      </w:r>
      <w:proofErr w:type="gramEnd"/>
      <w:r>
        <w:rPr>
          <w:rFonts w:ascii="Geneva" w:hAnsi="Geneva"/>
        </w:rPr>
        <w:t xml:space="preserve">  9:00am  (A Control)</w:t>
      </w:r>
      <w:r w:rsidRPr="00653F80">
        <w:rPr>
          <w:rFonts w:ascii="Geneva" w:hAnsi="Geneva"/>
        </w:rPr>
        <w:t xml:space="preserve"> </w:t>
      </w:r>
    </w:p>
    <w:p w14:paraId="0ADCAB97" w14:textId="095E9E6D" w:rsidR="001452E0" w:rsidRDefault="00653F80" w:rsidP="00AE488A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all </w:t>
      </w:r>
      <w:r w:rsidR="009675BD">
        <w:rPr>
          <w:rFonts w:ascii="Geneva" w:hAnsi="Geneva"/>
        </w:rPr>
        <w:t xml:space="preserve">proofed </w:t>
      </w:r>
      <w:r>
        <w:rPr>
          <w:rFonts w:ascii="Geneva" w:hAnsi="Geneva"/>
        </w:rPr>
        <w:t xml:space="preserve">premium stills, slates, and food donor stills </w:t>
      </w:r>
      <w:r w:rsidR="007C0B41">
        <w:rPr>
          <w:rFonts w:ascii="Geneva" w:hAnsi="Geneva"/>
        </w:rPr>
        <w:t>moved to the Ross</w:t>
      </w:r>
    </w:p>
    <w:p w14:paraId="3D49E5A5" w14:textId="77777777" w:rsidR="00EE453B" w:rsidRDefault="00EE453B" w:rsidP="00AE488A">
      <w:pPr>
        <w:rPr>
          <w:rFonts w:ascii="Geneva" w:hAnsi="Geneva"/>
        </w:rPr>
      </w:pPr>
    </w:p>
    <w:p w14:paraId="56FBBC2A" w14:textId="77777777" w:rsidR="006304F6" w:rsidRDefault="00235430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Tues</w:t>
      </w:r>
      <w:r w:rsidR="00E1203B">
        <w:rPr>
          <w:rFonts w:ascii="Geneva" w:hAnsi="Geneva"/>
        </w:rPr>
        <w:t xml:space="preserve">day, </w:t>
      </w:r>
      <w:r>
        <w:rPr>
          <w:rFonts w:ascii="Geneva" w:hAnsi="Geneva"/>
        </w:rPr>
        <w:t>Feb</w:t>
      </w:r>
      <w:r w:rsidR="006304F6">
        <w:rPr>
          <w:rFonts w:ascii="Geneva" w:hAnsi="Geneva"/>
        </w:rPr>
        <w:t>.</w:t>
      </w:r>
      <w:r w:rsidR="00E1203B">
        <w:rPr>
          <w:rFonts w:ascii="Geneva" w:hAnsi="Geneva"/>
        </w:rPr>
        <w:t xml:space="preserve"> 2</w:t>
      </w:r>
      <w:r>
        <w:rPr>
          <w:rFonts w:ascii="Geneva" w:hAnsi="Geneva"/>
        </w:rPr>
        <w:t>7</w:t>
      </w:r>
      <w:r w:rsidR="00E1203B">
        <w:rPr>
          <w:rFonts w:ascii="Geneva" w:hAnsi="Geneva"/>
        </w:rPr>
        <w:tab/>
      </w:r>
      <w:r w:rsidR="006304F6">
        <w:rPr>
          <w:rFonts w:ascii="Geneva" w:hAnsi="Geneva"/>
        </w:rPr>
        <w:t>Bu</w:t>
      </w:r>
      <w:r>
        <w:rPr>
          <w:rFonts w:ascii="Geneva" w:hAnsi="Geneva"/>
        </w:rPr>
        <w:t xml:space="preserve">mpers edit / file </w:t>
      </w:r>
      <w:proofErr w:type="gramStart"/>
      <w:r>
        <w:rPr>
          <w:rFonts w:ascii="Geneva" w:hAnsi="Geneva"/>
        </w:rPr>
        <w:t>transfer  -</w:t>
      </w:r>
      <w:proofErr w:type="gramEnd"/>
      <w:r>
        <w:rPr>
          <w:rFonts w:ascii="Geneva" w:hAnsi="Geneva"/>
        </w:rPr>
        <w:t xml:space="preserve">  11</w:t>
      </w:r>
      <w:r w:rsidR="006304F6">
        <w:rPr>
          <w:rFonts w:ascii="Geneva" w:hAnsi="Geneva"/>
        </w:rPr>
        <w:t>:</w:t>
      </w:r>
      <w:r>
        <w:rPr>
          <w:rFonts w:ascii="Geneva" w:hAnsi="Geneva"/>
        </w:rPr>
        <w:t>00am  (Edit 3</w:t>
      </w:r>
      <w:r w:rsidR="006304F6">
        <w:rPr>
          <w:rFonts w:ascii="Geneva" w:hAnsi="Geneva"/>
        </w:rPr>
        <w:t>)</w:t>
      </w:r>
    </w:p>
    <w:p w14:paraId="126E6D34" w14:textId="77777777" w:rsidR="00E1203B" w:rsidRDefault="006304F6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ab/>
      </w:r>
      <w:r>
        <w:rPr>
          <w:rFonts w:ascii="Geneva" w:hAnsi="Geneva"/>
        </w:rPr>
        <w:tab/>
        <w:t>Need all bumpers in Avid</w:t>
      </w:r>
    </w:p>
    <w:p w14:paraId="3160247B" w14:textId="77777777" w:rsidR="00250892" w:rsidRDefault="00B06255" w:rsidP="00653F80">
      <w:pPr>
        <w:ind w:left="4320" w:right="-108"/>
        <w:rPr>
          <w:rFonts w:ascii="Geneva" w:hAnsi="Geneva"/>
        </w:rPr>
      </w:pPr>
      <w:r>
        <w:rPr>
          <w:rFonts w:ascii="Geneva" w:hAnsi="Geneva"/>
        </w:rPr>
        <w:t xml:space="preserve">Need ticket offer stills that include the video box, </w:t>
      </w:r>
      <w:r w:rsidR="00653F80">
        <w:rPr>
          <w:rFonts w:ascii="Geneva" w:hAnsi="Geneva"/>
        </w:rPr>
        <w:t>so moving video can be added</w:t>
      </w:r>
    </w:p>
    <w:p w14:paraId="32CBAE8C" w14:textId="77777777" w:rsidR="00250892" w:rsidRDefault="00250892" w:rsidP="00AE488A">
      <w:pPr>
        <w:rPr>
          <w:rFonts w:ascii="Geneva" w:hAnsi="Geneva"/>
        </w:rPr>
      </w:pPr>
    </w:p>
    <w:p w14:paraId="4AF3F3EB" w14:textId="77777777" w:rsidR="00250892" w:rsidRDefault="001938AD" w:rsidP="001938AD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ab/>
        <w:t>Pre-</w:t>
      </w:r>
      <w:proofErr w:type="gramStart"/>
      <w:r>
        <w:rPr>
          <w:rFonts w:ascii="Geneva" w:hAnsi="Geneva"/>
        </w:rPr>
        <w:t>records  -</w:t>
      </w:r>
      <w:proofErr w:type="gramEnd"/>
      <w:r>
        <w:rPr>
          <w:rFonts w:ascii="Geneva" w:hAnsi="Geneva"/>
        </w:rPr>
        <w:t xml:space="preserve">  2</w:t>
      </w:r>
      <w:r w:rsidR="00250892">
        <w:rPr>
          <w:rFonts w:ascii="Geneva" w:hAnsi="Geneva"/>
        </w:rPr>
        <w:t>:</w:t>
      </w:r>
      <w:r>
        <w:rPr>
          <w:rFonts w:ascii="Geneva" w:hAnsi="Geneva"/>
        </w:rPr>
        <w:t>3</w:t>
      </w:r>
      <w:r w:rsidR="00250892">
        <w:rPr>
          <w:rFonts w:ascii="Geneva" w:hAnsi="Geneva"/>
        </w:rPr>
        <w:t>0pm  (A Control)</w:t>
      </w:r>
    </w:p>
    <w:p w14:paraId="1ABF4FAA" w14:textId="0DF0784B" w:rsidR="00C90DCD" w:rsidRDefault="001938AD" w:rsidP="00AE488A">
      <w:pPr>
        <w:ind w:left="4320" w:right="-108"/>
        <w:rPr>
          <w:rFonts w:ascii="Geneva" w:hAnsi="Geneva"/>
        </w:rPr>
      </w:pPr>
      <w:r>
        <w:rPr>
          <w:rFonts w:ascii="Geneva" w:hAnsi="Geneva"/>
        </w:rPr>
        <w:t>800 Words, Grantchester, Final Forte breaks</w:t>
      </w:r>
    </w:p>
    <w:p w14:paraId="385FDD2A" w14:textId="77777777" w:rsidR="00C90DCD" w:rsidRDefault="00C90DCD" w:rsidP="00C90DCD">
      <w:pPr>
        <w:rPr>
          <w:rFonts w:ascii="Geneva" w:hAnsi="Geneva"/>
        </w:rPr>
      </w:pPr>
    </w:p>
    <w:p w14:paraId="50B454C5" w14:textId="77777777" w:rsidR="00C90DCD" w:rsidRDefault="00C90DCD" w:rsidP="00C90DCD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Wednesday, March 7</w:t>
      </w:r>
      <w:r>
        <w:rPr>
          <w:rFonts w:ascii="Geneva" w:hAnsi="Geneva"/>
        </w:rPr>
        <w:tab/>
        <w:t xml:space="preserve">Graphics </w:t>
      </w:r>
      <w:proofErr w:type="gramStart"/>
      <w:r>
        <w:rPr>
          <w:rFonts w:ascii="Geneva" w:hAnsi="Geneva"/>
        </w:rPr>
        <w:t>Proofing  -</w:t>
      </w:r>
      <w:proofErr w:type="gramEnd"/>
      <w:r>
        <w:rPr>
          <w:rFonts w:ascii="Geneva" w:hAnsi="Geneva"/>
        </w:rPr>
        <w:t xml:space="preserve">  2:00pm  (2089 Vilas)</w:t>
      </w:r>
    </w:p>
    <w:p w14:paraId="0331E58B" w14:textId="5D438DAA" w:rsidR="00CD63C0" w:rsidRDefault="00DC235F" w:rsidP="00AE488A">
      <w:pPr>
        <w:ind w:left="4320" w:hanging="3600"/>
        <w:rPr>
          <w:rFonts w:ascii="Geneva" w:hAnsi="Geneva"/>
        </w:rPr>
      </w:pPr>
      <w:r>
        <w:rPr>
          <w:rFonts w:ascii="Geneva" w:hAnsi="Geneva"/>
        </w:rPr>
        <w:t>(If needed)</w:t>
      </w:r>
      <w:r>
        <w:rPr>
          <w:rFonts w:ascii="Geneva" w:hAnsi="Geneva"/>
        </w:rPr>
        <w:tab/>
      </w:r>
      <w:r w:rsidR="00C90DCD">
        <w:rPr>
          <w:rFonts w:ascii="Geneva" w:hAnsi="Geneva"/>
        </w:rPr>
        <w:t>Proof premium stills J through M</w:t>
      </w:r>
      <w:r w:rsidR="00C90DCD" w:rsidRPr="00E57C15">
        <w:rPr>
          <w:rFonts w:ascii="Geneva" w:hAnsi="Geneva"/>
        </w:rPr>
        <w:t xml:space="preserve">, </w:t>
      </w:r>
      <w:r w:rsidR="00C90DCD">
        <w:rPr>
          <w:rFonts w:ascii="Geneva" w:hAnsi="Geneva"/>
        </w:rPr>
        <w:t>and any remaining program loops, song list rolls, bumpers, food donors and ticket offer stills</w:t>
      </w:r>
    </w:p>
    <w:p w14:paraId="2C3FA797" w14:textId="77777777" w:rsidR="00250892" w:rsidRDefault="00250892" w:rsidP="00344CE1">
      <w:pPr>
        <w:rPr>
          <w:rFonts w:ascii="Geneva" w:hAnsi="Geneva"/>
        </w:rPr>
      </w:pPr>
    </w:p>
    <w:p w14:paraId="210D1823" w14:textId="77777777" w:rsidR="00C76890" w:rsidRDefault="00B06C5B" w:rsidP="007C373F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</w:t>
      </w:r>
      <w:r w:rsidR="00C76890">
        <w:rPr>
          <w:rFonts w:ascii="Geneva" w:hAnsi="Geneva"/>
        </w:rPr>
        <w:t xml:space="preserve">day, </w:t>
      </w:r>
      <w:r w:rsidR="00D85C84">
        <w:rPr>
          <w:rFonts w:ascii="Geneva" w:hAnsi="Geneva"/>
        </w:rPr>
        <w:t>March</w:t>
      </w:r>
      <w:r w:rsidR="0006484A">
        <w:rPr>
          <w:rFonts w:ascii="Geneva" w:hAnsi="Geneva"/>
        </w:rPr>
        <w:t xml:space="preserve"> </w:t>
      </w:r>
      <w:r>
        <w:rPr>
          <w:rFonts w:ascii="Geneva" w:hAnsi="Geneva"/>
        </w:rPr>
        <w:t>8</w:t>
      </w:r>
      <w:r w:rsidR="00C76890">
        <w:rPr>
          <w:rFonts w:ascii="Geneva" w:hAnsi="Geneva"/>
        </w:rPr>
        <w:tab/>
        <w:t>S</w:t>
      </w:r>
      <w:r w:rsidR="0006484A">
        <w:rPr>
          <w:rFonts w:ascii="Geneva" w:hAnsi="Geneva"/>
        </w:rPr>
        <w:t xml:space="preserve">witcher </w:t>
      </w:r>
      <w:proofErr w:type="gramStart"/>
      <w:r w:rsidR="0006484A">
        <w:rPr>
          <w:rFonts w:ascii="Geneva" w:hAnsi="Geneva"/>
        </w:rPr>
        <w:t>update</w:t>
      </w:r>
      <w:r w:rsidR="00C76890">
        <w:rPr>
          <w:rFonts w:ascii="Geneva" w:hAnsi="Geneva"/>
        </w:rPr>
        <w:t xml:space="preserve">  -</w:t>
      </w:r>
      <w:proofErr w:type="gramEnd"/>
      <w:r w:rsidR="00C76890">
        <w:rPr>
          <w:rFonts w:ascii="Geneva" w:hAnsi="Geneva"/>
        </w:rPr>
        <w:t xml:space="preserve">  </w:t>
      </w:r>
      <w:r w:rsidR="0006484A">
        <w:rPr>
          <w:rFonts w:ascii="Geneva" w:hAnsi="Geneva"/>
        </w:rPr>
        <w:t>9</w:t>
      </w:r>
      <w:r w:rsidR="00C76890">
        <w:rPr>
          <w:rFonts w:ascii="Geneva" w:hAnsi="Geneva"/>
        </w:rPr>
        <w:t>:</w:t>
      </w:r>
      <w:r w:rsidR="0006484A">
        <w:rPr>
          <w:rFonts w:ascii="Geneva" w:hAnsi="Geneva"/>
        </w:rPr>
        <w:t>3</w:t>
      </w:r>
      <w:r w:rsidR="00C76890">
        <w:rPr>
          <w:rFonts w:ascii="Geneva" w:hAnsi="Geneva"/>
        </w:rPr>
        <w:t>0</w:t>
      </w:r>
      <w:r w:rsidR="0006484A">
        <w:rPr>
          <w:rFonts w:ascii="Geneva" w:hAnsi="Geneva"/>
        </w:rPr>
        <w:t>a</w:t>
      </w:r>
      <w:r w:rsidR="00C76890">
        <w:rPr>
          <w:rFonts w:ascii="Geneva" w:hAnsi="Geneva"/>
        </w:rPr>
        <w:t>m  (A Control)</w:t>
      </w:r>
    </w:p>
    <w:p w14:paraId="0E63BDC0" w14:textId="77777777" w:rsidR="00E92AE3" w:rsidRDefault="00C76890" w:rsidP="00606AA5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</w:t>
      </w:r>
      <w:r w:rsidR="00606AA5">
        <w:rPr>
          <w:rFonts w:ascii="Geneva" w:hAnsi="Geneva"/>
        </w:rPr>
        <w:t>all remaining stills moved to the Ross</w:t>
      </w:r>
    </w:p>
    <w:sectPr w:rsidR="00E92AE3" w:rsidSect="007E1133">
      <w:pgSz w:w="12240" w:h="15840"/>
      <w:pgMar w:top="720" w:right="1584" w:bottom="7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41D8"/>
    <w:multiLevelType w:val="hybridMultilevel"/>
    <w:tmpl w:val="84A42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01F8C"/>
    <w:multiLevelType w:val="hybridMultilevel"/>
    <w:tmpl w:val="D6947A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91024"/>
    <w:multiLevelType w:val="hybridMultilevel"/>
    <w:tmpl w:val="EC0C1DE6"/>
    <w:lvl w:ilvl="0" w:tplc="3530C3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994142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A09EE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3530A"/>
    <w:multiLevelType w:val="hybridMultilevel"/>
    <w:tmpl w:val="F12EF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BD7801"/>
    <w:multiLevelType w:val="hybridMultilevel"/>
    <w:tmpl w:val="40AA48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011816"/>
    <w:multiLevelType w:val="hybridMultilevel"/>
    <w:tmpl w:val="5B043476"/>
    <w:lvl w:ilvl="0" w:tplc="04090017">
      <w:start w:val="1"/>
      <w:numFmt w:val="lowerLetter"/>
      <w:lvlText w:val="%1)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3AAA54E2"/>
    <w:multiLevelType w:val="hybridMultilevel"/>
    <w:tmpl w:val="3884A0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26455"/>
    <w:multiLevelType w:val="hybridMultilevel"/>
    <w:tmpl w:val="57467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7096B"/>
    <w:multiLevelType w:val="hybridMultilevel"/>
    <w:tmpl w:val="1C7664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6880D4E">
      <w:start w:val="2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8820CB"/>
    <w:multiLevelType w:val="hybridMultilevel"/>
    <w:tmpl w:val="8460B7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0125F3"/>
    <w:multiLevelType w:val="hybridMultilevel"/>
    <w:tmpl w:val="8EB090A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E6D7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665D17"/>
    <w:multiLevelType w:val="hybridMultilevel"/>
    <w:tmpl w:val="0B86804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62510259"/>
    <w:multiLevelType w:val="hybridMultilevel"/>
    <w:tmpl w:val="9ED00E7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53268A1"/>
    <w:multiLevelType w:val="hybridMultilevel"/>
    <w:tmpl w:val="52A03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B56BE9"/>
    <w:multiLevelType w:val="hybridMultilevel"/>
    <w:tmpl w:val="41B8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0F698F"/>
    <w:multiLevelType w:val="hybridMultilevel"/>
    <w:tmpl w:val="1246662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D51244"/>
    <w:multiLevelType w:val="hybridMultilevel"/>
    <w:tmpl w:val="843444A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407D4"/>
    <w:multiLevelType w:val="hybridMultilevel"/>
    <w:tmpl w:val="9EA6C3A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87BD8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320609"/>
    <w:multiLevelType w:val="hybridMultilevel"/>
    <w:tmpl w:val="B6AC99C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46102E"/>
    <w:multiLevelType w:val="hybridMultilevel"/>
    <w:tmpl w:val="3454E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513B2E"/>
    <w:multiLevelType w:val="hybridMultilevel"/>
    <w:tmpl w:val="453EAA8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7CCE427C"/>
    <w:multiLevelType w:val="hybridMultilevel"/>
    <w:tmpl w:val="4B00BA7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0"/>
  </w:num>
  <w:num w:numId="5">
    <w:abstractNumId w:val="18"/>
  </w:num>
  <w:num w:numId="6">
    <w:abstractNumId w:val="17"/>
  </w:num>
  <w:num w:numId="7">
    <w:abstractNumId w:val="23"/>
  </w:num>
  <w:num w:numId="8">
    <w:abstractNumId w:val="13"/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22"/>
  </w:num>
  <w:num w:numId="14">
    <w:abstractNumId w:val="16"/>
  </w:num>
  <w:num w:numId="15">
    <w:abstractNumId w:val="1"/>
  </w:num>
  <w:num w:numId="16">
    <w:abstractNumId w:val="21"/>
  </w:num>
  <w:num w:numId="17">
    <w:abstractNumId w:val="6"/>
  </w:num>
  <w:num w:numId="18">
    <w:abstractNumId w:val="9"/>
  </w:num>
  <w:num w:numId="19">
    <w:abstractNumId w:val="11"/>
  </w:num>
  <w:num w:numId="20">
    <w:abstractNumId w:val="8"/>
  </w:num>
  <w:num w:numId="21">
    <w:abstractNumId w:val="15"/>
  </w:num>
  <w:num w:numId="22">
    <w:abstractNumId w:val="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85"/>
    <w:rsid w:val="0000186E"/>
    <w:rsid w:val="00002F6B"/>
    <w:rsid w:val="00004F61"/>
    <w:rsid w:val="00005385"/>
    <w:rsid w:val="000107B9"/>
    <w:rsid w:val="00014E7A"/>
    <w:rsid w:val="00015F4F"/>
    <w:rsid w:val="00016ED9"/>
    <w:rsid w:val="00021035"/>
    <w:rsid w:val="00022F16"/>
    <w:rsid w:val="000258FE"/>
    <w:rsid w:val="00025A55"/>
    <w:rsid w:val="00033C39"/>
    <w:rsid w:val="000407E3"/>
    <w:rsid w:val="000427FA"/>
    <w:rsid w:val="00042FFE"/>
    <w:rsid w:val="00043DB6"/>
    <w:rsid w:val="000443A6"/>
    <w:rsid w:val="000443BE"/>
    <w:rsid w:val="0004695D"/>
    <w:rsid w:val="0005224A"/>
    <w:rsid w:val="0005384F"/>
    <w:rsid w:val="00053DAB"/>
    <w:rsid w:val="00053EFA"/>
    <w:rsid w:val="000549BD"/>
    <w:rsid w:val="00055C73"/>
    <w:rsid w:val="00055CC7"/>
    <w:rsid w:val="000622DD"/>
    <w:rsid w:val="00062FCB"/>
    <w:rsid w:val="0006484A"/>
    <w:rsid w:val="000657B0"/>
    <w:rsid w:val="00065D83"/>
    <w:rsid w:val="0007246F"/>
    <w:rsid w:val="00074F32"/>
    <w:rsid w:val="00080C08"/>
    <w:rsid w:val="0008217C"/>
    <w:rsid w:val="000846A5"/>
    <w:rsid w:val="000853FD"/>
    <w:rsid w:val="00090839"/>
    <w:rsid w:val="00091180"/>
    <w:rsid w:val="00092DD9"/>
    <w:rsid w:val="00097688"/>
    <w:rsid w:val="00097761"/>
    <w:rsid w:val="000A0A46"/>
    <w:rsid w:val="000A22D8"/>
    <w:rsid w:val="000A2E4E"/>
    <w:rsid w:val="000A3952"/>
    <w:rsid w:val="000A786D"/>
    <w:rsid w:val="000B1C04"/>
    <w:rsid w:val="000B6900"/>
    <w:rsid w:val="000B71AB"/>
    <w:rsid w:val="000B78DE"/>
    <w:rsid w:val="000D2DAC"/>
    <w:rsid w:val="000D5C25"/>
    <w:rsid w:val="000D6791"/>
    <w:rsid w:val="000D7A33"/>
    <w:rsid w:val="000E3C92"/>
    <w:rsid w:val="000F1DC3"/>
    <w:rsid w:val="000F4D51"/>
    <w:rsid w:val="00100FC0"/>
    <w:rsid w:val="00101ABE"/>
    <w:rsid w:val="0010281F"/>
    <w:rsid w:val="00103655"/>
    <w:rsid w:val="0010636D"/>
    <w:rsid w:val="001158A8"/>
    <w:rsid w:val="00117DE3"/>
    <w:rsid w:val="0012045E"/>
    <w:rsid w:val="00122ABD"/>
    <w:rsid w:val="00123079"/>
    <w:rsid w:val="00124573"/>
    <w:rsid w:val="00127980"/>
    <w:rsid w:val="00130315"/>
    <w:rsid w:val="00130571"/>
    <w:rsid w:val="00134CA1"/>
    <w:rsid w:val="00136143"/>
    <w:rsid w:val="00136433"/>
    <w:rsid w:val="00136609"/>
    <w:rsid w:val="00136EE9"/>
    <w:rsid w:val="00136FB5"/>
    <w:rsid w:val="001372D7"/>
    <w:rsid w:val="0014081D"/>
    <w:rsid w:val="0014264A"/>
    <w:rsid w:val="00142C3B"/>
    <w:rsid w:val="0014457F"/>
    <w:rsid w:val="001452E0"/>
    <w:rsid w:val="00146199"/>
    <w:rsid w:val="00151C8B"/>
    <w:rsid w:val="00152DDA"/>
    <w:rsid w:val="00153685"/>
    <w:rsid w:val="00154FED"/>
    <w:rsid w:val="00160759"/>
    <w:rsid w:val="001615BE"/>
    <w:rsid w:val="00164388"/>
    <w:rsid w:val="00170933"/>
    <w:rsid w:val="00172A29"/>
    <w:rsid w:val="00173831"/>
    <w:rsid w:val="00174686"/>
    <w:rsid w:val="00180AE5"/>
    <w:rsid w:val="00180B23"/>
    <w:rsid w:val="00180B91"/>
    <w:rsid w:val="00180DCF"/>
    <w:rsid w:val="001826D7"/>
    <w:rsid w:val="00183515"/>
    <w:rsid w:val="0018377F"/>
    <w:rsid w:val="00185D2C"/>
    <w:rsid w:val="00187110"/>
    <w:rsid w:val="0018770C"/>
    <w:rsid w:val="00190292"/>
    <w:rsid w:val="001915CB"/>
    <w:rsid w:val="0019183B"/>
    <w:rsid w:val="0019297A"/>
    <w:rsid w:val="00193663"/>
    <w:rsid w:val="001938AD"/>
    <w:rsid w:val="001A6F92"/>
    <w:rsid w:val="001A7280"/>
    <w:rsid w:val="001B1C6C"/>
    <w:rsid w:val="001B28F8"/>
    <w:rsid w:val="001B6CB9"/>
    <w:rsid w:val="001C0AE2"/>
    <w:rsid w:val="001C3AAE"/>
    <w:rsid w:val="001C50CF"/>
    <w:rsid w:val="001C52C3"/>
    <w:rsid w:val="001C6392"/>
    <w:rsid w:val="001D3E9C"/>
    <w:rsid w:val="001D5B7E"/>
    <w:rsid w:val="001D6968"/>
    <w:rsid w:val="001D6D26"/>
    <w:rsid w:val="001E1A01"/>
    <w:rsid w:val="001E2928"/>
    <w:rsid w:val="001E29F6"/>
    <w:rsid w:val="001F5EDD"/>
    <w:rsid w:val="001F65D7"/>
    <w:rsid w:val="001F6C90"/>
    <w:rsid w:val="0020038C"/>
    <w:rsid w:val="00200593"/>
    <w:rsid w:val="00203590"/>
    <w:rsid w:val="002040E4"/>
    <w:rsid w:val="002056BC"/>
    <w:rsid w:val="00210274"/>
    <w:rsid w:val="00213B96"/>
    <w:rsid w:val="002168A9"/>
    <w:rsid w:val="002214F3"/>
    <w:rsid w:val="0022178C"/>
    <w:rsid w:val="00221955"/>
    <w:rsid w:val="00222973"/>
    <w:rsid w:val="0022318B"/>
    <w:rsid w:val="00227356"/>
    <w:rsid w:val="0022774A"/>
    <w:rsid w:val="00227CC0"/>
    <w:rsid w:val="00231B66"/>
    <w:rsid w:val="00234AF0"/>
    <w:rsid w:val="00235430"/>
    <w:rsid w:val="00237A0D"/>
    <w:rsid w:val="002403A1"/>
    <w:rsid w:val="00240F6D"/>
    <w:rsid w:val="002427DB"/>
    <w:rsid w:val="00242D10"/>
    <w:rsid w:val="0024599F"/>
    <w:rsid w:val="00245BF7"/>
    <w:rsid w:val="00250892"/>
    <w:rsid w:val="00251456"/>
    <w:rsid w:val="00252804"/>
    <w:rsid w:val="002546AD"/>
    <w:rsid w:val="002564A7"/>
    <w:rsid w:val="00256845"/>
    <w:rsid w:val="002608DC"/>
    <w:rsid w:val="002659C9"/>
    <w:rsid w:val="00271659"/>
    <w:rsid w:val="0027262A"/>
    <w:rsid w:val="0027420A"/>
    <w:rsid w:val="0027492A"/>
    <w:rsid w:val="00275A4C"/>
    <w:rsid w:val="002765DC"/>
    <w:rsid w:val="002804A4"/>
    <w:rsid w:val="0028080D"/>
    <w:rsid w:val="002A0A48"/>
    <w:rsid w:val="002A342A"/>
    <w:rsid w:val="002A751B"/>
    <w:rsid w:val="002B0157"/>
    <w:rsid w:val="002B5596"/>
    <w:rsid w:val="002B5D69"/>
    <w:rsid w:val="002B69D7"/>
    <w:rsid w:val="002C0084"/>
    <w:rsid w:val="002C3008"/>
    <w:rsid w:val="002C4423"/>
    <w:rsid w:val="002C5858"/>
    <w:rsid w:val="002C69B4"/>
    <w:rsid w:val="002D3D73"/>
    <w:rsid w:val="002D58ED"/>
    <w:rsid w:val="002E0EBB"/>
    <w:rsid w:val="002F0999"/>
    <w:rsid w:val="002F28DB"/>
    <w:rsid w:val="002F2991"/>
    <w:rsid w:val="002F60C6"/>
    <w:rsid w:val="00300C19"/>
    <w:rsid w:val="003020FC"/>
    <w:rsid w:val="00302726"/>
    <w:rsid w:val="00303BC9"/>
    <w:rsid w:val="00303D29"/>
    <w:rsid w:val="00304635"/>
    <w:rsid w:val="00305879"/>
    <w:rsid w:val="00307E80"/>
    <w:rsid w:val="003112B7"/>
    <w:rsid w:val="00313973"/>
    <w:rsid w:val="00314054"/>
    <w:rsid w:val="00320768"/>
    <w:rsid w:val="00323654"/>
    <w:rsid w:val="00331865"/>
    <w:rsid w:val="003328CB"/>
    <w:rsid w:val="003367AA"/>
    <w:rsid w:val="00336DB1"/>
    <w:rsid w:val="003377E5"/>
    <w:rsid w:val="00340386"/>
    <w:rsid w:val="003412C1"/>
    <w:rsid w:val="003425F0"/>
    <w:rsid w:val="00344CE1"/>
    <w:rsid w:val="00347120"/>
    <w:rsid w:val="00347B65"/>
    <w:rsid w:val="00350DC1"/>
    <w:rsid w:val="00351531"/>
    <w:rsid w:val="00351C17"/>
    <w:rsid w:val="00351EFA"/>
    <w:rsid w:val="00354724"/>
    <w:rsid w:val="0035615E"/>
    <w:rsid w:val="00357098"/>
    <w:rsid w:val="0036192C"/>
    <w:rsid w:val="00362477"/>
    <w:rsid w:val="00363745"/>
    <w:rsid w:val="0037122E"/>
    <w:rsid w:val="00372FC7"/>
    <w:rsid w:val="00376A42"/>
    <w:rsid w:val="00376B67"/>
    <w:rsid w:val="00380486"/>
    <w:rsid w:val="00380869"/>
    <w:rsid w:val="003839EA"/>
    <w:rsid w:val="00386A62"/>
    <w:rsid w:val="00394776"/>
    <w:rsid w:val="0039478F"/>
    <w:rsid w:val="0039632A"/>
    <w:rsid w:val="003A3015"/>
    <w:rsid w:val="003A4D09"/>
    <w:rsid w:val="003B0F2C"/>
    <w:rsid w:val="003B4EFC"/>
    <w:rsid w:val="003C3D43"/>
    <w:rsid w:val="003C7A1B"/>
    <w:rsid w:val="003D0325"/>
    <w:rsid w:val="003D21F0"/>
    <w:rsid w:val="003D3BB1"/>
    <w:rsid w:val="003D5014"/>
    <w:rsid w:val="003D66C2"/>
    <w:rsid w:val="003E3EB9"/>
    <w:rsid w:val="003E4A06"/>
    <w:rsid w:val="003F0379"/>
    <w:rsid w:val="003F3358"/>
    <w:rsid w:val="003F3D50"/>
    <w:rsid w:val="003F4B8E"/>
    <w:rsid w:val="003F6762"/>
    <w:rsid w:val="004012ED"/>
    <w:rsid w:val="00401813"/>
    <w:rsid w:val="004025E4"/>
    <w:rsid w:val="00406A80"/>
    <w:rsid w:val="00407099"/>
    <w:rsid w:val="00407DFC"/>
    <w:rsid w:val="00414D66"/>
    <w:rsid w:val="004201BE"/>
    <w:rsid w:val="004208F5"/>
    <w:rsid w:val="004223A9"/>
    <w:rsid w:val="0042451B"/>
    <w:rsid w:val="00424D0A"/>
    <w:rsid w:val="00425CEA"/>
    <w:rsid w:val="00434EBA"/>
    <w:rsid w:val="00435545"/>
    <w:rsid w:val="004357BE"/>
    <w:rsid w:val="004412C4"/>
    <w:rsid w:val="00445AEC"/>
    <w:rsid w:val="004471E3"/>
    <w:rsid w:val="00450C18"/>
    <w:rsid w:val="004512A7"/>
    <w:rsid w:val="00452521"/>
    <w:rsid w:val="0045517C"/>
    <w:rsid w:val="00455A18"/>
    <w:rsid w:val="00457525"/>
    <w:rsid w:val="0046544E"/>
    <w:rsid w:val="00471B0A"/>
    <w:rsid w:val="0047448F"/>
    <w:rsid w:val="00481D8A"/>
    <w:rsid w:val="004831C7"/>
    <w:rsid w:val="00484903"/>
    <w:rsid w:val="004911D4"/>
    <w:rsid w:val="0049605C"/>
    <w:rsid w:val="0049722D"/>
    <w:rsid w:val="004A33B3"/>
    <w:rsid w:val="004A604B"/>
    <w:rsid w:val="004A6CE7"/>
    <w:rsid w:val="004A6EC1"/>
    <w:rsid w:val="004A78E0"/>
    <w:rsid w:val="004B45AC"/>
    <w:rsid w:val="004B489E"/>
    <w:rsid w:val="004B566F"/>
    <w:rsid w:val="004C219C"/>
    <w:rsid w:val="004C4721"/>
    <w:rsid w:val="004C71BA"/>
    <w:rsid w:val="004D06BE"/>
    <w:rsid w:val="004D0ADE"/>
    <w:rsid w:val="004D1091"/>
    <w:rsid w:val="004D1855"/>
    <w:rsid w:val="004D1BAF"/>
    <w:rsid w:val="004D1CD2"/>
    <w:rsid w:val="004D29E6"/>
    <w:rsid w:val="004D376A"/>
    <w:rsid w:val="004D6379"/>
    <w:rsid w:val="004E024A"/>
    <w:rsid w:val="004F0FAF"/>
    <w:rsid w:val="004F19CA"/>
    <w:rsid w:val="004F58C3"/>
    <w:rsid w:val="004F7C63"/>
    <w:rsid w:val="005066DF"/>
    <w:rsid w:val="0050711B"/>
    <w:rsid w:val="00510204"/>
    <w:rsid w:val="00510EC9"/>
    <w:rsid w:val="00512D27"/>
    <w:rsid w:val="0051491E"/>
    <w:rsid w:val="00521785"/>
    <w:rsid w:val="00524B9D"/>
    <w:rsid w:val="00524BF0"/>
    <w:rsid w:val="00527908"/>
    <w:rsid w:val="005315E3"/>
    <w:rsid w:val="00532059"/>
    <w:rsid w:val="005331A4"/>
    <w:rsid w:val="00542568"/>
    <w:rsid w:val="00552387"/>
    <w:rsid w:val="0055322F"/>
    <w:rsid w:val="0055478F"/>
    <w:rsid w:val="00554FA4"/>
    <w:rsid w:val="005553ED"/>
    <w:rsid w:val="0055676F"/>
    <w:rsid w:val="0055684E"/>
    <w:rsid w:val="00557ECC"/>
    <w:rsid w:val="00562256"/>
    <w:rsid w:val="00562360"/>
    <w:rsid w:val="00564BCE"/>
    <w:rsid w:val="00572E3F"/>
    <w:rsid w:val="0057362E"/>
    <w:rsid w:val="0057480F"/>
    <w:rsid w:val="005808EB"/>
    <w:rsid w:val="005869DC"/>
    <w:rsid w:val="0059185E"/>
    <w:rsid w:val="0059236C"/>
    <w:rsid w:val="00592F7F"/>
    <w:rsid w:val="005965A8"/>
    <w:rsid w:val="005A081C"/>
    <w:rsid w:val="005A39A6"/>
    <w:rsid w:val="005A654F"/>
    <w:rsid w:val="005B08A9"/>
    <w:rsid w:val="005B7BBA"/>
    <w:rsid w:val="005C0875"/>
    <w:rsid w:val="005C16E8"/>
    <w:rsid w:val="005C22FD"/>
    <w:rsid w:val="005C24DB"/>
    <w:rsid w:val="005C4DA3"/>
    <w:rsid w:val="005C5256"/>
    <w:rsid w:val="005C6931"/>
    <w:rsid w:val="005C7ECC"/>
    <w:rsid w:val="005D0AC4"/>
    <w:rsid w:val="005D0F89"/>
    <w:rsid w:val="005D1B2C"/>
    <w:rsid w:val="005D1E4A"/>
    <w:rsid w:val="005E5138"/>
    <w:rsid w:val="005F1523"/>
    <w:rsid w:val="0060032E"/>
    <w:rsid w:val="006009F6"/>
    <w:rsid w:val="00601759"/>
    <w:rsid w:val="00602339"/>
    <w:rsid w:val="00604080"/>
    <w:rsid w:val="00606AA5"/>
    <w:rsid w:val="006106F5"/>
    <w:rsid w:val="00610B4D"/>
    <w:rsid w:val="00617149"/>
    <w:rsid w:val="00620699"/>
    <w:rsid w:val="0062117A"/>
    <w:rsid w:val="006252B7"/>
    <w:rsid w:val="00625E4C"/>
    <w:rsid w:val="006304F6"/>
    <w:rsid w:val="006310DD"/>
    <w:rsid w:val="00635E9F"/>
    <w:rsid w:val="00647A1E"/>
    <w:rsid w:val="00652507"/>
    <w:rsid w:val="00653F80"/>
    <w:rsid w:val="0065528D"/>
    <w:rsid w:val="006554E6"/>
    <w:rsid w:val="00655505"/>
    <w:rsid w:val="0066334F"/>
    <w:rsid w:val="00666624"/>
    <w:rsid w:val="00670C7A"/>
    <w:rsid w:val="00677097"/>
    <w:rsid w:val="00684965"/>
    <w:rsid w:val="00686C99"/>
    <w:rsid w:val="0068717D"/>
    <w:rsid w:val="0069101E"/>
    <w:rsid w:val="00691A27"/>
    <w:rsid w:val="0069326C"/>
    <w:rsid w:val="006957FC"/>
    <w:rsid w:val="006968ED"/>
    <w:rsid w:val="006A0C92"/>
    <w:rsid w:val="006A4A73"/>
    <w:rsid w:val="006A592C"/>
    <w:rsid w:val="006A59C9"/>
    <w:rsid w:val="006A5DA8"/>
    <w:rsid w:val="006A7AED"/>
    <w:rsid w:val="006B099E"/>
    <w:rsid w:val="006B6455"/>
    <w:rsid w:val="006C38C8"/>
    <w:rsid w:val="006C6636"/>
    <w:rsid w:val="006C76E6"/>
    <w:rsid w:val="006D1582"/>
    <w:rsid w:val="006D15E9"/>
    <w:rsid w:val="006E1D8E"/>
    <w:rsid w:val="006E5342"/>
    <w:rsid w:val="006E553A"/>
    <w:rsid w:val="006E7A55"/>
    <w:rsid w:val="00700759"/>
    <w:rsid w:val="00702191"/>
    <w:rsid w:val="0070449E"/>
    <w:rsid w:val="00704983"/>
    <w:rsid w:val="00705045"/>
    <w:rsid w:val="0070610A"/>
    <w:rsid w:val="00706292"/>
    <w:rsid w:val="007062B3"/>
    <w:rsid w:val="007071A8"/>
    <w:rsid w:val="00707941"/>
    <w:rsid w:val="007113A9"/>
    <w:rsid w:val="007119E4"/>
    <w:rsid w:val="007131BB"/>
    <w:rsid w:val="00714881"/>
    <w:rsid w:val="0072040C"/>
    <w:rsid w:val="00720ACA"/>
    <w:rsid w:val="00722EDC"/>
    <w:rsid w:val="00723A5D"/>
    <w:rsid w:val="00724F4C"/>
    <w:rsid w:val="00727A93"/>
    <w:rsid w:val="00727B05"/>
    <w:rsid w:val="007328BA"/>
    <w:rsid w:val="00737FCA"/>
    <w:rsid w:val="00743366"/>
    <w:rsid w:val="00743632"/>
    <w:rsid w:val="0074542B"/>
    <w:rsid w:val="007478F8"/>
    <w:rsid w:val="00751719"/>
    <w:rsid w:val="00753856"/>
    <w:rsid w:val="00755A6A"/>
    <w:rsid w:val="00760E49"/>
    <w:rsid w:val="00761F75"/>
    <w:rsid w:val="00762667"/>
    <w:rsid w:val="00763404"/>
    <w:rsid w:val="00763A5A"/>
    <w:rsid w:val="00770B45"/>
    <w:rsid w:val="007752F3"/>
    <w:rsid w:val="0077707B"/>
    <w:rsid w:val="00780918"/>
    <w:rsid w:val="00783A4E"/>
    <w:rsid w:val="00787188"/>
    <w:rsid w:val="007976AF"/>
    <w:rsid w:val="00797EDB"/>
    <w:rsid w:val="007A097F"/>
    <w:rsid w:val="007A270B"/>
    <w:rsid w:val="007A4640"/>
    <w:rsid w:val="007B0200"/>
    <w:rsid w:val="007B0A99"/>
    <w:rsid w:val="007B565C"/>
    <w:rsid w:val="007B5E19"/>
    <w:rsid w:val="007B6881"/>
    <w:rsid w:val="007B77B4"/>
    <w:rsid w:val="007C0B41"/>
    <w:rsid w:val="007C31AE"/>
    <w:rsid w:val="007C373F"/>
    <w:rsid w:val="007C50FB"/>
    <w:rsid w:val="007D34BF"/>
    <w:rsid w:val="007D446A"/>
    <w:rsid w:val="007D4DB4"/>
    <w:rsid w:val="007D5CED"/>
    <w:rsid w:val="007D66E8"/>
    <w:rsid w:val="007E1133"/>
    <w:rsid w:val="007E29A2"/>
    <w:rsid w:val="007E2C46"/>
    <w:rsid w:val="007E4009"/>
    <w:rsid w:val="007E4DE6"/>
    <w:rsid w:val="007E5B91"/>
    <w:rsid w:val="007F34A3"/>
    <w:rsid w:val="007F3FF0"/>
    <w:rsid w:val="007F6CB5"/>
    <w:rsid w:val="007F757D"/>
    <w:rsid w:val="008009B4"/>
    <w:rsid w:val="00804293"/>
    <w:rsid w:val="008046C0"/>
    <w:rsid w:val="00810010"/>
    <w:rsid w:val="00813D7E"/>
    <w:rsid w:val="00814365"/>
    <w:rsid w:val="00815362"/>
    <w:rsid w:val="0081546E"/>
    <w:rsid w:val="00816917"/>
    <w:rsid w:val="00816A06"/>
    <w:rsid w:val="0081737A"/>
    <w:rsid w:val="008205A3"/>
    <w:rsid w:val="0083390C"/>
    <w:rsid w:val="008339DA"/>
    <w:rsid w:val="00835BBB"/>
    <w:rsid w:val="0084118F"/>
    <w:rsid w:val="008450FC"/>
    <w:rsid w:val="00847DC8"/>
    <w:rsid w:val="00850C95"/>
    <w:rsid w:val="0085474F"/>
    <w:rsid w:val="0085778B"/>
    <w:rsid w:val="00857B22"/>
    <w:rsid w:val="0086078A"/>
    <w:rsid w:val="00862C2C"/>
    <w:rsid w:val="00864F06"/>
    <w:rsid w:val="0087310D"/>
    <w:rsid w:val="00876A54"/>
    <w:rsid w:val="00880B91"/>
    <w:rsid w:val="0088632F"/>
    <w:rsid w:val="008917B6"/>
    <w:rsid w:val="008917F8"/>
    <w:rsid w:val="00892BC6"/>
    <w:rsid w:val="00893610"/>
    <w:rsid w:val="008941E2"/>
    <w:rsid w:val="00897885"/>
    <w:rsid w:val="00897D63"/>
    <w:rsid w:val="008A0A0C"/>
    <w:rsid w:val="008A52E5"/>
    <w:rsid w:val="008A6C5A"/>
    <w:rsid w:val="008B0347"/>
    <w:rsid w:val="008B1388"/>
    <w:rsid w:val="008B1FF2"/>
    <w:rsid w:val="008B5959"/>
    <w:rsid w:val="008B7A28"/>
    <w:rsid w:val="008C5856"/>
    <w:rsid w:val="008C6D61"/>
    <w:rsid w:val="008D0D80"/>
    <w:rsid w:val="008D1AB5"/>
    <w:rsid w:val="008D5BBC"/>
    <w:rsid w:val="008D6E1E"/>
    <w:rsid w:val="008D7CFC"/>
    <w:rsid w:val="008E2217"/>
    <w:rsid w:val="008E23F2"/>
    <w:rsid w:val="008E2887"/>
    <w:rsid w:val="008E6986"/>
    <w:rsid w:val="008E76E6"/>
    <w:rsid w:val="008F3508"/>
    <w:rsid w:val="00904180"/>
    <w:rsid w:val="00905539"/>
    <w:rsid w:val="00911FCE"/>
    <w:rsid w:val="00913A50"/>
    <w:rsid w:val="0091418D"/>
    <w:rsid w:val="00921B9B"/>
    <w:rsid w:val="00921C49"/>
    <w:rsid w:val="009232AC"/>
    <w:rsid w:val="00923BAA"/>
    <w:rsid w:val="00930F68"/>
    <w:rsid w:val="009319E2"/>
    <w:rsid w:val="0093279B"/>
    <w:rsid w:val="00935C35"/>
    <w:rsid w:val="00936BA1"/>
    <w:rsid w:val="00944AC3"/>
    <w:rsid w:val="00946C6B"/>
    <w:rsid w:val="00952208"/>
    <w:rsid w:val="00952B28"/>
    <w:rsid w:val="0095421F"/>
    <w:rsid w:val="009609EF"/>
    <w:rsid w:val="00962BC6"/>
    <w:rsid w:val="00963467"/>
    <w:rsid w:val="009646EE"/>
    <w:rsid w:val="00965748"/>
    <w:rsid w:val="009668BD"/>
    <w:rsid w:val="009675BD"/>
    <w:rsid w:val="009701E7"/>
    <w:rsid w:val="009714E8"/>
    <w:rsid w:val="00973B98"/>
    <w:rsid w:val="00974257"/>
    <w:rsid w:val="00975F2E"/>
    <w:rsid w:val="00976E02"/>
    <w:rsid w:val="009774FC"/>
    <w:rsid w:val="009820A9"/>
    <w:rsid w:val="0098342F"/>
    <w:rsid w:val="00983C09"/>
    <w:rsid w:val="00984812"/>
    <w:rsid w:val="00986DD3"/>
    <w:rsid w:val="00993149"/>
    <w:rsid w:val="00994CA9"/>
    <w:rsid w:val="009A1CB0"/>
    <w:rsid w:val="009A41F4"/>
    <w:rsid w:val="009B0992"/>
    <w:rsid w:val="009B15B5"/>
    <w:rsid w:val="009B24C8"/>
    <w:rsid w:val="009B4426"/>
    <w:rsid w:val="009C2F8F"/>
    <w:rsid w:val="009C4BD9"/>
    <w:rsid w:val="009C69D7"/>
    <w:rsid w:val="009C7776"/>
    <w:rsid w:val="009D0CE4"/>
    <w:rsid w:val="009D188B"/>
    <w:rsid w:val="009D52FB"/>
    <w:rsid w:val="009D75DD"/>
    <w:rsid w:val="009E0211"/>
    <w:rsid w:val="009E071B"/>
    <w:rsid w:val="009E184D"/>
    <w:rsid w:val="009F1FF8"/>
    <w:rsid w:val="009F2C2A"/>
    <w:rsid w:val="009F6A1B"/>
    <w:rsid w:val="00A038F8"/>
    <w:rsid w:val="00A040F7"/>
    <w:rsid w:val="00A1616B"/>
    <w:rsid w:val="00A23226"/>
    <w:rsid w:val="00A238C8"/>
    <w:rsid w:val="00A2501A"/>
    <w:rsid w:val="00A2654C"/>
    <w:rsid w:val="00A27EA4"/>
    <w:rsid w:val="00A302B3"/>
    <w:rsid w:val="00A32D29"/>
    <w:rsid w:val="00A34F10"/>
    <w:rsid w:val="00A422E0"/>
    <w:rsid w:val="00A45529"/>
    <w:rsid w:val="00A50CA2"/>
    <w:rsid w:val="00A51625"/>
    <w:rsid w:val="00A5365C"/>
    <w:rsid w:val="00A537F9"/>
    <w:rsid w:val="00A546AF"/>
    <w:rsid w:val="00A55192"/>
    <w:rsid w:val="00A56947"/>
    <w:rsid w:val="00A571E2"/>
    <w:rsid w:val="00A61561"/>
    <w:rsid w:val="00A61FB4"/>
    <w:rsid w:val="00A62A0A"/>
    <w:rsid w:val="00A6332A"/>
    <w:rsid w:val="00A641CE"/>
    <w:rsid w:val="00A6563F"/>
    <w:rsid w:val="00A6570F"/>
    <w:rsid w:val="00A65B79"/>
    <w:rsid w:val="00A67918"/>
    <w:rsid w:val="00A76953"/>
    <w:rsid w:val="00A77A55"/>
    <w:rsid w:val="00A86EAD"/>
    <w:rsid w:val="00A8797A"/>
    <w:rsid w:val="00A91DFF"/>
    <w:rsid w:val="00A94660"/>
    <w:rsid w:val="00A97143"/>
    <w:rsid w:val="00AA1797"/>
    <w:rsid w:val="00AB1B1A"/>
    <w:rsid w:val="00AB2C45"/>
    <w:rsid w:val="00AB40D9"/>
    <w:rsid w:val="00AC0540"/>
    <w:rsid w:val="00AC3DD5"/>
    <w:rsid w:val="00AC44EB"/>
    <w:rsid w:val="00AC4C94"/>
    <w:rsid w:val="00AD00DB"/>
    <w:rsid w:val="00AD0569"/>
    <w:rsid w:val="00AD0B7A"/>
    <w:rsid w:val="00AD228A"/>
    <w:rsid w:val="00AD5A94"/>
    <w:rsid w:val="00AD7301"/>
    <w:rsid w:val="00AE06C8"/>
    <w:rsid w:val="00AE1647"/>
    <w:rsid w:val="00AE2A4B"/>
    <w:rsid w:val="00AE488A"/>
    <w:rsid w:val="00AE59B3"/>
    <w:rsid w:val="00AF04EB"/>
    <w:rsid w:val="00AF148D"/>
    <w:rsid w:val="00AF59AC"/>
    <w:rsid w:val="00AF64CA"/>
    <w:rsid w:val="00B0120B"/>
    <w:rsid w:val="00B02C41"/>
    <w:rsid w:val="00B04F3B"/>
    <w:rsid w:val="00B04FC6"/>
    <w:rsid w:val="00B05042"/>
    <w:rsid w:val="00B05B7F"/>
    <w:rsid w:val="00B06255"/>
    <w:rsid w:val="00B06359"/>
    <w:rsid w:val="00B06C5B"/>
    <w:rsid w:val="00B11FD5"/>
    <w:rsid w:val="00B123A4"/>
    <w:rsid w:val="00B13D25"/>
    <w:rsid w:val="00B16632"/>
    <w:rsid w:val="00B207C3"/>
    <w:rsid w:val="00B21CD2"/>
    <w:rsid w:val="00B21CE1"/>
    <w:rsid w:val="00B265B1"/>
    <w:rsid w:val="00B27F6A"/>
    <w:rsid w:val="00B304B8"/>
    <w:rsid w:val="00B339C4"/>
    <w:rsid w:val="00B34B69"/>
    <w:rsid w:val="00B34C4A"/>
    <w:rsid w:val="00B37113"/>
    <w:rsid w:val="00B4089A"/>
    <w:rsid w:val="00B4336B"/>
    <w:rsid w:val="00B45175"/>
    <w:rsid w:val="00B4768B"/>
    <w:rsid w:val="00B52F75"/>
    <w:rsid w:val="00B541F4"/>
    <w:rsid w:val="00B551FC"/>
    <w:rsid w:val="00B55FC8"/>
    <w:rsid w:val="00B57E7D"/>
    <w:rsid w:val="00B62D5E"/>
    <w:rsid w:val="00B65DBC"/>
    <w:rsid w:val="00B66680"/>
    <w:rsid w:val="00B724F9"/>
    <w:rsid w:val="00B731FB"/>
    <w:rsid w:val="00B73777"/>
    <w:rsid w:val="00B75387"/>
    <w:rsid w:val="00B77AFC"/>
    <w:rsid w:val="00B8325F"/>
    <w:rsid w:val="00B85ACF"/>
    <w:rsid w:val="00B87680"/>
    <w:rsid w:val="00B91B72"/>
    <w:rsid w:val="00B96C23"/>
    <w:rsid w:val="00B97DDF"/>
    <w:rsid w:val="00BA4784"/>
    <w:rsid w:val="00BA5835"/>
    <w:rsid w:val="00BB2834"/>
    <w:rsid w:val="00BB3083"/>
    <w:rsid w:val="00BB4D34"/>
    <w:rsid w:val="00BB5F9C"/>
    <w:rsid w:val="00BC30E1"/>
    <w:rsid w:val="00BC5444"/>
    <w:rsid w:val="00BD2D32"/>
    <w:rsid w:val="00BD369C"/>
    <w:rsid w:val="00BD4EF9"/>
    <w:rsid w:val="00BE00D8"/>
    <w:rsid w:val="00BE42C0"/>
    <w:rsid w:val="00BE5DDA"/>
    <w:rsid w:val="00BF1A6C"/>
    <w:rsid w:val="00BF24AE"/>
    <w:rsid w:val="00BF4BAF"/>
    <w:rsid w:val="00BF5ED3"/>
    <w:rsid w:val="00BF656C"/>
    <w:rsid w:val="00C00305"/>
    <w:rsid w:val="00C064B9"/>
    <w:rsid w:val="00C06E3B"/>
    <w:rsid w:val="00C07A11"/>
    <w:rsid w:val="00C10673"/>
    <w:rsid w:val="00C11A56"/>
    <w:rsid w:val="00C125E9"/>
    <w:rsid w:val="00C1339C"/>
    <w:rsid w:val="00C13DFC"/>
    <w:rsid w:val="00C15A63"/>
    <w:rsid w:val="00C22F23"/>
    <w:rsid w:val="00C231F9"/>
    <w:rsid w:val="00C23B9E"/>
    <w:rsid w:val="00C30EBA"/>
    <w:rsid w:val="00C34C1E"/>
    <w:rsid w:val="00C4063D"/>
    <w:rsid w:val="00C42C7E"/>
    <w:rsid w:val="00C43E7B"/>
    <w:rsid w:val="00C51312"/>
    <w:rsid w:val="00C54265"/>
    <w:rsid w:val="00C549E9"/>
    <w:rsid w:val="00C56BE0"/>
    <w:rsid w:val="00C61237"/>
    <w:rsid w:val="00C635F7"/>
    <w:rsid w:val="00C66514"/>
    <w:rsid w:val="00C72E32"/>
    <w:rsid w:val="00C72FFA"/>
    <w:rsid w:val="00C7329C"/>
    <w:rsid w:val="00C74DB2"/>
    <w:rsid w:val="00C7686C"/>
    <w:rsid w:val="00C76890"/>
    <w:rsid w:val="00C76A32"/>
    <w:rsid w:val="00C81A33"/>
    <w:rsid w:val="00C8207F"/>
    <w:rsid w:val="00C83F15"/>
    <w:rsid w:val="00C90DCD"/>
    <w:rsid w:val="00C93C67"/>
    <w:rsid w:val="00C9737D"/>
    <w:rsid w:val="00C9752C"/>
    <w:rsid w:val="00CA4BA7"/>
    <w:rsid w:val="00CA73EF"/>
    <w:rsid w:val="00CA78D8"/>
    <w:rsid w:val="00CB1FE4"/>
    <w:rsid w:val="00CB20B3"/>
    <w:rsid w:val="00CB533B"/>
    <w:rsid w:val="00CB5DE9"/>
    <w:rsid w:val="00CB6352"/>
    <w:rsid w:val="00CB7F7E"/>
    <w:rsid w:val="00CC056A"/>
    <w:rsid w:val="00CC1A48"/>
    <w:rsid w:val="00CC30BE"/>
    <w:rsid w:val="00CC521D"/>
    <w:rsid w:val="00CC7171"/>
    <w:rsid w:val="00CD42DD"/>
    <w:rsid w:val="00CD5C2D"/>
    <w:rsid w:val="00CD62AB"/>
    <w:rsid w:val="00CD63C0"/>
    <w:rsid w:val="00CD755D"/>
    <w:rsid w:val="00CD7FB8"/>
    <w:rsid w:val="00CE1571"/>
    <w:rsid w:val="00CE5F21"/>
    <w:rsid w:val="00CF290F"/>
    <w:rsid w:val="00CF3DCC"/>
    <w:rsid w:val="00CF41E5"/>
    <w:rsid w:val="00CF461F"/>
    <w:rsid w:val="00CF4C85"/>
    <w:rsid w:val="00CF5DA1"/>
    <w:rsid w:val="00CF6219"/>
    <w:rsid w:val="00CF7904"/>
    <w:rsid w:val="00D012AF"/>
    <w:rsid w:val="00D026C8"/>
    <w:rsid w:val="00D03A0B"/>
    <w:rsid w:val="00D03AE0"/>
    <w:rsid w:val="00D0562E"/>
    <w:rsid w:val="00D05C32"/>
    <w:rsid w:val="00D06C52"/>
    <w:rsid w:val="00D07C37"/>
    <w:rsid w:val="00D129DC"/>
    <w:rsid w:val="00D14D0B"/>
    <w:rsid w:val="00D15ABA"/>
    <w:rsid w:val="00D1742E"/>
    <w:rsid w:val="00D27BBB"/>
    <w:rsid w:val="00D36448"/>
    <w:rsid w:val="00D375A4"/>
    <w:rsid w:val="00D40B62"/>
    <w:rsid w:val="00D419C1"/>
    <w:rsid w:val="00D41F98"/>
    <w:rsid w:val="00D4268A"/>
    <w:rsid w:val="00D42931"/>
    <w:rsid w:val="00D431F2"/>
    <w:rsid w:val="00D43463"/>
    <w:rsid w:val="00D439A0"/>
    <w:rsid w:val="00D43C52"/>
    <w:rsid w:val="00D453BE"/>
    <w:rsid w:val="00D465F0"/>
    <w:rsid w:val="00D46B45"/>
    <w:rsid w:val="00D476DD"/>
    <w:rsid w:val="00D50115"/>
    <w:rsid w:val="00D55B59"/>
    <w:rsid w:val="00D55DDC"/>
    <w:rsid w:val="00D55E4C"/>
    <w:rsid w:val="00D61AF6"/>
    <w:rsid w:val="00D63634"/>
    <w:rsid w:val="00D64085"/>
    <w:rsid w:val="00D6663D"/>
    <w:rsid w:val="00D66737"/>
    <w:rsid w:val="00D71826"/>
    <w:rsid w:val="00D73092"/>
    <w:rsid w:val="00D750CB"/>
    <w:rsid w:val="00D776FE"/>
    <w:rsid w:val="00D77C0D"/>
    <w:rsid w:val="00D85C17"/>
    <w:rsid w:val="00D85C84"/>
    <w:rsid w:val="00D905EA"/>
    <w:rsid w:val="00D913CA"/>
    <w:rsid w:val="00D91E05"/>
    <w:rsid w:val="00D9306E"/>
    <w:rsid w:val="00D93281"/>
    <w:rsid w:val="00D967D9"/>
    <w:rsid w:val="00DA37DB"/>
    <w:rsid w:val="00DA4A61"/>
    <w:rsid w:val="00DA6F18"/>
    <w:rsid w:val="00DB4216"/>
    <w:rsid w:val="00DB77EB"/>
    <w:rsid w:val="00DC094F"/>
    <w:rsid w:val="00DC14BD"/>
    <w:rsid w:val="00DC235F"/>
    <w:rsid w:val="00DC2B51"/>
    <w:rsid w:val="00DC3769"/>
    <w:rsid w:val="00DC4977"/>
    <w:rsid w:val="00DC5ED9"/>
    <w:rsid w:val="00DC6E8F"/>
    <w:rsid w:val="00DD5748"/>
    <w:rsid w:val="00DD76C1"/>
    <w:rsid w:val="00DE2BD5"/>
    <w:rsid w:val="00DE3C55"/>
    <w:rsid w:val="00DE7166"/>
    <w:rsid w:val="00DE7D11"/>
    <w:rsid w:val="00DF1BAC"/>
    <w:rsid w:val="00DF3B1F"/>
    <w:rsid w:val="00DF7759"/>
    <w:rsid w:val="00E01B9E"/>
    <w:rsid w:val="00E02306"/>
    <w:rsid w:val="00E02596"/>
    <w:rsid w:val="00E03F5F"/>
    <w:rsid w:val="00E0557C"/>
    <w:rsid w:val="00E07D73"/>
    <w:rsid w:val="00E103C5"/>
    <w:rsid w:val="00E10C14"/>
    <w:rsid w:val="00E1203B"/>
    <w:rsid w:val="00E150C4"/>
    <w:rsid w:val="00E15FB6"/>
    <w:rsid w:val="00E165B7"/>
    <w:rsid w:val="00E16F69"/>
    <w:rsid w:val="00E22EB4"/>
    <w:rsid w:val="00E250E4"/>
    <w:rsid w:val="00E25BB4"/>
    <w:rsid w:val="00E2714B"/>
    <w:rsid w:val="00E3582B"/>
    <w:rsid w:val="00E3683A"/>
    <w:rsid w:val="00E514DA"/>
    <w:rsid w:val="00E51D09"/>
    <w:rsid w:val="00E52007"/>
    <w:rsid w:val="00E538BE"/>
    <w:rsid w:val="00E575BF"/>
    <w:rsid w:val="00E57C15"/>
    <w:rsid w:val="00E62302"/>
    <w:rsid w:val="00E70BD4"/>
    <w:rsid w:val="00E70E00"/>
    <w:rsid w:val="00E71AD0"/>
    <w:rsid w:val="00E730B9"/>
    <w:rsid w:val="00E76ED8"/>
    <w:rsid w:val="00E81DED"/>
    <w:rsid w:val="00E82AF1"/>
    <w:rsid w:val="00E83452"/>
    <w:rsid w:val="00E859C2"/>
    <w:rsid w:val="00E85A40"/>
    <w:rsid w:val="00E85EEF"/>
    <w:rsid w:val="00E90904"/>
    <w:rsid w:val="00E91010"/>
    <w:rsid w:val="00E9200F"/>
    <w:rsid w:val="00E92AE3"/>
    <w:rsid w:val="00E93B8E"/>
    <w:rsid w:val="00E96777"/>
    <w:rsid w:val="00E96CFF"/>
    <w:rsid w:val="00E97C01"/>
    <w:rsid w:val="00EA1035"/>
    <w:rsid w:val="00EA1B1D"/>
    <w:rsid w:val="00EA2DBF"/>
    <w:rsid w:val="00EA3F99"/>
    <w:rsid w:val="00EB1732"/>
    <w:rsid w:val="00EB3168"/>
    <w:rsid w:val="00EC22D6"/>
    <w:rsid w:val="00EC57AC"/>
    <w:rsid w:val="00EC5D3D"/>
    <w:rsid w:val="00ED2360"/>
    <w:rsid w:val="00ED30DA"/>
    <w:rsid w:val="00ED31D3"/>
    <w:rsid w:val="00ED44B3"/>
    <w:rsid w:val="00ED4DAB"/>
    <w:rsid w:val="00ED53F2"/>
    <w:rsid w:val="00ED54C1"/>
    <w:rsid w:val="00ED55B7"/>
    <w:rsid w:val="00ED5F74"/>
    <w:rsid w:val="00ED7F34"/>
    <w:rsid w:val="00EE453B"/>
    <w:rsid w:val="00EE5EA7"/>
    <w:rsid w:val="00EE64B3"/>
    <w:rsid w:val="00EF6288"/>
    <w:rsid w:val="00F0031B"/>
    <w:rsid w:val="00F008A8"/>
    <w:rsid w:val="00F032DF"/>
    <w:rsid w:val="00F03CCC"/>
    <w:rsid w:val="00F055A9"/>
    <w:rsid w:val="00F074FA"/>
    <w:rsid w:val="00F0759B"/>
    <w:rsid w:val="00F10099"/>
    <w:rsid w:val="00F14BF3"/>
    <w:rsid w:val="00F1573C"/>
    <w:rsid w:val="00F15DE2"/>
    <w:rsid w:val="00F17DC7"/>
    <w:rsid w:val="00F21649"/>
    <w:rsid w:val="00F227F5"/>
    <w:rsid w:val="00F23437"/>
    <w:rsid w:val="00F24C79"/>
    <w:rsid w:val="00F26926"/>
    <w:rsid w:val="00F26EB9"/>
    <w:rsid w:val="00F308CD"/>
    <w:rsid w:val="00F30B4B"/>
    <w:rsid w:val="00F30F6A"/>
    <w:rsid w:val="00F32631"/>
    <w:rsid w:val="00F341E9"/>
    <w:rsid w:val="00F36461"/>
    <w:rsid w:val="00F36617"/>
    <w:rsid w:val="00F409A9"/>
    <w:rsid w:val="00F42937"/>
    <w:rsid w:val="00F43834"/>
    <w:rsid w:val="00F46817"/>
    <w:rsid w:val="00F4771B"/>
    <w:rsid w:val="00F50A5B"/>
    <w:rsid w:val="00F51A66"/>
    <w:rsid w:val="00F526D8"/>
    <w:rsid w:val="00F53942"/>
    <w:rsid w:val="00F53B9E"/>
    <w:rsid w:val="00F5542C"/>
    <w:rsid w:val="00F603A6"/>
    <w:rsid w:val="00F6125F"/>
    <w:rsid w:val="00F67E95"/>
    <w:rsid w:val="00F773B4"/>
    <w:rsid w:val="00F77628"/>
    <w:rsid w:val="00F810B2"/>
    <w:rsid w:val="00F839DC"/>
    <w:rsid w:val="00F84ECD"/>
    <w:rsid w:val="00F9045F"/>
    <w:rsid w:val="00F929B1"/>
    <w:rsid w:val="00F93CBD"/>
    <w:rsid w:val="00F9658D"/>
    <w:rsid w:val="00FA0310"/>
    <w:rsid w:val="00FA2526"/>
    <w:rsid w:val="00FA2968"/>
    <w:rsid w:val="00FA600E"/>
    <w:rsid w:val="00FA6D55"/>
    <w:rsid w:val="00FA7F26"/>
    <w:rsid w:val="00FB13C2"/>
    <w:rsid w:val="00FB1A1E"/>
    <w:rsid w:val="00FB7F99"/>
    <w:rsid w:val="00FC1840"/>
    <w:rsid w:val="00FC5DA5"/>
    <w:rsid w:val="00FD059C"/>
    <w:rsid w:val="00FD3944"/>
    <w:rsid w:val="00FD4554"/>
    <w:rsid w:val="00FD45E1"/>
    <w:rsid w:val="00FD509F"/>
    <w:rsid w:val="00FD5D85"/>
    <w:rsid w:val="00FD5D8A"/>
    <w:rsid w:val="00FD7B21"/>
    <w:rsid w:val="00FE024B"/>
    <w:rsid w:val="00FE429F"/>
    <w:rsid w:val="00FE6129"/>
    <w:rsid w:val="00FF394F"/>
    <w:rsid w:val="00FF39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44FD0"/>
  <w15:docId w15:val="{E3D6A770-D60A-4334-B68E-232AC56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4A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658D"/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1F6E-B5BC-A846-BB36-E4A9E6F9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571</Words>
  <Characters>3256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Work Request</vt:lpstr>
    </vt:vector>
  </TitlesOfParts>
  <Company>UW-Madison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Work Request</dc:title>
  <dc:creator>CSLUSER</dc:creator>
  <cp:lastModifiedBy>Jen Hadley</cp:lastModifiedBy>
  <cp:revision>7</cp:revision>
  <cp:lastPrinted>2018-02-14T19:00:00Z</cp:lastPrinted>
  <dcterms:created xsi:type="dcterms:W3CDTF">2018-02-02T19:26:00Z</dcterms:created>
  <dcterms:modified xsi:type="dcterms:W3CDTF">2018-02-14T19:01:00Z</dcterms:modified>
</cp:coreProperties>
</file>