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8951" w14:textId="77777777" w:rsidR="00DA456D" w:rsidRPr="00DA456D" w:rsidRDefault="00DA456D" w:rsidP="00DA456D">
      <w:pPr>
        <w:contextualSpacing/>
        <w:jc w:val="center"/>
        <w:rPr>
          <w:rFonts w:ascii="Calibri" w:hAnsi="Calibri"/>
        </w:rPr>
      </w:pPr>
      <w:r w:rsidRPr="00DA456D">
        <w:rPr>
          <w:rFonts w:ascii="Calibri" w:hAnsi="Calibri"/>
        </w:rPr>
        <w:t>August Pledge Drive 2018</w:t>
      </w:r>
    </w:p>
    <w:p w14:paraId="1413E868" w14:textId="721CAB79" w:rsidR="00DA456D" w:rsidRPr="00DA456D" w:rsidRDefault="00A83737" w:rsidP="00DA456D">
      <w:pPr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 xml:space="preserve"> Food </w:t>
      </w:r>
      <w:r w:rsidR="00DA456D" w:rsidRPr="00DA456D">
        <w:rPr>
          <w:rFonts w:ascii="Calibri" w:hAnsi="Calibri"/>
        </w:rPr>
        <w:t>Donors</w:t>
      </w:r>
    </w:p>
    <w:p w14:paraId="5AC79A8C" w14:textId="77777777" w:rsidR="00DA456D" w:rsidRPr="00DA456D" w:rsidRDefault="00DA456D" w:rsidP="00DA456D">
      <w:pPr>
        <w:contextualSpacing/>
        <w:rPr>
          <w:rFonts w:ascii="Calibri" w:hAnsi="Calibri"/>
        </w:rPr>
      </w:pPr>
      <w:r w:rsidRPr="00DA456D">
        <w:rPr>
          <w:rFonts w:ascii="Calibri" w:hAnsi="Calibri"/>
        </w:rPr>
        <w:t xml:space="preserve"> </w:t>
      </w:r>
    </w:p>
    <w:p w14:paraId="3680D29D" w14:textId="77777777" w:rsidR="00DA456D" w:rsidRPr="00DA456D" w:rsidRDefault="00DA456D" w:rsidP="00DA456D">
      <w:pPr>
        <w:contextualSpacing/>
        <w:rPr>
          <w:rFonts w:ascii="Calibri" w:hAnsi="Calibri"/>
        </w:rPr>
      </w:pPr>
      <w:bookmarkStart w:id="0" w:name="_GoBack"/>
      <w:r w:rsidRPr="00DA456D">
        <w:rPr>
          <w:rFonts w:ascii="Calibri" w:hAnsi="Calibri"/>
        </w:rPr>
        <w:t>One Meal</w:t>
      </w:r>
    </w:p>
    <w:bookmarkEnd w:id="0"/>
    <w:p w14:paraId="071C9E24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DA456D">
        <w:rPr>
          <w:rFonts w:ascii="Calibri" w:hAnsi="Calibri"/>
        </w:rPr>
        <w:t>Ale Asylum</w:t>
      </w:r>
    </w:p>
    <w:p w14:paraId="6FEB7B08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proofErr w:type="spellStart"/>
      <w:r w:rsidRPr="00DA456D">
        <w:rPr>
          <w:rFonts w:ascii="Calibri" w:hAnsi="Calibri"/>
        </w:rPr>
        <w:t>Banzo</w:t>
      </w:r>
      <w:proofErr w:type="spellEnd"/>
    </w:p>
    <w:p w14:paraId="37DBC556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proofErr w:type="spellStart"/>
      <w:r w:rsidRPr="00DA456D">
        <w:rPr>
          <w:rFonts w:ascii="Calibri" w:hAnsi="Calibri"/>
        </w:rPr>
        <w:t>Benvenuto’s</w:t>
      </w:r>
      <w:proofErr w:type="spellEnd"/>
      <w:r w:rsidRPr="00DA456D">
        <w:rPr>
          <w:rFonts w:ascii="Calibri" w:hAnsi="Calibri"/>
        </w:rPr>
        <w:t xml:space="preserve"> Italian Grill</w:t>
      </w:r>
    </w:p>
    <w:p w14:paraId="052E4F95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DA456D">
        <w:rPr>
          <w:rFonts w:ascii="Calibri" w:hAnsi="Calibri"/>
        </w:rPr>
        <w:t>El Pastor Mexican Restaurant</w:t>
      </w:r>
    </w:p>
    <w:p w14:paraId="5CAFCAB6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DA456D">
        <w:rPr>
          <w:rFonts w:ascii="Calibri" w:hAnsi="Calibri"/>
        </w:rPr>
        <w:t>Greenbush Bakery</w:t>
      </w:r>
    </w:p>
    <w:p w14:paraId="5F00A22C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DA456D">
        <w:rPr>
          <w:rFonts w:ascii="Calibri" w:hAnsi="Calibri"/>
        </w:rPr>
        <w:t>Honey Bee Bakery</w:t>
      </w:r>
    </w:p>
    <w:p w14:paraId="365A6E11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Hong Kong Café</w:t>
      </w:r>
    </w:p>
    <w:p w14:paraId="463D5439" w14:textId="77777777" w:rsidR="00DA456D" w:rsidRP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DA456D">
        <w:rPr>
          <w:rFonts w:ascii="Calibri" w:hAnsi="Calibri"/>
        </w:rPr>
        <w:t>The Coopers Tavern</w:t>
      </w:r>
    </w:p>
    <w:p w14:paraId="39D4E493" w14:textId="77777777" w:rsidR="00DA456D" w:rsidRDefault="00DA456D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DA456D">
        <w:rPr>
          <w:rFonts w:ascii="Calibri" w:hAnsi="Calibri"/>
        </w:rPr>
        <w:t>Pasture and Plenty</w:t>
      </w:r>
    </w:p>
    <w:p w14:paraId="114E1733" w14:textId="10F310F5" w:rsidR="00195450" w:rsidRPr="00DA456D" w:rsidRDefault="00195450" w:rsidP="00DA456D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Red Robin </w:t>
      </w:r>
      <w:r w:rsidR="007369F1">
        <w:rPr>
          <w:rFonts w:ascii="Calibri" w:hAnsi="Calibri"/>
        </w:rPr>
        <w:t>Gourmet Burgers and Brews</w:t>
      </w:r>
    </w:p>
    <w:p w14:paraId="3751BB63" w14:textId="77777777" w:rsidR="00DA456D" w:rsidRPr="00DA456D" w:rsidRDefault="00DA456D" w:rsidP="00DA456D">
      <w:pPr>
        <w:contextualSpacing/>
        <w:rPr>
          <w:rFonts w:ascii="Calibri" w:hAnsi="Calibri"/>
        </w:rPr>
      </w:pPr>
      <w:r w:rsidRPr="00DA456D">
        <w:rPr>
          <w:rFonts w:ascii="Calibri" w:hAnsi="Calibri"/>
        </w:rPr>
        <w:t xml:space="preserve"> </w:t>
      </w:r>
    </w:p>
    <w:p w14:paraId="558E9297" w14:textId="77777777" w:rsidR="00DA456D" w:rsidRPr="00DA456D" w:rsidRDefault="00DA456D" w:rsidP="00DA456D">
      <w:pPr>
        <w:contextualSpacing/>
        <w:rPr>
          <w:rFonts w:ascii="Calibri" w:hAnsi="Calibri"/>
        </w:rPr>
      </w:pPr>
      <w:r w:rsidRPr="00DA456D">
        <w:rPr>
          <w:rFonts w:ascii="Calibri" w:hAnsi="Calibri"/>
        </w:rPr>
        <w:t>Two or More Meals</w:t>
      </w:r>
    </w:p>
    <w:p w14:paraId="599A8B96" w14:textId="77777777" w:rsidR="00DA456D" w:rsidRPr="00DA456D" w:rsidRDefault="00DA456D" w:rsidP="00DA456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DA456D">
        <w:rPr>
          <w:rFonts w:ascii="Calibri" w:hAnsi="Calibri"/>
        </w:rPr>
        <w:t>Ian’s Pizza</w:t>
      </w:r>
    </w:p>
    <w:p w14:paraId="18E9E671" w14:textId="77777777" w:rsidR="00DA456D" w:rsidRPr="00DA456D" w:rsidRDefault="00DA456D" w:rsidP="00DA456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DA456D">
        <w:rPr>
          <w:rFonts w:ascii="Calibri" w:hAnsi="Calibri"/>
        </w:rPr>
        <w:t>Rocky Rococo Pizza and Pasta</w:t>
      </w:r>
    </w:p>
    <w:p w14:paraId="603A3492" w14:textId="77777777" w:rsidR="00DA456D" w:rsidRPr="00DA456D" w:rsidRDefault="00DA456D" w:rsidP="00DA456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DA456D">
        <w:rPr>
          <w:rFonts w:ascii="Calibri" w:hAnsi="Calibri"/>
        </w:rPr>
        <w:t>Rosie’s Coffee Bar and Bakery</w:t>
      </w:r>
    </w:p>
    <w:p w14:paraId="33FFB5BB" w14:textId="77777777" w:rsidR="00B26A9B" w:rsidRPr="00DA456D" w:rsidRDefault="00B26A9B" w:rsidP="00DA456D">
      <w:pPr>
        <w:pStyle w:val="ListParagraph"/>
        <w:rPr>
          <w:rFonts w:ascii="Calibri" w:hAnsi="Calibri"/>
        </w:rPr>
      </w:pPr>
    </w:p>
    <w:sectPr w:rsidR="00B26A9B" w:rsidRPr="00DA456D" w:rsidSect="00CC4A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40538"/>
    <w:multiLevelType w:val="hybridMultilevel"/>
    <w:tmpl w:val="E7F8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501FC"/>
    <w:multiLevelType w:val="hybridMultilevel"/>
    <w:tmpl w:val="AF6E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362E9"/>
    <w:multiLevelType w:val="hybridMultilevel"/>
    <w:tmpl w:val="9066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6D"/>
    <w:rsid w:val="00195450"/>
    <w:rsid w:val="0027682C"/>
    <w:rsid w:val="0048473D"/>
    <w:rsid w:val="007369F1"/>
    <w:rsid w:val="00A83737"/>
    <w:rsid w:val="00B26A9B"/>
    <w:rsid w:val="00CC4AE1"/>
    <w:rsid w:val="00DA45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79130"/>
  <w15:docId w15:val="{9F850391-2EFF-44BD-9EFF-7025C478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Marley</dc:creator>
  <cp:keywords/>
  <dc:description/>
  <cp:lastModifiedBy>Jen Hadley</cp:lastModifiedBy>
  <cp:revision>2</cp:revision>
  <dcterms:created xsi:type="dcterms:W3CDTF">2018-08-09T16:33:00Z</dcterms:created>
  <dcterms:modified xsi:type="dcterms:W3CDTF">2018-08-09T16:33:00Z</dcterms:modified>
</cp:coreProperties>
</file>