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3C" w:rsidRDefault="00737B3C" w:rsidP="00737B3C">
      <w:r>
        <w:t>History</w:t>
      </w:r>
    </w:p>
    <w:p w:rsidR="00737B3C" w:rsidRDefault="00737B3C" w:rsidP="00737B3C"/>
    <w:p w:rsidR="00737B3C" w:rsidRDefault="00737B3C" w:rsidP="00737B3C">
      <w:r>
        <w:t>Jerry_Apps_Nature_114108</w:t>
      </w:r>
    </w:p>
    <w:p w:rsidR="00737B3C" w:rsidRDefault="00737B3C" w:rsidP="00737B3C"/>
    <w:p w:rsidR="00737B3C" w:rsidRDefault="00737B3C" w:rsidP="00737B3C">
      <w:bookmarkStart w:id="0" w:name="_GoBack"/>
      <w:r>
        <w:t>WCAPNA10.01_proxy</w:t>
      </w:r>
    </w:p>
    <w:bookmarkEnd w:id="0"/>
    <w:p w:rsidR="00737B3C" w:rsidRDefault="00737B3C" w:rsidP="00737B3C"/>
    <w:p w:rsidR="00737B3C" w:rsidRDefault="00737B3C" w:rsidP="00737B3C">
      <w:r>
        <w:t>History</w:t>
      </w:r>
    </w:p>
    <w:p w:rsidR="00737B3C" w:rsidRDefault="00737B3C" w:rsidP="00737B3C"/>
    <w:p w:rsidR="00737B3C" w:rsidRDefault="00737B3C" w:rsidP="00737B3C">
      <w:r>
        <w:t>[01:00:30</w:t>
      </w:r>
      <w:proofErr w:type="gramStart"/>
      <w:r>
        <w:t>;29</w:t>
      </w:r>
      <w:proofErr w:type="gramEnd"/>
      <w:r>
        <w:t>]</w:t>
      </w:r>
    </w:p>
    <w:p w:rsidR="00737B3C" w:rsidRDefault="00737B3C" w:rsidP="00737B3C"/>
    <w:p w:rsidR="00737B3C" w:rsidRDefault="00737B3C" w:rsidP="00737B3C">
      <w:r>
        <w:t xml:space="preserve">Jerry and boys walking through woods to a bench where Jerry </w:t>
      </w:r>
      <w:proofErr w:type="gramStart"/>
      <w:r>
        <w:t>Sits</w:t>
      </w:r>
      <w:proofErr w:type="gramEnd"/>
      <w:r>
        <w:t xml:space="preserve"> and boys stand.</w:t>
      </w:r>
    </w:p>
    <w:p w:rsidR="00737B3C" w:rsidRDefault="00737B3C" w:rsidP="00737B3C"/>
    <w:p w:rsidR="00737B3C" w:rsidRDefault="00737B3C" w:rsidP="00737B3C">
      <w:r>
        <w:t>Josh: Find a bench</w:t>
      </w:r>
    </w:p>
    <w:p w:rsidR="00737B3C" w:rsidRDefault="00737B3C" w:rsidP="00737B3C"/>
    <w:p w:rsidR="00737B3C" w:rsidRDefault="00737B3C" w:rsidP="00737B3C">
      <w:r>
        <w:t>Jerry: Yeah just my luck I'll sit down and this thing will break. So what do you guys know about when I had polio.</w:t>
      </w:r>
    </w:p>
    <w:p w:rsidR="00737B3C" w:rsidRDefault="00737B3C" w:rsidP="00737B3C"/>
    <w:p w:rsidR="00737B3C" w:rsidRDefault="00737B3C" w:rsidP="00737B3C">
      <w:r>
        <w:t>Josh: I know it hurt your leg.</w:t>
      </w:r>
    </w:p>
    <w:p w:rsidR="00737B3C" w:rsidRDefault="00737B3C" w:rsidP="00737B3C"/>
    <w:p w:rsidR="00737B3C" w:rsidRDefault="00737B3C" w:rsidP="00737B3C">
      <w:r>
        <w:t>Jerry: Well it did, this goes way back to.</w:t>
      </w:r>
    </w:p>
    <w:p w:rsidR="00737B3C" w:rsidRDefault="00737B3C" w:rsidP="00737B3C"/>
    <w:p w:rsidR="00737B3C" w:rsidRDefault="00737B3C" w:rsidP="00737B3C">
      <w:r>
        <w:t>(Scene Cuts)</w:t>
      </w:r>
    </w:p>
    <w:p w:rsidR="00737B3C" w:rsidRDefault="00737B3C" w:rsidP="00737B3C"/>
    <w:p w:rsidR="00737B3C" w:rsidRDefault="00737B3C" w:rsidP="00737B3C">
      <w:r>
        <w:t>Zoomed in on Jerry.... Some chatter until he begins story again.</w:t>
      </w:r>
    </w:p>
    <w:p w:rsidR="00737B3C" w:rsidRDefault="00737B3C" w:rsidP="00737B3C"/>
    <w:p w:rsidR="00737B3C" w:rsidRDefault="00737B3C" w:rsidP="00737B3C">
      <w:r>
        <w:t>Jerry: So what do you guys know about when I had polio.</w:t>
      </w:r>
    </w:p>
    <w:p w:rsidR="00737B3C" w:rsidRDefault="00737B3C" w:rsidP="00737B3C"/>
    <w:p w:rsidR="00737B3C" w:rsidRDefault="00737B3C" w:rsidP="00737B3C">
      <w:r>
        <w:t xml:space="preserve">Josh: I know you couldn't play any baseball because of it. </w:t>
      </w:r>
    </w:p>
    <w:p w:rsidR="00737B3C" w:rsidRDefault="00737B3C" w:rsidP="00737B3C"/>
    <w:p w:rsidR="00737B3C" w:rsidRDefault="00737B3C" w:rsidP="00737B3C">
      <w:r>
        <w:t xml:space="preserve">Jerry: That's right well here's a little bit of the story so bear with me. Way back in 1947 when I was 12 years old. I was in 8th grade and I came home from school and I went to a country school. I came home from school one day and I was feeling awful I had a headache, sore throat, and the following morning when I woke up my right leg didn't work. My knee ended up being paralyzed for gosh 3 or 4 months and one of the things that happens to someone at least it happened to me is you end up feeling absolutely worthless because I had been playing softball and doing all kinds of stuff on the farm and now I couldn't do anything except feel sorry for myself. </w:t>
      </w:r>
    </w:p>
    <w:p w:rsidR="00737B3C" w:rsidRDefault="00737B3C" w:rsidP="00737B3C"/>
    <w:p w:rsidR="00737B3C" w:rsidRDefault="00737B3C" w:rsidP="00737B3C">
      <w:r>
        <w:t>[01:02:36</w:t>
      </w:r>
      <w:proofErr w:type="gramStart"/>
      <w:r>
        <w:t>;01</w:t>
      </w:r>
      <w:proofErr w:type="gramEnd"/>
      <w:r>
        <w:t>]</w:t>
      </w:r>
    </w:p>
    <w:p w:rsidR="00737B3C" w:rsidRDefault="00737B3C" w:rsidP="00737B3C"/>
    <w:p w:rsidR="00737B3C" w:rsidRDefault="00737B3C" w:rsidP="00737B3C">
      <w:r>
        <w:t xml:space="preserve">Jerry: So one of the things that I did come spring and to back up a little bit I had in 1945 we organized a 4H club in this community and one of my projects was forestry. And I, as part of the forestry project, I grew pine trees, little bitty pine trees. And so I had this interest in forestry and pine trees and all that sort of thing. And I had been with my dad walking in the woods since I was a little bitty tike. But now all of a sudden I couldn't do anything, I couldn't walk </w:t>
      </w:r>
      <w:proofErr w:type="gramStart"/>
      <w:r>
        <w:t>even,</w:t>
      </w:r>
      <w:proofErr w:type="gramEnd"/>
      <w:r>
        <w:t xml:space="preserve"> I couldn't stand up hardly for the better part of several months. And so one of the first things that happened in April when this, I got polio in January. In April when the snow was gone as I was able to get around a little bit, I went to see my little forestry project and see my little trees and I still was feeling absolutely worthless at that time. And nobody would have anything much to do with me because I was </w:t>
      </w:r>
      <w:proofErr w:type="spellStart"/>
      <w:r>
        <w:t>hornory</w:t>
      </w:r>
      <w:proofErr w:type="spellEnd"/>
      <w:r>
        <w:t xml:space="preserve"> and my brothers were down on me because they had to do more chores and all that sort of thing. So I would go out into the woods, we had a twenty acre woods, back of our farm house. And it looked something like where we are right now. It was a very quiet place and one of the interesting things, this sounds maybe a little quirky but setting in the woods the trees, well they would listen to you and they wouldn't talk back. That sounds really weird. </w:t>
      </w:r>
    </w:p>
    <w:p w:rsidR="00737B3C" w:rsidRDefault="00737B3C" w:rsidP="00737B3C"/>
    <w:p w:rsidR="00737B3C" w:rsidRDefault="00737B3C" w:rsidP="00737B3C">
      <w:r>
        <w:t>Josh: What do you mean?</w:t>
      </w:r>
    </w:p>
    <w:p w:rsidR="00737B3C" w:rsidRDefault="00737B3C" w:rsidP="00737B3C"/>
    <w:p w:rsidR="00737B3C" w:rsidRDefault="00737B3C" w:rsidP="00737B3C">
      <w:r>
        <w:t xml:space="preserve">Jerry: It sounds weird but it's true. So I would sit down in the woods and just sit there, and very quietly well when I would come back home I wasn't quite feeling quite so sorry for myself. </w:t>
      </w:r>
    </w:p>
    <w:p w:rsidR="00737B3C" w:rsidRDefault="00737B3C" w:rsidP="00737B3C"/>
    <w:p w:rsidR="00737B3C" w:rsidRDefault="00737B3C" w:rsidP="00737B3C">
      <w:r>
        <w:t>[01:04:30</w:t>
      </w:r>
      <w:proofErr w:type="gramStart"/>
      <w:r>
        <w:t>;27</w:t>
      </w:r>
      <w:proofErr w:type="gramEnd"/>
      <w:r>
        <w:t>]</w:t>
      </w:r>
    </w:p>
    <w:p w:rsidR="00737B3C" w:rsidRDefault="00737B3C" w:rsidP="00737B3C"/>
    <w:p w:rsidR="00737B3C" w:rsidRDefault="00737B3C" w:rsidP="00737B3C">
      <w:r>
        <w:t xml:space="preserve">Jerry: That idea of going out into a place that is quiet with a lot of trees around there's mystery to that, there's mystique to that and even people like Henry David Thoreau talked about that in his writing how you can gain from the experience of going out into the, into the woods. And you can gain things that you never realized could be gained and part of my recovery from polio is because of I think of the time that I was able to spend in this big woods, back of our house, and working with my little nursery of pine trees. </w:t>
      </w:r>
    </w:p>
    <w:p w:rsidR="00737B3C" w:rsidRDefault="00737B3C" w:rsidP="00737B3C"/>
    <w:p w:rsidR="00737B3C" w:rsidRDefault="00737B3C" w:rsidP="00737B3C">
      <w:r>
        <w:t>Josh: So what would you do in the woods, walk around?</w:t>
      </w:r>
    </w:p>
    <w:p w:rsidR="00737B3C" w:rsidRDefault="00737B3C" w:rsidP="00737B3C"/>
    <w:p w:rsidR="00737B3C" w:rsidRDefault="00737B3C" w:rsidP="00737B3C">
      <w:r>
        <w:t xml:space="preserve">Jerry: Well I </w:t>
      </w:r>
      <w:proofErr w:type="gramStart"/>
      <w:r>
        <w:t>couldn't walk hardly</w:t>
      </w:r>
      <w:proofErr w:type="gramEnd"/>
      <w:r>
        <w:t xml:space="preserve">, I was limping badly. I would just sit on a stump and just sit there and listen. One of the things that my dad had taught me very early was when you were outdoors and you want to see something, you want to experience something, keep your mouth shut. Just sit there and listen and you'd be surprised what you hear. And this sounds, this also sounds a little strange but the trees they have a way of talking to you. Really this sounds strange but on any kind of a windy day, and today is pretty quiet but any kind of a windy day, each </w:t>
      </w:r>
      <w:proofErr w:type="gramStart"/>
      <w:r>
        <w:t>tree,</w:t>
      </w:r>
      <w:proofErr w:type="gramEnd"/>
      <w:r>
        <w:t xml:space="preserve"> each species of tree has a little different message based on what the wind does with the leaves and in this time of the year with the bare branches. So that sounds a little quirky too but the trees do in my mind they do talk to you. It's just we got to learn how to listen and sometimes we got to be quiet in order to listen. So Ben what do you make of all of that?</w:t>
      </w:r>
    </w:p>
    <w:p w:rsidR="00737B3C" w:rsidRDefault="00737B3C" w:rsidP="00737B3C"/>
    <w:p w:rsidR="00737B3C" w:rsidRDefault="00737B3C" w:rsidP="00737B3C">
      <w:r>
        <w:t xml:space="preserve">Mik: Ask some more questions about what you want to know about the polio. </w:t>
      </w:r>
    </w:p>
    <w:p w:rsidR="00737B3C" w:rsidRDefault="00737B3C" w:rsidP="00737B3C"/>
    <w:p w:rsidR="00737B3C" w:rsidRDefault="00737B3C" w:rsidP="00737B3C">
      <w:r>
        <w:t>[01:06:35</w:t>
      </w:r>
      <w:proofErr w:type="gramStart"/>
      <w:r>
        <w:t>;16</w:t>
      </w:r>
      <w:proofErr w:type="gramEnd"/>
      <w:r>
        <w:t>]</w:t>
      </w:r>
    </w:p>
    <w:p w:rsidR="00737B3C" w:rsidRDefault="00737B3C" w:rsidP="00737B3C"/>
    <w:p w:rsidR="00737B3C" w:rsidRDefault="00737B3C" w:rsidP="00737B3C">
      <w:r>
        <w:t>Ben: So how did you get through that experience along with the walking in the woods and being with nature? How did that help your recovery from polio?</w:t>
      </w:r>
    </w:p>
    <w:p w:rsidR="00737B3C" w:rsidRDefault="00737B3C" w:rsidP="00737B3C"/>
    <w:p w:rsidR="00737B3C" w:rsidRDefault="00737B3C" w:rsidP="00737B3C">
      <w:r>
        <w:t xml:space="preserve">Jerry: See that's the mystery of it. And I don't think Thoreau knew that either when he wrote about it. The evidence is there, the fact that you are out in the woods and no matter what kind of problem you might have whether it in my case trying to recover from polio and feeling sorry for myself. As the years pass I've continued to do that and this farm that I have now is very much my </w:t>
      </w:r>
      <w:proofErr w:type="spellStart"/>
      <w:r>
        <w:t>psychiotrist</w:t>
      </w:r>
      <w:proofErr w:type="spellEnd"/>
      <w:r>
        <w:t xml:space="preserve">. When everything was falling apart as it did on </w:t>
      </w:r>
      <w:proofErr w:type="spellStart"/>
      <w:r>
        <w:t>ocassion</w:t>
      </w:r>
      <w:proofErr w:type="spellEnd"/>
      <w:r>
        <w:t xml:space="preserve"> for most of us at work, I would come out here and I'd </w:t>
      </w:r>
      <w:r>
        <w:lastRenderedPageBreak/>
        <w:t>walk in the woods. And just sit and listen. It's hard to explain how it happens but we know the result of it happening.</w:t>
      </w:r>
    </w:p>
    <w:p w:rsidR="00737B3C" w:rsidRDefault="00737B3C" w:rsidP="00737B3C"/>
    <w:p w:rsidR="00737B3C" w:rsidRDefault="00737B3C" w:rsidP="00737B3C">
      <w:r>
        <w:t xml:space="preserve">Ben: So when you're back at home, back in Madison. So what do you do then when </w:t>
      </w:r>
      <w:proofErr w:type="spellStart"/>
      <w:proofErr w:type="gramStart"/>
      <w:r>
        <w:t>your</w:t>
      </w:r>
      <w:proofErr w:type="spellEnd"/>
      <w:proofErr w:type="gramEnd"/>
      <w:r>
        <w:t xml:space="preserve"> having the same experience when you can't actually come out here.</w:t>
      </w:r>
    </w:p>
    <w:p w:rsidR="00737B3C" w:rsidRDefault="00737B3C" w:rsidP="00737B3C"/>
    <w:p w:rsidR="00737B3C" w:rsidRDefault="00737B3C" w:rsidP="00737B3C">
      <w:r>
        <w:t>Jerry: I have a picture of the woods on my desk, really, that I look at. And then it reminds me of this. So it...</w:t>
      </w:r>
    </w:p>
    <w:p w:rsidR="00737B3C" w:rsidRDefault="00737B3C" w:rsidP="00737B3C"/>
    <w:p w:rsidR="00737B3C" w:rsidRDefault="00737B3C" w:rsidP="00737B3C">
      <w:r>
        <w:t>Josh: Just the image can take you back here.</w:t>
      </w:r>
    </w:p>
    <w:p w:rsidR="00737B3C" w:rsidRDefault="00737B3C" w:rsidP="00737B3C"/>
    <w:p w:rsidR="00737B3C" w:rsidRDefault="00737B3C" w:rsidP="00737B3C">
      <w:r>
        <w:t>Jerry: Of course, of course, sure yeah.</w:t>
      </w:r>
    </w:p>
    <w:p w:rsidR="00737B3C" w:rsidRDefault="00737B3C" w:rsidP="00737B3C"/>
    <w:p w:rsidR="00737B3C" w:rsidRDefault="00737B3C" w:rsidP="00737B3C">
      <w:r>
        <w:t>Josh: So what'd you first think when your leg or your knee buckled up the day after you felt sick?</w:t>
      </w:r>
    </w:p>
    <w:p w:rsidR="00737B3C" w:rsidRDefault="00737B3C" w:rsidP="00737B3C"/>
    <w:p w:rsidR="00737B3C" w:rsidRDefault="00737B3C" w:rsidP="00737B3C">
      <w:r>
        <w:t xml:space="preserve">Jerry: Why me is the first thing. Why did this happen to me? And people reminded me that the neighbor boy had died of Polio. And my doctor reminded me when he diagnosed it that was indeed what I had. He said to my parents and he said to me, you really are lucky. I said what </w:t>
      </w:r>
      <w:proofErr w:type="gramStart"/>
      <w:r>
        <w:t>do you</w:t>
      </w:r>
      <w:proofErr w:type="gramEnd"/>
      <w:r>
        <w:t xml:space="preserve"> mean I'm lucky I can't stand up. He said you're still alive, which sort of puts it in perspective doesn't it. </w:t>
      </w:r>
    </w:p>
    <w:p w:rsidR="00737B3C" w:rsidRDefault="00737B3C" w:rsidP="00737B3C"/>
    <w:p w:rsidR="00737B3C" w:rsidRDefault="00737B3C" w:rsidP="00737B3C">
      <w:r>
        <w:t>Josh: Yeah, did you know or did you have other classmates with polio?</w:t>
      </w:r>
    </w:p>
    <w:p w:rsidR="00737B3C" w:rsidRDefault="00737B3C" w:rsidP="00737B3C"/>
    <w:p w:rsidR="00737B3C" w:rsidRDefault="00737B3C" w:rsidP="00737B3C">
      <w:r>
        <w:t>Jerry: Sure yeah this wild rose community in effect all of Wisconsin in the years right after the was 45</w:t>
      </w:r>
      <w:proofErr w:type="gramStart"/>
      <w:r>
        <w:t>,6,7,8,9</w:t>
      </w:r>
      <w:proofErr w:type="gramEnd"/>
      <w:r>
        <w:t xml:space="preserve"> those were polio years all through the </w:t>
      </w:r>
      <w:proofErr w:type="spellStart"/>
      <w:r>
        <w:t>midwest</w:t>
      </w:r>
      <w:proofErr w:type="spellEnd"/>
      <w:r>
        <w:t xml:space="preserve"> but especially in Wisconsin. Sauk Vaccine didn't come around until 1955 when in many respects polio was </w:t>
      </w:r>
      <w:proofErr w:type="spellStart"/>
      <w:r>
        <w:t>erradicated</w:t>
      </w:r>
      <w:proofErr w:type="spellEnd"/>
      <w:r>
        <w:t xml:space="preserve"> in this country at least.</w:t>
      </w:r>
    </w:p>
    <w:p w:rsidR="00737B3C" w:rsidRDefault="00737B3C" w:rsidP="00737B3C"/>
    <w:p w:rsidR="00737B3C" w:rsidRDefault="00737B3C" w:rsidP="00737B3C">
      <w:r>
        <w:t>[01:09:07</w:t>
      </w:r>
      <w:proofErr w:type="gramStart"/>
      <w:r>
        <w:t>;01</w:t>
      </w:r>
      <w:proofErr w:type="gramEnd"/>
      <w:r>
        <w:t>]</w:t>
      </w:r>
    </w:p>
    <w:p w:rsidR="00737B3C" w:rsidRDefault="00737B3C" w:rsidP="00737B3C"/>
    <w:p w:rsidR="00737B3C" w:rsidRDefault="00737B3C" w:rsidP="00737B3C">
      <w:r>
        <w:lastRenderedPageBreak/>
        <w:t xml:space="preserve">Jerry: But it's a terrible disease. And I talked about it, and people asked me about it. I say to them once you've had polio you always have because it's not only a physical problem but it's a psychological one because you go through life feeling somewhat less than everybody else. Because I couldn't, in high school as you guys played football and basketball, I couldn't do any of that because I couldn't run. I never could run. And so you always feel a little bit inadequate. </w:t>
      </w:r>
    </w:p>
    <w:p w:rsidR="00737B3C" w:rsidRDefault="00737B3C" w:rsidP="00737B3C"/>
    <w:p w:rsidR="00737B3C" w:rsidRDefault="00737B3C" w:rsidP="00737B3C">
      <w:r>
        <w:t>Josh: Well it's pretty amazing you could still convince them to join the army.</w:t>
      </w:r>
    </w:p>
    <w:p w:rsidR="00737B3C" w:rsidRDefault="00737B3C" w:rsidP="00737B3C"/>
    <w:p w:rsidR="00737B3C" w:rsidRDefault="00737B3C" w:rsidP="00737B3C">
      <w:r>
        <w:t xml:space="preserve">Jerry: I did, well the doctor, the army doctor never asked me if you had, if I had polio. </w:t>
      </w:r>
    </w:p>
    <w:p w:rsidR="00737B3C" w:rsidRDefault="00737B3C" w:rsidP="00737B3C"/>
    <w:p w:rsidR="00737B3C" w:rsidRDefault="00737B3C" w:rsidP="00737B3C">
      <w:r>
        <w:t>Josh: But I mean if, even if he didn't ask you, I mean there was you a limp or anything.</w:t>
      </w:r>
    </w:p>
    <w:p w:rsidR="00737B3C" w:rsidRDefault="00737B3C" w:rsidP="00737B3C"/>
    <w:p w:rsidR="00737B3C" w:rsidRDefault="00737B3C" w:rsidP="00737B3C">
      <w:r>
        <w:t xml:space="preserve">Jerry: </w:t>
      </w:r>
      <w:proofErr w:type="gramStart"/>
      <w:r>
        <w:t>Well listen guys</w:t>
      </w:r>
      <w:proofErr w:type="gramEnd"/>
      <w:r>
        <w:t xml:space="preserve"> in my generation there was no how can I get out of going into service it was it's my duty. We were drafted it was Korea and there wasn't any getting away from it. I was fortunate in that I had a scholarship to go to the university so I was in ROTC, reserve officers training core at the university. And even there the doctors we had physicals, I could walk well enough by then I had a limp but they didn't seem to mind and I was in the transportation core. And I knew most of the time I was going to get a ride.</w:t>
      </w:r>
    </w:p>
    <w:p w:rsidR="00737B3C" w:rsidRDefault="00737B3C" w:rsidP="00737B3C"/>
    <w:p w:rsidR="00737B3C" w:rsidRDefault="00737B3C" w:rsidP="00737B3C">
      <w:r>
        <w:t>Josh: So that helped.</w:t>
      </w:r>
    </w:p>
    <w:p w:rsidR="00737B3C" w:rsidRDefault="00737B3C" w:rsidP="00737B3C"/>
    <w:p w:rsidR="00737B3C" w:rsidRDefault="00737B3C" w:rsidP="00737B3C">
      <w:r>
        <w:t xml:space="preserve">Jerry: It's the truth. </w:t>
      </w:r>
    </w:p>
    <w:p w:rsidR="00737B3C" w:rsidRDefault="00737B3C" w:rsidP="00737B3C"/>
    <w:p w:rsidR="00737B3C" w:rsidRDefault="00737B3C" w:rsidP="00737B3C">
      <w:r>
        <w:t>Josh: So what like physical activities would you have liked to do if you didn't have polio? Would you have done sports where do you think you would have been without polio?</w:t>
      </w:r>
    </w:p>
    <w:p w:rsidR="00737B3C" w:rsidRDefault="00737B3C" w:rsidP="00737B3C"/>
    <w:p w:rsidR="00737B3C" w:rsidRDefault="00737B3C" w:rsidP="00737B3C">
      <w:r>
        <w:t xml:space="preserve">Jerry: That's a great </w:t>
      </w:r>
      <w:proofErr w:type="gramStart"/>
      <w:r>
        <w:t>question,</w:t>
      </w:r>
      <w:proofErr w:type="gramEnd"/>
      <w:r>
        <w:t xml:space="preserve"> I likely would not have been a writer. I like writing but I had all kinds of interests. I wanted to be a forester, this sounds really weird, </w:t>
      </w:r>
      <w:proofErr w:type="gramStart"/>
      <w:r>
        <w:t>at</w:t>
      </w:r>
      <w:proofErr w:type="gramEnd"/>
      <w:r>
        <w:t xml:space="preserve"> one time I really did I wanted to be a forester. I thought that would be just the most wonderful kind of profession because you can work in these big national forests and nobody would bother you much and you didn't have to sit at a desk and all that stuff. Well I didn't get to do that.</w:t>
      </w:r>
    </w:p>
    <w:p w:rsidR="00737B3C" w:rsidRDefault="00737B3C" w:rsidP="00737B3C"/>
    <w:p w:rsidR="00737B3C" w:rsidRDefault="00737B3C" w:rsidP="00737B3C">
      <w:r>
        <w:t>[01:11:10</w:t>
      </w:r>
      <w:proofErr w:type="gramStart"/>
      <w:r>
        <w:t>;20</w:t>
      </w:r>
      <w:proofErr w:type="gramEnd"/>
      <w:r>
        <w:t>]</w:t>
      </w:r>
    </w:p>
    <w:p w:rsidR="00737B3C" w:rsidRDefault="00737B3C" w:rsidP="00737B3C"/>
    <w:p w:rsidR="00737B3C" w:rsidRDefault="00737B3C" w:rsidP="00737B3C">
      <w:r>
        <w:t xml:space="preserve">Josh: Do you think if you didn't have polio you wouldn't have been as connected to nature. </w:t>
      </w:r>
    </w:p>
    <w:p w:rsidR="00737B3C" w:rsidRDefault="00737B3C" w:rsidP="00737B3C"/>
    <w:p w:rsidR="00737B3C" w:rsidRDefault="00737B3C" w:rsidP="00737B3C">
      <w:r>
        <w:t xml:space="preserve">Jerry: You know I think polio helped me connect maybe more than I would have connected but I was always interested in nature from being a little kid. So I think that connection would have been there but the polio sort of enhanced it. In fact it very much enhanced it because it was my </w:t>
      </w:r>
      <w:proofErr w:type="spellStart"/>
      <w:r>
        <w:t>theraphy</w:t>
      </w:r>
      <w:proofErr w:type="spellEnd"/>
      <w:r>
        <w:t xml:space="preserve">. </w:t>
      </w:r>
    </w:p>
    <w:p w:rsidR="00737B3C" w:rsidRDefault="00737B3C" w:rsidP="00737B3C"/>
    <w:p w:rsidR="00737B3C" w:rsidRDefault="00737B3C" w:rsidP="00737B3C">
      <w:r>
        <w:t xml:space="preserve">Josh: What do you, so what happened during that baseball story? </w:t>
      </w:r>
    </w:p>
    <w:p w:rsidR="00737B3C" w:rsidRDefault="00737B3C" w:rsidP="00737B3C"/>
    <w:p w:rsidR="00737B3C" w:rsidRDefault="00737B3C" w:rsidP="00737B3C">
      <w:r>
        <w:t>Jerry: With what?</w:t>
      </w:r>
    </w:p>
    <w:p w:rsidR="00737B3C" w:rsidRDefault="00737B3C" w:rsidP="00737B3C"/>
    <w:p w:rsidR="00737B3C" w:rsidRDefault="00737B3C" w:rsidP="00737B3C">
      <w:r>
        <w:t xml:space="preserve">Josh: When you tried out for the baseball team. </w:t>
      </w:r>
    </w:p>
    <w:p w:rsidR="00737B3C" w:rsidRDefault="00737B3C" w:rsidP="00737B3C"/>
    <w:p w:rsidR="00737B3C" w:rsidRDefault="00737B3C" w:rsidP="00737B3C">
      <w:r>
        <w:t xml:space="preserve">Jerry: Well yeah, when I tried out for </w:t>
      </w:r>
      <w:proofErr w:type="spellStart"/>
      <w:r>
        <w:t>the</w:t>
      </w:r>
      <w:proofErr w:type="spellEnd"/>
      <w:r>
        <w:t>. Well here's the deal. I went to this country school</w:t>
      </w:r>
      <w:proofErr w:type="gramStart"/>
      <w:r>
        <w:t>,  I</w:t>
      </w:r>
      <w:proofErr w:type="gramEnd"/>
      <w:r>
        <w:t xml:space="preserve"> was the only kid in my class in 8th grade. And I managed to pass the county exam so I could go to high school and every freshman from all of the country schools and the town school tried out for baseball. That was the </w:t>
      </w:r>
      <w:proofErr w:type="gramStart"/>
      <w:r>
        <w:t>expectation,</w:t>
      </w:r>
      <w:proofErr w:type="gramEnd"/>
      <w:r>
        <w:t xml:space="preserve"> you know there were only 100 kids in the whole high school so it wasn't that big of a deal. But here I am standing up to the plate scared to death and the pitcher hit me right in the head because I couldn't move fast enough. And the coach said to me, Paul Wright was his name, wonderful man. And it sounds so strange when I say this, but he said to me, when I came to him there wasn't any nobody hauled me off on an ambulance or anything like that they just sort of, they all looked at me. All the people are staring down at me and the coach says a famous, famous sentence, Jerry I don't think </w:t>
      </w:r>
      <w:proofErr w:type="spellStart"/>
      <w:r>
        <w:t>your</w:t>
      </w:r>
      <w:proofErr w:type="spellEnd"/>
      <w:r>
        <w:t xml:space="preserve"> going to make the baseball team. </w:t>
      </w:r>
      <w:proofErr w:type="gramStart"/>
      <w:r>
        <w:t>The understatement of the year.</w:t>
      </w:r>
      <w:proofErr w:type="gramEnd"/>
      <w:r>
        <w:t xml:space="preserve"> But then he said something pretty profound, he said and this sounds so strange, he said I think you should take typewriting. And my comment was what?! Typewriting, typewriting is for girls. It was in those days, the girls all took typewriting because then they could go from high school right into a secretarial job. So here I am in this typewriting room, all manual typewriters, all girls except me. Not too bad. </w:t>
      </w:r>
    </w:p>
    <w:p w:rsidR="00737B3C" w:rsidRDefault="00737B3C" w:rsidP="00737B3C"/>
    <w:p w:rsidR="00737B3C" w:rsidRDefault="00737B3C" w:rsidP="00737B3C">
      <w:r>
        <w:t>[01:13:19</w:t>
      </w:r>
      <w:proofErr w:type="gramStart"/>
      <w:r>
        <w:t>;28</w:t>
      </w:r>
      <w:proofErr w:type="gramEnd"/>
      <w:r>
        <w:t>]</w:t>
      </w:r>
    </w:p>
    <w:p w:rsidR="00737B3C" w:rsidRDefault="00737B3C" w:rsidP="00737B3C"/>
    <w:p w:rsidR="00737B3C" w:rsidRDefault="00737B3C" w:rsidP="00737B3C">
      <w:r>
        <w:t xml:space="preserve">Ben: No that's a good ratio. </w:t>
      </w:r>
    </w:p>
    <w:p w:rsidR="00737B3C" w:rsidRDefault="00737B3C" w:rsidP="00737B3C"/>
    <w:p w:rsidR="00737B3C" w:rsidRDefault="00737B3C" w:rsidP="00737B3C">
      <w:r>
        <w:t xml:space="preserve">Jerry: But however they girls had all these beautiful long thin fingers. And we're working on these LC Smith's typewriters and I was thought </w:t>
      </w:r>
      <w:proofErr w:type="spellStart"/>
      <w:r>
        <w:t>ahhh</w:t>
      </w:r>
      <w:proofErr w:type="spellEnd"/>
      <w:r>
        <w:t xml:space="preserve"> how am I ever going to do this, this is the worst possible situation to be in. The girls had no strength in there little fingers, in their </w:t>
      </w:r>
      <w:proofErr w:type="gramStart"/>
      <w:r>
        <w:t>pinky's</w:t>
      </w:r>
      <w:proofErr w:type="gramEnd"/>
      <w:r>
        <w:t xml:space="preserve">. So I was milking </w:t>
      </w:r>
      <w:proofErr w:type="spellStart"/>
      <w:r>
        <w:t>cow's</w:t>
      </w:r>
      <w:proofErr w:type="spellEnd"/>
      <w:r>
        <w:t xml:space="preserve"> by hand I had strong hands and the girls couldn't, we had all these typewriting tests, and the girls could not get the semicolon or the a to work. And no one went to the semicolon anyways so that didn't make a difference. </w:t>
      </w:r>
      <w:proofErr w:type="gramStart"/>
      <w:r>
        <w:t>So I was smoking them on the typing tests and I didn't realize that the typewriting class.</w:t>
      </w:r>
      <w:proofErr w:type="gramEnd"/>
      <w:r>
        <w:t xml:space="preserve"> So I was a newspaper reporter, and I was </w:t>
      </w:r>
      <w:proofErr w:type="spellStart"/>
      <w:r>
        <w:t>assisstant</w:t>
      </w:r>
      <w:proofErr w:type="spellEnd"/>
      <w:r>
        <w:t xml:space="preserve"> editor, then I was the editor of the newspaper. So I was writing all of the editorials, most of the news. I could type, anybody who could type. We produced the thing right in the typewriting office room, it was a hectograph machine it was called. You would crank the thing and out comes the purple copy. And so it was wonderful, by the time I was editor I had this staff of reporters and I'm writing all this stuff. And I did not know what </w:t>
      </w:r>
      <w:proofErr w:type="spellStart"/>
      <w:r>
        <w:t>plagerism</w:t>
      </w:r>
      <w:proofErr w:type="spellEnd"/>
      <w:r>
        <w:t xml:space="preserve"> meant which is pretty good because I stole from Readers Digest and Milwaukee Sentinel, from the Farm Journal. Everything that sounded interesting I put in that paper and people said that paper is really improving. I said well we've been working on it. </w:t>
      </w:r>
    </w:p>
    <w:p w:rsidR="00737B3C" w:rsidRDefault="00737B3C" w:rsidP="00737B3C"/>
    <w:p w:rsidR="00737B3C" w:rsidRDefault="00737B3C" w:rsidP="00737B3C">
      <w:r>
        <w:t>Ben: Is that how you got started on writing with the newspaper?</w:t>
      </w:r>
    </w:p>
    <w:p w:rsidR="00737B3C" w:rsidRDefault="00737B3C" w:rsidP="00737B3C"/>
    <w:p w:rsidR="00737B3C" w:rsidRDefault="00737B3C" w:rsidP="00737B3C">
      <w:r>
        <w:t xml:space="preserve">Jerry: No, I just thought that was the greatest thing going and everyone was reading it because I had all of this good stuff that I stole. </w:t>
      </w:r>
    </w:p>
    <w:p w:rsidR="00737B3C" w:rsidRDefault="00737B3C" w:rsidP="00737B3C"/>
    <w:p w:rsidR="00737B3C" w:rsidRDefault="00737B3C" w:rsidP="00737B3C">
      <w:r>
        <w:t>Josh: But really though if it wasn't for polio you might have not been doing that.</w:t>
      </w:r>
    </w:p>
    <w:p w:rsidR="00737B3C" w:rsidRDefault="00737B3C" w:rsidP="00737B3C"/>
    <w:p w:rsidR="00737B3C" w:rsidRDefault="00737B3C" w:rsidP="00737B3C">
      <w:r>
        <w:t xml:space="preserve">Jerry: That's exactly right. I would not have been, I probably would not </w:t>
      </w:r>
      <w:proofErr w:type="spellStart"/>
      <w:proofErr w:type="gramStart"/>
      <w:r>
        <w:t>taken</w:t>
      </w:r>
      <w:proofErr w:type="spellEnd"/>
      <w:proofErr w:type="gramEnd"/>
      <w:r>
        <w:t xml:space="preserve"> typewriting. That was one of the most important things of that high school learning how to type to tell you the truth. Yeah.</w:t>
      </w:r>
    </w:p>
    <w:p w:rsidR="00737B3C" w:rsidRDefault="00737B3C" w:rsidP="00737B3C"/>
    <w:p w:rsidR="00737B3C" w:rsidRDefault="00737B3C" w:rsidP="00737B3C">
      <w:r>
        <w:t xml:space="preserve">Josh: That's amazing. </w:t>
      </w:r>
    </w:p>
    <w:p w:rsidR="00737B3C" w:rsidRDefault="00737B3C" w:rsidP="00737B3C"/>
    <w:p w:rsidR="00737B3C" w:rsidRDefault="00737B3C" w:rsidP="00737B3C">
      <w:r>
        <w:t xml:space="preserve">Jerry: I have a lot of stories like that. </w:t>
      </w:r>
    </w:p>
    <w:p w:rsidR="00737B3C" w:rsidRDefault="00737B3C" w:rsidP="00737B3C"/>
    <w:p w:rsidR="00737B3C" w:rsidRDefault="00737B3C" w:rsidP="00737B3C">
      <w:r>
        <w:t>[01:15:22</w:t>
      </w:r>
      <w:proofErr w:type="gramStart"/>
      <w:r>
        <w:t>;00</w:t>
      </w:r>
      <w:proofErr w:type="gramEnd"/>
      <w:r>
        <w:t>]</w:t>
      </w:r>
    </w:p>
    <w:p w:rsidR="00737B3C" w:rsidRDefault="00737B3C" w:rsidP="00737B3C"/>
    <w:p w:rsidR="00737B3C" w:rsidRDefault="00737B3C" w:rsidP="00737B3C">
      <w:r>
        <w:t>Mik: I have a question for you but I don't want you to look back at me. And talk to the kids but when you woke up that morning and your leg didn't work. How long did it take you to think polio?</w:t>
      </w:r>
    </w:p>
    <w:p w:rsidR="00737B3C" w:rsidRDefault="00737B3C" w:rsidP="00737B3C"/>
    <w:p w:rsidR="00737B3C" w:rsidRDefault="00737B3C" w:rsidP="00737B3C">
      <w:r>
        <w:t xml:space="preserve">Jerry: The morning after I had come home from school with a headache and a sore throat, and I woke up without my knee functioning. I did not think of, I should have I guess because the neighbor boy just a half mile away died of polio but I did not think of polio. I thought it was something that would go away in a day or two. Something like when you get kicked by a cow and your leg doesn't work too well for a day or so but when it gets better you can go again. Or </w:t>
      </w:r>
      <w:proofErr w:type="gramStart"/>
      <w:r>
        <w:t>your</w:t>
      </w:r>
      <w:proofErr w:type="gramEnd"/>
      <w:r>
        <w:t xml:space="preserve"> picking stones and you wrenched your back and it hurts like the dickens for a couple days and then it goes away. But this didn't go away. And the folks were not into taking you into a doctor, I mean we didn't go to a doctor unless you were near death. </w:t>
      </w:r>
      <w:r>
        <w:br/>
      </w:r>
    </w:p>
    <w:p w:rsidR="00737B3C" w:rsidRDefault="00737B3C" w:rsidP="00737B3C">
      <w:r>
        <w:t>Josh: Well that's good they took you that day.</w:t>
      </w:r>
    </w:p>
    <w:p w:rsidR="00737B3C" w:rsidRDefault="00737B3C" w:rsidP="00737B3C"/>
    <w:p w:rsidR="00737B3C" w:rsidRDefault="00737B3C" w:rsidP="00737B3C">
      <w:r>
        <w:t>Jerry: Yeah like 3 days later the folks finally decided they should take me to a doctor because my leg wasn't getting better. The idea of going immediately was unheard of, country people didn't do that, you were supposed to tough it out. Well you don't tough out polio.</w:t>
      </w:r>
    </w:p>
    <w:p w:rsidR="00737B3C" w:rsidRDefault="00737B3C" w:rsidP="00737B3C"/>
    <w:p w:rsidR="00737B3C" w:rsidRDefault="00737B3C" w:rsidP="00737B3C">
      <w:r>
        <w:t>Josh: Yeah what, yeah so was it scary knowing that the neighbor boy just died down the.</w:t>
      </w:r>
    </w:p>
    <w:p w:rsidR="00737B3C" w:rsidRDefault="00737B3C" w:rsidP="00737B3C"/>
    <w:p w:rsidR="00737B3C" w:rsidRDefault="00737B3C" w:rsidP="00737B3C">
      <w:r>
        <w:t xml:space="preserve">Jerry: Well once I heard that I had polio it was a bit frightening, in fact I was a little concerned because the hospital, whatever hospital in. It was built in 1941 so it what 6 years going, and it was full of polio victims and there was a kid or 2 dying almost </w:t>
      </w:r>
      <w:proofErr w:type="spellStart"/>
      <w:r>
        <w:t>everyday</w:t>
      </w:r>
      <w:proofErr w:type="spellEnd"/>
      <w:r>
        <w:t xml:space="preserve">. And so they didn't admit me to the hospital because it was so full. The halls were filled with iron lung, these devices to keep you breathing when you had polio. </w:t>
      </w:r>
      <w:proofErr w:type="spellStart"/>
      <w:r>
        <w:t>Grusome</w:t>
      </w:r>
      <w:proofErr w:type="spellEnd"/>
      <w:r>
        <w:t xml:space="preserve"> machine most of those people </w:t>
      </w:r>
      <w:proofErr w:type="gramStart"/>
      <w:r>
        <w:t>died,</w:t>
      </w:r>
      <w:proofErr w:type="gramEnd"/>
      <w:r>
        <w:t xml:space="preserve"> and most of them were kids that were there, young people like myself. So I when the doctor told me I was lucky I was still alive I wasn't so sure I was going to continue to be alive because when my mother said what should we do with him and the doctor said take him home, feed him a lot of liquids, and keep him warm. </w:t>
      </w:r>
    </w:p>
    <w:p w:rsidR="00737B3C" w:rsidRDefault="00737B3C" w:rsidP="00737B3C"/>
    <w:p w:rsidR="00737B3C" w:rsidRDefault="00737B3C" w:rsidP="00737B3C">
      <w:r>
        <w:t>[01:17:51</w:t>
      </w:r>
      <w:proofErr w:type="gramStart"/>
      <w:r>
        <w:t>;28</w:t>
      </w:r>
      <w:proofErr w:type="gramEnd"/>
      <w:r>
        <w:t>]</w:t>
      </w:r>
    </w:p>
    <w:p w:rsidR="00737B3C" w:rsidRDefault="00737B3C" w:rsidP="00737B3C"/>
    <w:p w:rsidR="00737B3C" w:rsidRDefault="00737B3C" w:rsidP="00737B3C">
      <w:r>
        <w:t>Jerry: And that sounded like maybe in a week or so I wouldn't be around anymore and we didn't have electricity.</w:t>
      </w:r>
    </w:p>
    <w:p w:rsidR="00737B3C" w:rsidRDefault="00737B3C" w:rsidP="00737B3C"/>
    <w:p w:rsidR="00737B3C" w:rsidRDefault="00737B3C" w:rsidP="00737B3C">
      <w:r>
        <w:t xml:space="preserve">Josh: What'd you think at that point what were you thinking? </w:t>
      </w:r>
    </w:p>
    <w:p w:rsidR="00737B3C" w:rsidRDefault="00737B3C" w:rsidP="00737B3C"/>
    <w:p w:rsidR="00737B3C" w:rsidRDefault="00737B3C" w:rsidP="00737B3C">
      <w:r>
        <w:t xml:space="preserve">Jerry: I was thinking well </w:t>
      </w:r>
      <w:proofErr w:type="gramStart"/>
      <w:r>
        <w:t>I</w:t>
      </w:r>
      <w:proofErr w:type="gramEnd"/>
      <w:r>
        <w:t>. I thought.</w:t>
      </w:r>
    </w:p>
    <w:p w:rsidR="00737B3C" w:rsidRDefault="00737B3C" w:rsidP="00737B3C"/>
    <w:p w:rsidR="00737B3C" w:rsidRDefault="00737B3C" w:rsidP="00737B3C">
      <w:r>
        <w:t>Josh: That's got to be something hard to deal with.</w:t>
      </w:r>
    </w:p>
    <w:p w:rsidR="00737B3C" w:rsidRDefault="00737B3C" w:rsidP="00737B3C"/>
    <w:p w:rsidR="00737B3C" w:rsidRDefault="00737B3C" w:rsidP="00737B3C">
      <w:r>
        <w:t xml:space="preserve">Jerry: I was a tough little bugger though. Mean, ornery, tough. I went home thinking maybe we can get by this thing. We heated our house with wood stoves and I couldn't go up the stairs to our regular bedtime so they put a, the folks put a couch by the wood stove and there I was for the better part of 6 weeks. Feeling miserable but slowly, slowly getting a little bit better. So the feeling I had immediately I suspected maybe this was it. It's a terrible feeling when your 12 years old. </w:t>
      </w:r>
    </w:p>
    <w:p w:rsidR="00737B3C" w:rsidRDefault="00737B3C" w:rsidP="00737B3C"/>
    <w:p w:rsidR="00737B3C" w:rsidRDefault="00737B3C" w:rsidP="00737B3C">
      <w:r>
        <w:t xml:space="preserve">Josh: Yeah I can't imagine. </w:t>
      </w:r>
    </w:p>
    <w:p w:rsidR="00737B3C" w:rsidRDefault="00737B3C" w:rsidP="00737B3C"/>
    <w:p w:rsidR="00737B3C" w:rsidRDefault="00737B3C" w:rsidP="00737B3C">
      <w:r>
        <w:t xml:space="preserve">Ben: Did you know of any way to get better? Was there any </w:t>
      </w:r>
      <w:proofErr w:type="spellStart"/>
      <w:r>
        <w:t>rehad</w:t>
      </w:r>
      <w:proofErr w:type="spellEnd"/>
      <w:r>
        <w:t xml:space="preserve"> that you could do? </w:t>
      </w:r>
    </w:p>
    <w:p w:rsidR="00737B3C" w:rsidRDefault="00737B3C" w:rsidP="00737B3C"/>
    <w:p w:rsidR="00737B3C" w:rsidRDefault="00737B3C" w:rsidP="00737B3C">
      <w:r>
        <w:t>Jerry: I had no idea, in fact I think somebody told me maybe it was one of the nurses said to the folks I would likely spend my life if I lived in a wheelchair. I'd likely never walk again.</w:t>
      </w:r>
    </w:p>
    <w:p w:rsidR="00737B3C" w:rsidRDefault="00737B3C" w:rsidP="00737B3C"/>
    <w:p w:rsidR="00737B3C" w:rsidRDefault="00737B3C" w:rsidP="00737B3C">
      <w:r>
        <w:t>Josh: That's got to be frightening to hear.</w:t>
      </w:r>
    </w:p>
    <w:p w:rsidR="00737B3C" w:rsidRDefault="00737B3C" w:rsidP="00737B3C"/>
    <w:p w:rsidR="00737B3C" w:rsidRDefault="00737B3C" w:rsidP="00737B3C">
      <w:r>
        <w:t xml:space="preserve">Jerry: Well my dad would have none of that because one of the stories that I remember so clearly was in that April when I went out to see my little trees he also said to me it was time to start doing the field work and we had just gotten a new tractor, 19 this was in 1945, we got the tractor in 1945 this was in 47. </w:t>
      </w:r>
    </w:p>
    <w:p w:rsidR="00737B3C" w:rsidRDefault="00737B3C" w:rsidP="00737B3C"/>
    <w:p w:rsidR="00737B3C" w:rsidRDefault="00737B3C" w:rsidP="00737B3C">
      <w:r>
        <w:t>[01:19:31</w:t>
      </w:r>
      <w:proofErr w:type="gramStart"/>
      <w:r>
        <w:t>;28</w:t>
      </w:r>
      <w:proofErr w:type="gramEnd"/>
      <w:r>
        <w:t>]</w:t>
      </w:r>
    </w:p>
    <w:p w:rsidR="00737B3C" w:rsidRDefault="00737B3C" w:rsidP="00737B3C"/>
    <w:p w:rsidR="00737B3C" w:rsidRDefault="00737B3C" w:rsidP="00737B3C">
      <w:r>
        <w:t xml:space="preserve">Jerry: We had a </w:t>
      </w:r>
      <w:proofErr w:type="spellStart"/>
      <w:r>
        <w:t>farmall</w:t>
      </w:r>
      <w:proofErr w:type="spellEnd"/>
      <w:r>
        <w:t xml:space="preserve"> H, and he said well your arms work, I said yeah that's true, your head works fairly well. I'm going to put you on the tractor and have you start working up the corn ground with the tractor and the disc. And I said I can't if you know anything about, well you probably don't, in driving a </w:t>
      </w:r>
      <w:proofErr w:type="spellStart"/>
      <w:r>
        <w:t>farmall</w:t>
      </w:r>
      <w:proofErr w:type="spellEnd"/>
      <w:r>
        <w:t xml:space="preserve"> H tractor you got to use the brakes on the right side with this foot and this foot on the clutch. In order to turn with a </w:t>
      </w:r>
      <w:proofErr w:type="spellStart"/>
      <w:r>
        <w:t>farmall</w:t>
      </w:r>
      <w:proofErr w:type="spellEnd"/>
      <w:r>
        <w:t xml:space="preserve"> h the wheels are together you got to use the brake otherwise it just drags ahead. So I'm going down the field and I tore out the fence because I didn't turn and I thought Pa's going to take me home try to </w:t>
      </w:r>
      <w:proofErr w:type="spellStart"/>
      <w:r>
        <w:t>recooperate</w:t>
      </w:r>
      <w:proofErr w:type="spellEnd"/>
      <w:r>
        <w:t xml:space="preserve"> but he didn't do that. He turned the tractor around, put me back on it and back across the field I went. </w:t>
      </w:r>
    </w:p>
    <w:p w:rsidR="00737B3C" w:rsidRDefault="00737B3C" w:rsidP="00737B3C"/>
    <w:p w:rsidR="00737B3C" w:rsidRDefault="00737B3C" w:rsidP="00737B3C">
      <w:r>
        <w:t>Josh: He made you.</w:t>
      </w:r>
    </w:p>
    <w:p w:rsidR="00737B3C" w:rsidRDefault="00737B3C" w:rsidP="00737B3C"/>
    <w:p w:rsidR="00737B3C" w:rsidRDefault="00737B3C" w:rsidP="00737B3C">
      <w:r>
        <w:t xml:space="preserve">Jerry: Yeah and each night what he did. My dad thought horse liniment was good for everything. If you had </w:t>
      </w:r>
      <w:proofErr w:type="gramStart"/>
      <w:r>
        <w:t>a</w:t>
      </w:r>
      <w:proofErr w:type="gramEnd"/>
      <w:r>
        <w:t xml:space="preserve"> upset stomach he gave you horse liniment. He that was for people and for horses and cows, that's all he did. He rubbed my knee with horse liniment and tried to and pulled on it to try to make it work. And by 2 or 3 weeks I could bend it again. And I was so mad at him </w:t>
      </w:r>
      <w:proofErr w:type="spellStart"/>
      <w:r>
        <w:t>ahh</w:t>
      </w:r>
      <w:proofErr w:type="spellEnd"/>
      <w:r>
        <w:t>.</w:t>
      </w:r>
    </w:p>
    <w:p w:rsidR="00737B3C" w:rsidRDefault="00737B3C" w:rsidP="00737B3C"/>
    <w:p w:rsidR="00737B3C" w:rsidRDefault="00737B3C" w:rsidP="00737B3C">
      <w:r>
        <w:t xml:space="preserve">Josh: It hurt probably. </w:t>
      </w:r>
    </w:p>
    <w:p w:rsidR="00737B3C" w:rsidRDefault="00737B3C" w:rsidP="00737B3C"/>
    <w:p w:rsidR="00737B3C" w:rsidRDefault="00737B3C" w:rsidP="00737B3C">
      <w:r>
        <w:t xml:space="preserve">Jerry: It hurt like a bugger and this horse liniment must </w:t>
      </w:r>
      <w:proofErr w:type="gramStart"/>
      <w:r>
        <w:t>of</w:t>
      </w:r>
      <w:proofErr w:type="gramEnd"/>
      <w:r>
        <w:t xml:space="preserve"> had red pepper in it. Oh man I had a hot knee oh geez every knee just hot knee, every night just hot knee. And by, well by the end of April to May I could I was able to go to school again. And I said to my dad, we walked of course. And Pa said get ready to go to school. I said I can't walk to school I can barely walk at all. </w:t>
      </w:r>
    </w:p>
    <w:p w:rsidR="00737B3C" w:rsidRDefault="00737B3C" w:rsidP="00737B3C"/>
    <w:p w:rsidR="00737B3C" w:rsidRDefault="00737B3C" w:rsidP="00737B3C">
      <w:r>
        <w:t>[01:21:34</w:t>
      </w:r>
      <w:proofErr w:type="gramStart"/>
      <w:r>
        <w:t>;25</w:t>
      </w:r>
      <w:proofErr w:type="gramEnd"/>
      <w:r>
        <w:t>]</w:t>
      </w:r>
    </w:p>
    <w:p w:rsidR="00737B3C" w:rsidRDefault="00737B3C" w:rsidP="00737B3C"/>
    <w:p w:rsidR="00737B3C" w:rsidRDefault="00737B3C" w:rsidP="00737B3C">
      <w:r>
        <w:t>Jerry: He said just take a little longer, start out a little sooner. I was just furious with him. But he was absolutely right.</w:t>
      </w:r>
    </w:p>
    <w:p w:rsidR="00737B3C" w:rsidRDefault="00737B3C" w:rsidP="00737B3C"/>
    <w:p w:rsidR="00737B3C" w:rsidRDefault="00737B3C" w:rsidP="00737B3C">
      <w:r>
        <w:lastRenderedPageBreak/>
        <w:t xml:space="preserve">Josh: He was determined to get you going. </w:t>
      </w:r>
    </w:p>
    <w:p w:rsidR="00737B3C" w:rsidRDefault="00737B3C" w:rsidP="00737B3C"/>
    <w:p w:rsidR="00737B3C" w:rsidRDefault="00737B3C" w:rsidP="00737B3C">
      <w:r>
        <w:t xml:space="preserve">Jerry: He was going, he was not going to have a crippled farm boy in his family and he didn't. </w:t>
      </w:r>
    </w:p>
    <w:p w:rsidR="00737B3C" w:rsidRDefault="00737B3C" w:rsidP="00737B3C"/>
    <w:p w:rsidR="00737B3C" w:rsidRDefault="00737B3C" w:rsidP="00737B3C">
      <w:r>
        <w:t>Josh: Well thankfully he got you.</w:t>
      </w:r>
    </w:p>
    <w:p w:rsidR="00737B3C" w:rsidRDefault="00737B3C" w:rsidP="00737B3C"/>
    <w:p w:rsidR="00737B3C" w:rsidRDefault="00737B3C" w:rsidP="00737B3C">
      <w:r>
        <w:t xml:space="preserve">Jerry: The bigger story is I talk about going out in the woods and how the woods and nature helped me. But a lot of people helped me too there were a lot of people helping me. Nature was helping me, my dad was helping me, </w:t>
      </w:r>
      <w:proofErr w:type="gramStart"/>
      <w:r>
        <w:t>my</w:t>
      </w:r>
      <w:proofErr w:type="gramEnd"/>
      <w:r>
        <w:t xml:space="preserve"> teacher at the country school brought my lessons out each day. Paul wright put me into type writing. He also this same coach, I don't know where he got this into his head but he said to me one day, how would you like to announce the basketball games. And so here I am 14 years old and I'm talking about the basketball game. </w:t>
      </w:r>
      <w:proofErr w:type="gramStart"/>
      <w:r>
        <w:t>It's</w:t>
      </w:r>
      <w:proofErr w:type="gramEnd"/>
      <w:r>
        <w:t xml:space="preserve"> Alan Walters coming down the coach, it's another 2 points for Alan Walters. And the kid next to me says we know </w:t>
      </w:r>
      <w:proofErr w:type="gramStart"/>
      <w:r>
        <w:t>it's</w:t>
      </w:r>
      <w:proofErr w:type="gramEnd"/>
      <w:r>
        <w:t xml:space="preserve"> Alan Walters. So I was just having, I was just having a ball but I was still not able to do, I couldn't do what Alan Walters did. And I felt badly about that, I could tell other people what he was doing and they seemed to like it. But I couldn't do what he was doing and I never got over that. </w:t>
      </w:r>
    </w:p>
    <w:p w:rsidR="00737B3C" w:rsidRDefault="00737B3C" w:rsidP="00737B3C"/>
    <w:p w:rsidR="00737B3C" w:rsidRDefault="00737B3C" w:rsidP="00737B3C">
      <w:r>
        <w:t>Mik: Jerry go back onto that stump out in the woods when you said you were angry or whatever tell us more about your emotional state, what was it?</w:t>
      </w:r>
    </w:p>
    <w:p w:rsidR="00737B3C" w:rsidRDefault="00737B3C" w:rsidP="00737B3C"/>
    <w:p w:rsidR="00737B3C" w:rsidRDefault="00737B3C" w:rsidP="00737B3C">
      <w:r>
        <w:t>[01:23:19</w:t>
      </w:r>
      <w:proofErr w:type="gramStart"/>
      <w:r>
        <w:t>;08</w:t>
      </w:r>
      <w:proofErr w:type="gramEnd"/>
      <w:r>
        <w:t>]</w:t>
      </w:r>
    </w:p>
    <w:p w:rsidR="00737B3C" w:rsidRDefault="00737B3C" w:rsidP="00737B3C"/>
    <w:p w:rsidR="00737B3C" w:rsidRDefault="00737B3C" w:rsidP="00737B3C">
      <w:r>
        <w:t xml:space="preserve">Jerry: One of the things about polio that many people don't understand </w:t>
      </w:r>
      <w:proofErr w:type="gramStart"/>
      <w:r>
        <w:t>are</w:t>
      </w:r>
      <w:proofErr w:type="gramEnd"/>
      <w:r>
        <w:t xml:space="preserve"> the psychological dimensions of it. Most people are able to understand the physical part of it. You can see people with canes, and crutches, and all that sort of thing, wheelchairs. But </w:t>
      </w:r>
      <w:proofErr w:type="spellStart"/>
      <w:r>
        <w:t>whats</w:t>
      </w:r>
      <w:proofErr w:type="spellEnd"/>
      <w:r>
        <w:t xml:space="preserve"> difficult for people to understand is the feelings and the emotions that are connected to the disease. When your 12 years old by gully you're quite </w:t>
      </w:r>
      <w:proofErr w:type="spellStart"/>
      <w:r>
        <w:t>invinsible</w:t>
      </w:r>
      <w:proofErr w:type="spellEnd"/>
      <w:r>
        <w:t xml:space="preserve"> at least I thought I was. And all of a sudden you discover that you are not. You are not able to do what others can do. A quick story related to that, at silver lake east of Wild Rose each summer they had a Knights of Columbus picnic on the 4th of July. And we always as farm people we always my dad would say we can take a half of day off making hay, and so we'd go to the 4th of July picnic. So here's the </w:t>
      </w:r>
      <w:proofErr w:type="spellStart"/>
      <w:r>
        <w:t>Knight's</w:t>
      </w:r>
      <w:proofErr w:type="spellEnd"/>
      <w:r>
        <w:t xml:space="preserve"> of Columbus race for kids and I'm in this race and I beat these little city kids. I mean they were scrawny little buggers and we were working on a farm and I could run like the dickens and I just beat. You could tell they were city kids they wore short pants country kids never wore short pants. So I beat these kids and this will sound so strange and they gave me this prize for winning </w:t>
      </w:r>
      <w:r>
        <w:lastRenderedPageBreak/>
        <w:t xml:space="preserve">which was a can of </w:t>
      </w:r>
      <w:proofErr w:type="spellStart"/>
      <w:r>
        <w:t>esparagus</w:t>
      </w:r>
      <w:proofErr w:type="spellEnd"/>
      <w:r>
        <w:t xml:space="preserve">. Doesn't that sound weird? Apparently that was a big deal to get, so I bring it over to my mother and after I </w:t>
      </w:r>
      <w:proofErr w:type="gramStart"/>
      <w:r>
        <w:t>says</w:t>
      </w:r>
      <w:proofErr w:type="gramEnd"/>
      <w:r>
        <w:t xml:space="preserve">. She says where'd you get that can of asparagus I mean it must </w:t>
      </w:r>
      <w:proofErr w:type="gramStart"/>
      <w:r>
        <w:t>of</w:t>
      </w:r>
      <w:proofErr w:type="gramEnd"/>
      <w:r>
        <w:t xml:space="preserve"> been expensive because we never bought it. I said I won this foot race with these city kids over there. She said do you know what those city kids were? I said no. Those are knights of Columbus kids. I said I don't the Knights of Columbus from the Queen of England. She said they are Catholic, we are Lutheran they are Catholic take that can of </w:t>
      </w:r>
      <w:proofErr w:type="spellStart"/>
      <w:r>
        <w:t>asperagus</w:t>
      </w:r>
      <w:proofErr w:type="spellEnd"/>
      <w:r>
        <w:t xml:space="preserve"> back. </w:t>
      </w:r>
    </w:p>
    <w:p w:rsidR="00737B3C" w:rsidRDefault="00737B3C" w:rsidP="00737B3C"/>
    <w:p w:rsidR="00737B3C" w:rsidRDefault="00737B3C" w:rsidP="00737B3C">
      <w:r>
        <w:t>[01:25:18</w:t>
      </w:r>
      <w:proofErr w:type="gramStart"/>
      <w:r>
        <w:t>;25</w:t>
      </w:r>
      <w:proofErr w:type="gramEnd"/>
      <w:r>
        <w:t>]</w:t>
      </w:r>
    </w:p>
    <w:p w:rsidR="00737B3C" w:rsidRDefault="00737B3C" w:rsidP="00737B3C"/>
    <w:p w:rsidR="00737B3C" w:rsidRDefault="00737B3C" w:rsidP="00737B3C">
      <w:r>
        <w:t xml:space="preserve">Jerry: And my dad said he won, my dad said he won it fair in square he's going to keep that can of </w:t>
      </w:r>
      <w:proofErr w:type="spellStart"/>
      <w:r>
        <w:t>asperagus</w:t>
      </w:r>
      <w:proofErr w:type="spellEnd"/>
      <w:r>
        <w:t xml:space="preserve">. </w:t>
      </w:r>
    </w:p>
    <w:p w:rsidR="00737B3C" w:rsidRDefault="00737B3C" w:rsidP="00737B3C"/>
    <w:p w:rsidR="00737B3C" w:rsidRDefault="00737B3C" w:rsidP="00737B3C">
      <w:r>
        <w:t xml:space="preserve">Josh: She was more concerned about that difference. </w:t>
      </w:r>
    </w:p>
    <w:p w:rsidR="00737B3C" w:rsidRDefault="00737B3C" w:rsidP="00737B3C"/>
    <w:p w:rsidR="00737B3C" w:rsidRDefault="00737B3C" w:rsidP="00737B3C">
      <w:r>
        <w:t xml:space="preserve">Jerry: Well my mother in those days we had it was mostly very polite disagreements between the religions but the idea of a </w:t>
      </w:r>
      <w:proofErr w:type="spellStart"/>
      <w:proofErr w:type="gramStart"/>
      <w:r>
        <w:t>lutheran</w:t>
      </w:r>
      <w:proofErr w:type="spellEnd"/>
      <w:proofErr w:type="gramEnd"/>
      <w:r>
        <w:t xml:space="preserve"> boy racing catholic kids was absolutely unheard of apparently, I didn't know the difference. So that was the background for the emotion that I had when I got polio when I couldn't do that anymore. I couldn't beat the </w:t>
      </w:r>
      <w:proofErr w:type="spellStart"/>
      <w:proofErr w:type="gramStart"/>
      <w:r>
        <w:t>lutheran</w:t>
      </w:r>
      <w:proofErr w:type="spellEnd"/>
      <w:proofErr w:type="gramEnd"/>
      <w:r>
        <w:t xml:space="preserve"> kids I mean aside from the catholic kids I couldn't beat anybody, I couldn't stand up, couldn't walk. And you feel absolutely devastated and worthless. Another dimension to that which is unfortunately was very common in those days, if you had, as a country kid especially, if you had some kind of a physical disability you also were immediately judged to be mentally </w:t>
      </w:r>
      <w:proofErr w:type="spellStart"/>
      <w:r>
        <w:t>incompetant</w:t>
      </w:r>
      <w:proofErr w:type="spellEnd"/>
      <w:r>
        <w:t xml:space="preserve">. So you went through life trying to cover up for it. You don't want people to know that you had a physical program. Your grandmother, my wife did not know that I had polio when we were married I didn't tell anybody. And it wasn't till many </w:t>
      </w:r>
      <w:proofErr w:type="spellStart"/>
      <w:r>
        <w:t>many</w:t>
      </w:r>
      <w:proofErr w:type="spellEnd"/>
      <w:r>
        <w:t xml:space="preserve"> years later that one of my editors said you should write a book, I somehow mentioned it to her, you should write a book about that which I did. </w:t>
      </w:r>
    </w:p>
    <w:p w:rsidR="00737B3C" w:rsidRDefault="00737B3C" w:rsidP="00737B3C"/>
    <w:p w:rsidR="00737B3C" w:rsidRDefault="00737B3C" w:rsidP="00737B3C">
      <w:r>
        <w:t xml:space="preserve">Josh: So you never really talked about it until your book. </w:t>
      </w:r>
      <w:r>
        <w:br/>
      </w:r>
    </w:p>
    <w:p w:rsidR="00737B3C" w:rsidRDefault="00737B3C" w:rsidP="00737B3C">
      <w:r>
        <w:t xml:space="preserve">Jerry: I never talked about </w:t>
      </w:r>
      <w:proofErr w:type="gramStart"/>
      <w:r>
        <w:t>it,</w:t>
      </w:r>
      <w:proofErr w:type="gramEnd"/>
      <w:r>
        <w:t xml:space="preserve"> I talked to nobody about it. I always limped a little bit and I never could run very well, but I never talked about it because that nagging feeling of worthlessness just hangs in there. </w:t>
      </w:r>
    </w:p>
    <w:p w:rsidR="00737B3C" w:rsidRDefault="00737B3C" w:rsidP="00737B3C"/>
    <w:p w:rsidR="00737B3C" w:rsidRDefault="00737B3C" w:rsidP="00737B3C">
      <w:r>
        <w:lastRenderedPageBreak/>
        <w:t xml:space="preserve">Josh: So when you were out here and you were by yourself in the woods, what would you think about to get you cheered up or did you just kind of out here listening. </w:t>
      </w:r>
    </w:p>
    <w:p w:rsidR="00737B3C" w:rsidRDefault="00737B3C" w:rsidP="00737B3C"/>
    <w:p w:rsidR="00737B3C" w:rsidRDefault="00737B3C" w:rsidP="00737B3C">
      <w:r>
        <w:t xml:space="preserve">Jerry: I would try to think about nothing. There are times when it's important to try and wipe your mind clear it's hard to do. But you can do it, just like today it's just dead quiet, pretty east to wipe your mind clear. Well maybe not for some people but just to turn off the cell phone leave it home, just be quiet, </w:t>
      </w:r>
      <w:proofErr w:type="gramStart"/>
      <w:r>
        <w:t>sit</w:t>
      </w:r>
      <w:proofErr w:type="gramEnd"/>
      <w:r>
        <w:t xml:space="preserve"> down. </w:t>
      </w:r>
    </w:p>
    <w:p w:rsidR="00737B3C" w:rsidRDefault="00737B3C" w:rsidP="00737B3C"/>
    <w:p w:rsidR="00737B3C" w:rsidRDefault="00737B3C" w:rsidP="00737B3C">
      <w:r>
        <w:t>[01:27:38</w:t>
      </w:r>
      <w:proofErr w:type="gramStart"/>
      <w:r>
        <w:t>;01</w:t>
      </w:r>
      <w:proofErr w:type="gramEnd"/>
      <w:r>
        <w:t>]</w:t>
      </w:r>
    </w:p>
    <w:p w:rsidR="00737B3C" w:rsidRDefault="00737B3C" w:rsidP="00737B3C"/>
    <w:p w:rsidR="00737B3C" w:rsidRDefault="00737B3C" w:rsidP="00737B3C">
      <w:r>
        <w:t xml:space="preserve">Jerry: You'd be surprised what happens. </w:t>
      </w:r>
    </w:p>
    <w:p w:rsidR="00737B3C" w:rsidRDefault="00737B3C" w:rsidP="00737B3C"/>
    <w:p w:rsidR="00737B3C" w:rsidRDefault="00737B3C" w:rsidP="00737B3C">
      <w:r>
        <w:t xml:space="preserve">Josh: Was that pretty easy for you to do, pretty hard at first? </w:t>
      </w:r>
    </w:p>
    <w:p w:rsidR="00737B3C" w:rsidRDefault="00737B3C" w:rsidP="00737B3C"/>
    <w:p w:rsidR="00737B3C" w:rsidRDefault="00737B3C" w:rsidP="00737B3C">
      <w:r>
        <w:t xml:space="preserve">Jerry: Not no because my dad, I learned this from my dad when I was 2 years old. Go out into the woods, be quiet, sit down, </w:t>
      </w:r>
      <w:proofErr w:type="spellStart"/>
      <w:r>
        <w:t>shh</w:t>
      </w:r>
      <w:proofErr w:type="spellEnd"/>
      <w:r>
        <w:t xml:space="preserve">. And I never said to him what </w:t>
      </w:r>
      <w:proofErr w:type="gramStart"/>
      <w:r>
        <w:t>should I</w:t>
      </w:r>
      <w:proofErr w:type="gramEnd"/>
      <w:r>
        <w:t xml:space="preserve"> think about I mean that would have been a dumb thing to ask him. He would look at you like your nuts. So just he would sit, and I don't know what he was thinking about, I don't even know what I was thinking about. </w:t>
      </w:r>
    </w:p>
    <w:p w:rsidR="00737B3C" w:rsidRDefault="00737B3C" w:rsidP="00737B3C"/>
    <w:p w:rsidR="00737B3C" w:rsidRDefault="00737B3C" w:rsidP="00737B3C">
      <w:r>
        <w:t xml:space="preserve">Josh: Did you ever feel that people treated you differently </w:t>
      </w:r>
      <w:proofErr w:type="spellStart"/>
      <w:r>
        <w:t>then</w:t>
      </w:r>
      <w:proofErr w:type="spellEnd"/>
      <w:r>
        <w:t xml:space="preserve"> after polio?</w:t>
      </w:r>
    </w:p>
    <w:p w:rsidR="00737B3C" w:rsidRDefault="00737B3C" w:rsidP="00737B3C"/>
    <w:p w:rsidR="00737B3C" w:rsidRDefault="00737B3C" w:rsidP="00737B3C">
      <w:r>
        <w:t xml:space="preserve">Jerry: You know by in large, what I least wanted was people to feel sorry for me. You know I got a fair shake, I'm not at all unhappy with how things turned out. I had lots of people helping me in those early days to work through it but by the time I got to college I'm not feeling badly about how I was treated. </w:t>
      </w:r>
    </w:p>
    <w:p w:rsidR="00737B3C" w:rsidRDefault="00737B3C" w:rsidP="00737B3C"/>
    <w:p w:rsidR="00737B3C" w:rsidRDefault="00737B3C" w:rsidP="00737B3C">
      <w:r>
        <w:t xml:space="preserve">Josh: So would you, how long would you, so you said you're feeling sorry for yourself how long did it take for you to kind of overcome that. </w:t>
      </w:r>
    </w:p>
    <w:p w:rsidR="00737B3C" w:rsidRDefault="00737B3C" w:rsidP="00737B3C"/>
    <w:p w:rsidR="00737B3C" w:rsidRDefault="00737B3C" w:rsidP="00737B3C">
      <w:r>
        <w:t xml:space="preserve">Jerry: Well the newspaper stuff </w:t>
      </w:r>
      <w:proofErr w:type="gramStart"/>
      <w:r>
        <w:t>helped,</w:t>
      </w:r>
      <w:proofErr w:type="gramEnd"/>
      <w:r>
        <w:t xml:space="preserve"> the announcing basketball games stuff helped. I was valedictorian of my class that helped a little at least I felt I done something that was </w:t>
      </w:r>
      <w:proofErr w:type="spellStart"/>
      <w:r>
        <w:t>worth while</w:t>
      </w:r>
      <w:proofErr w:type="spellEnd"/>
      <w:r>
        <w:t xml:space="preserve"> and I </w:t>
      </w:r>
      <w:r>
        <w:lastRenderedPageBreak/>
        <w:t xml:space="preserve">didn't at that time I didn't have any idea that I was even in the running to be the head of my class because we didn't pay attention to that. My dad's one liner which is a terrific one liner, </w:t>
      </w:r>
      <w:proofErr w:type="gramStart"/>
      <w:r>
        <w:t>do</w:t>
      </w:r>
      <w:proofErr w:type="gramEnd"/>
      <w:r>
        <w:t xml:space="preserve"> the best you can with what you've got. That's a good line no matter how old you are or where you are in life, do the best you can with what you've got. And that's what he said to me about and my mother said the same thing about high school. Neither of my folks graduated from 8th grade. They had, my mom had 5th grade and my mother 7th. Neither of them had a clue what high school was about, college was </w:t>
      </w:r>
      <w:proofErr w:type="spellStart"/>
      <w:proofErr w:type="gramStart"/>
      <w:r>
        <w:t>a</w:t>
      </w:r>
      <w:proofErr w:type="spellEnd"/>
      <w:proofErr w:type="gramEnd"/>
      <w:r>
        <w:t xml:space="preserve"> absolute mystery and graduate school what the heck is that. They had no idea about any of that stuff so well  I was surprised when I was declared head of my class, in fact the story, the principal was Mr. </w:t>
      </w:r>
      <w:proofErr w:type="spellStart"/>
      <w:r>
        <w:t>Roseka</w:t>
      </w:r>
      <w:proofErr w:type="spellEnd"/>
      <w:r>
        <w:t>.</w:t>
      </w:r>
    </w:p>
    <w:p w:rsidR="00737B3C" w:rsidRDefault="00737B3C" w:rsidP="00737B3C"/>
    <w:p w:rsidR="00737B3C" w:rsidRDefault="00737B3C" w:rsidP="00737B3C">
      <w:r>
        <w:t>[01:30:09</w:t>
      </w:r>
      <w:proofErr w:type="gramStart"/>
      <w:r>
        <w:t>;26</w:t>
      </w:r>
      <w:proofErr w:type="gramEnd"/>
      <w:r>
        <w:t>]</w:t>
      </w:r>
    </w:p>
    <w:p w:rsidR="00737B3C" w:rsidRDefault="00737B3C" w:rsidP="00737B3C"/>
    <w:p w:rsidR="00737B3C" w:rsidRDefault="00737B3C" w:rsidP="00737B3C">
      <w:r>
        <w:t xml:space="preserve">Jerry: I think he had a first name but nobody knew it because he was a strict guy. Always wore a suit and tie. He was </w:t>
      </w:r>
      <w:proofErr w:type="spellStart"/>
      <w:r>
        <w:t>a</w:t>
      </w:r>
      <w:proofErr w:type="spellEnd"/>
      <w:r>
        <w:t xml:space="preserve"> old guy I suspect he must of been in his 50's and at the time, anyway he called me to the office one day I thought oh my gosh this is it I'm going to get chewed for </w:t>
      </w:r>
      <w:proofErr w:type="spellStart"/>
      <w:r>
        <w:t>plagerism</w:t>
      </w:r>
      <w:proofErr w:type="spellEnd"/>
      <w:r>
        <w:t xml:space="preserve"> because by that time I had known what it meant. </w:t>
      </w:r>
    </w:p>
    <w:p w:rsidR="00737B3C" w:rsidRDefault="00737B3C" w:rsidP="00737B3C"/>
    <w:p w:rsidR="00737B3C" w:rsidRDefault="00737B3C" w:rsidP="00737B3C">
      <w:r>
        <w:t xml:space="preserve">Josh: Figured it out. </w:t>
      </w:r>
    </w:p>
    <w:p w:rsidR="00737B3C" w:rsidRDefault="00737B3C" w:rsidP="00737B3C"/>
    <w:p w:rsidR="00737B3C" w:rsidRDefault="00737B3C" w:rsidP="00737B3C">
      <w:r>
        <w:t xml:space="preserve">Jerry: And I </w:t>
      </w:r>
      <w:proofErr w:type="gramStart"/>
      <w:r>
        <w:t>says</w:t>
      </w:r>
      <w:proofErr w:type="gramEnd"/>
      <w:r>
        <w:t xml:space="preserve"> nobody told me you're not supposed to do that. And I thought my gosh somebody really figured this out now I'm going to get chewed for stealing all of this stuff or they let me write editorials about whatever I wanted I wrote editorials about everything under the sun. Somebody might have complained about my editorials so I went into his office and the kids who had been in his office said be careful when you go into Mr. </w:t>
      </w:r>
      <w:proofErr w:type="spellStart"/>
      <w:r>
        <w:t>Waseka's</w:t>
      </w:r>
      <w:proofErr w:type="spellEnd"/>
      <w:r>
        <w:t xml:space="preserve"> office because he would start off with things like isn't it a nice day and how are things going for you. But you had to be careful because the other shoe always dropped so </w:t>
      </w:r>
      <w:proofErr w:type="spellStart"/>
      <w:r>
        <w:t>becareful</w:t>
      </w:r>
      <w:proofErr w:type="spellEnd"/>
      <w:r>
        <w:t xml:space="preserve"> when you go in there, I heard this from my friends who been there. So eventually I go into his office and I sit there, how are you Jerry. I'm pretty good, it's a really nice day, </w:t>
      </w:r>
      <w:proofErr w:type="gramStart"/>
      <w:r>
        <w:t>yes</w:t>
      </w:r>
      <w:proofErr w:type="gramEnd"/>
      <w:r>
        <w:t xml:space="preserve"> it is. I'm thinking oh here it </w:t>
      </w:r>
      <w:proofErr w:type="gramStart"/>
      <w:r>
        <w:t>comes</w:t>
      </w:r>
      <w:proofErr w:type="gramEnd"/>
      <w:r>
        <w:t xml:space="preserve"> third question. He said we've been doing some figuring and we've figured out the grades for all of the seniors and you're going to be valedictorian. I about fell off my chair it was not what I was expecting. And when I went home to tell my dad and we were pretty German, and Germans are pretty </w:t>
      </w:r>
      <w:proofErr w:type="gramStart"/>
      <w:r>
        <w:t>stoic</w:t>
      </w:r>
      <w:proofErr w:type="gramEnd"/>
      <w:r>
        <w:t xml:space="preserve">. At least my family was and I went home to tell my dad, we were carrying in straw from the straw stack for the cows out in the barn and my dad never said very much. But when he said something you better listen and I said Pa I've got some news for you, he didn't say anything. A little while he said </w:t>
      </w:r>
      <w:proofErr w:type="gramStart"/>
      <w:r>
        <w:t>what's the news</w:t>
      </w:r>
      <w:proofErr w:type="gramEnd"/>
      <w:r>
        <w:t xml:space="preserve">, I said I just learned that I'm valedictorian of my class. And this is a classic German statement, that's good. </w:t>
      </w:r>
    </w:p>
    <w:p w:rsidR="00737B3C" w:rsidRDefault="00737B3C" w:rsidP="00737B3C"/>
    <w:p w:rsidR="00737B3C" w:rsidRDefault="00737B3C" w:rsidP="00737B3C">
      <w:r>
        <w:lastRenderedPageBreak/>
        <w:t>[01:32:20</w:t>
      </w:r>
      <w:proofErr w:type="gramStart"/>
      <w:r>
        <w:t>;00</w:t>
      </w:r>
      <w:proofErr w:type="gramEnd"/>
      <w:r>
        <w:t>]</w:t>
      </w:r>
    </w:p>
    <w:p w:rsidR="00737B3C" w:rsidRDefault="00737B3C" w:rsidP="00737B3C"/>
    <w:p w:rsidR="00737B3C" w:rsidRDefault="00737B3C" w:rsidP="00737B3C">
      <w:r>
        <w:t xml:space="preserve">Jerry: He had no high five, no shaking hands, no patting on the back. It's </w:t>
      </w:r>
      <w:proofErr w:type="spellStart"/>
      <w:r>
        <w:t>short</w:t>
      </w:r>
      <w:proofErr w:type="spellEnd"/>
      <w:r>
        <w:t xml:space="preserve"> of like you did the best you could with what you had, that's good, </w:t>
      </w:r>
      <w:proofErr w:type="gramStart"/>
      <w:r>
        <w:t>that's</w:t>
      </w:r>
      <w:proofErr w:type="gramEnd"/>
      <w:r>
        <w:t xml:space="preserve"> what he meant. So life's a little strange sometimes isn't it</w:t>
      </w:r>
      <w:proofErr w:type="gramStart"/>
      <w:r>
        <w:t>...</w:t>
      </w:r>
      <w:proofErr w:type="gramEnd"/>
    </w:p>
    <w:p w:rsidR="00737B3C" w:rsidRDefault="00737B3C" w:rsidP="00737B3C"/>
    <w:p w:rsidR="00A65CFA" w:rsidRDefault="00737B3C" w:rsidP="00737B3C">
      <w:r>
        <w:t>(Chatter)</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3C"/>
    <w:rsid w:val="004C3B65"/>
    <w:rsid w:val="00737B3C"/>
    <w:rsid w:val="008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2015-01-13T00:38:00Z</dcterms:created>
  <dcterms:modified xsi:type="dcterms:W3CDTF">2015-01-13T00:39:00Z</dcterms:modified>
</cp:coreProperties>
</file>