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1FC" w:rsidRDefault="00C071FC" w:rsidP="00C071FC">
      <w:r>
        <w:t>History</w:t>
      </w:r>
    </w:p>
    <w:p w:rsidR="00C071FC" w:rsidRDefault="00C071FC" w:rsidP="00C071FC"/>
    <w:p w:rsidR="00C071FC" w:rsidRDefault="00C071FC" w:rsidP="00C071FC">
      <w:r>
        <w:t>Jerry_Apps_Nature_114108</w:t>
      </w:r>
    </w:p>
    <w:p w:rsidR="00C071FC" w:rsidRDefault="00C071FC" w:rsidP="00C071FC"/>
    <w:p w:rsidR="00C071FC" w:rsidRDefault="00C071FC" w:rsidP="00C071FC">
      <w:bookmarkStart w:id="0" w:name="_GoBack"/>
      <w:r>
        <w:t>WCAPNA08_proxy</w:t>
      </w:r>
    </w:p>
    <w:bookmarkEnd w:id="0"/>
    <w:p w:rsidR="00C071FC" w:rsidRDefault="00C071FC" w:rsidP="00C071FC"/>
    <w:p w:rsidR="00C071FC" w:rsidRDefault="00C071FC" w:rsidP="00C071FC">
      <w:r>
        <w:t>History</w:t>
      </w:r>
    </w:p>
    <w:p w:rsidR="00C071FC" w:rsidRDefault="00C071FC" w:rsidP="00C071FC"/>
    <w:p w:rsidR="00C071FC" w:rsidRDefault="00C071FC" w:rsidP="00C071FC">
      <w:r>
        <w:t>[02:00:02</w:t>
      </w:r>
      <w:proofErr w:type="gramStart"/>
      <w:r>
        <w:t>;19</w:t>
      </w:r>
      <w:proofErr w:type="gramEnd"/>
      <w:r>
        <w:t>]</w:t>
      </w:r>
    </w:p>
    <w:p w:rsidR="00C071FC" w:rsidRDefault="00C071FC" w:rsidP="00C071FC"/>
    <w:p w:rsidR="00C071FC" w:rsidRDefault="00C071FC" w:rsidP="00C071FC">
      <w:r>
        <w:t xml:space="preserve">Jerry: Well this is horse mint and it's kind of an interesting plant it grows wild here. As you told me a moment ago or talking about characteristics of the plant. What are what's it </w:t>
      </w:r>
    </w:p>
    <w:p w:rsidR="00C071FC" w:rsidRDefault="00C071FC" w:rsidP="00C071FC"/>
    <w:p w:rsidR="00C071FC" w:rsidRDefault="00C071FC" w:rsidP="00C071FC">
      <w:r>
        <w:t>Josh: Square stem</w:t>
      </w:r>
    </w:p>
    <w:p w:rsidR="00C071FC" w:rsidRDefault="00C071FC" w:rsidP="00C071FC"/>
    <w:p w:rsidR="00C071FC" w:rsidRDefault="00C071FC" w:rsidP="00C071FC">
      <w:r>
        <w:t xml:space="preserve">Jerry: It has a square stem and you asked Ben why </w:t>
      </w:r>
      <w:proofErr w:type="gramStart"/>
      <w:r>
        <w:t>does it have</w:t>
      </w:r>
      <w:proofErr w:type="gramEnd"/>
      <w:r>
        <w:t xml:space="preserve"> a square stem. And your answer Josh is.</w:t>
      </w:r>
    </w:p>
    <w:p w:rsidR="00C071FC" w:rsidRDefault="00C071FC" w:rsidP="00C071FC"/>
    <w:p w:rsidR="00C071FC" w:rsidRDefault="00C071FC" w:rsidP="00C071FC">
      <w:r>
        <w:t>Josh: It's the way it is.</w:t>
      </w:r>
    </w:p>
    <w:p w:rsidR="00C071FC" w:rsidRDefault="00C071FC" w:rsidP="00C071FC"/>
    <w:p w:rsidR="00C071FC" w:rsidRDefault="00C071FC" w:rsidP="00C071FC">
      <w:r>
        <w:t>Jerry: That's the way it is.</w:t>
      </w:r>
    </w:p>
    <w:p w:rsidR="00C071FC" w:rsidRDefault="00C071FC" w:rsidP="00C071FC"/>
    <w:p w:rsidR="00C071FC" w:rsidRDefault="00C071FC" w:rsidP="00C071FC">
      <w:r>
        <w:t xml:space="preserve">Ben: </w:t>
      </w:r>
      <w:proofErr w:type="gramStart"/>
      <w:r>
        <w:t>There's no benefits</w:t>
      </w:r>
      <w:proofErr w:type="gramEnd"/>
      <w:r>
        <w:t xml:space="preserve"> or anything.</w:t>
      </w:r>
    </w:p>
    <w:p w:rsidR="00C071FC" w:rsidRDefault="00C071FC" w:rsidP="00C071FC"/>
    <w:p w:rsidR="00C071FC" w:rsidRDefault="00C071FC" w:rsidP="00C071FC">
      <w:r>
        <w:t xml:space="preserve">Jerry: No I don't know anything about why mint has a square stem either. This plant, the Native Americans used it for medicinal purposes they'd make a tea out of it. A mint </w:t>
      </w:r>
      <w:proofErr w:type="gramStart"/>
      <w:r>
        <w:t>tea,</w:t>
      </w:r>
      <w:proofErr w:type="gramEnd"/>
      <w:r>
        <w:t xml:space="preserve"> and we have clumps of it growing all over the place. Other than that I just enjoy looking at it, smelling it, and </w:t>
      </w:r>
      <w:proofErr w:type="gramStart"/>
      <w:r>
        <w:t>it's</w:t>
      </w:r>
      <w:proofErr w:type="gramEnd"/>
      <w:r>
        <w:t xml:space="preserve"> flower is nothing spectacular it's got a little pink to it and </w:t>
      </w:r>
      <w:proofErr w:type="spellStart"/>
      <w:r>
        <w:t>lavendar</w:t>
      </w:r>
      <w:proofErr w:type="spellEnd"/>
      <w:r>
        <w:t xml:space="preserve"> color. It's just an interesting plant. </w:t>
      </w:r>
    </w:p>
    <w:p w:rsidR="00C071FC" w:rsidRDefault="00C071FC" w:rsidP="00C071FC"/>
    <w:p w:rsidR="00C071FC" w:rsidRDefault="00C071FC" w:rsidP="00C071FC">
      <w:r>
        <w:t>Ben: So why's it called a horse mint.</w:t>
      </w:r>
    </w:p>
    <w:p w:rsidR="00C071FC" w:rsidRDefault="00C071FC" w:rsidP="00C071FC"/>
    <w:p w:rsidR="00C071FC" w:rsidRDefault="00C071FC" w:rsidP="00C071FC">
      <w:r>
        <w:t xml:space="preserve">Jerry: Why would you ask me that </w:t>
      </w:r>
      <w:proofErr w:type="gramStart"/>
      <w:r>
        <w:t>question.</w:t>
      </w:r>
      <w:proofErr w:type="gramEnd"/>
      <w:r>
        <w:t xml:space="preserve"> I have no idea why it's called a horse mint. I came up with those ideas for the lead plant.</w:t>
      </w:r>
    </w:p>
    <w:p w:rsidR="00C071FC" w:rsidRDefault="00C071FC" w:rsidP="00C071FC"/>
    <w:p w:rsidR="00C071FC" w:rsidRDefault="00C071FC" w:rsidP="00C071FC">
      <w:r>
        <w:t>Josh: Are these uh, bugs on it at all.</w:t>
      </w:r>
    </w:p>
    <w:p w:rsidR="00C071FC" w:rsidRDefault="00C071FC" w:rsidP="00C071FC"/>
    <w:p w:rsidR="00C071FC" w:rsidRDefault="00C071FC" w:rsidP="00C071FC">
      <w:r>
        <w:t xml:space="preserve">Jerry: I don't know I think it's just drying down. </w:t>
      </w:r>
    </w:p>
    <w:p w:rsidR="00C071FC" w:rsidRDefault="00C071FC" w:rsidP="00C071FC"/>
    <w:p w:rsidR="00C071FC" w:rsidRDefault="00C071FC" w:rsidP="00C071FC">
      <w:r>
        <w:t>Josh: Drying down.</w:t>
      </w:r>
    </w:p>
    <w:p w:rsidR="00C071FC" w:rsidRDefault="00C071FC" w:rsidP="00C071FC"/>
    <w:p w:rsidR="00C071FC" w:rsidRDefault="00C071FC" w:rsidP="00C071FC">
      <w:r>
        <w:t>Jerry: It's just drying down. So anyways that's the horse mint story.</w:t>
      </w:r>
    </w:p>
    <w:p w:rsidR="00C071FC" w:rsidRDefault="00C071FC" w:rsidP="00C071FC"/>
    <w:p w:rsidR="00C071FC" w:rsidRDefault="00C071FC" w:rsidP="00C071FC">
      <w:r>
        <w:t>[02:01:54</w:t>
      </w:r>
      <w:proofErr w:type="gramStart"/>
      <w:r>
        <w:t>;09</w:t>
      </w:r>
      <w:proofErr w:type="gramEnd"/>
      <w:r>
        <w:t>]</w:t>
      </w:r>
    </w:p>
    <w:p w:rsidR="00C071FC" w:rsidRDefault="00C071FC" w:rsidP="00C071FC"/>
    <w:p w:rsidR="00C071FC" w:rsidRDefault="00C071FC" w:rsidP="00C071FC">
      <w:r>
        <w:t>Jerry: You do it Ben.</w:t>
      </w:r>
    </w:p>
    <w:p w:rsidR="00C071FC" w:rsidRDefault="00C071FC" w:rsidP="00C071FC"/>
    <w:p w:rsidR="00C071FC" w:rsidRDefault="00C071FC" w:rsidP="00C071FC">
      <w:r>
        <w:t xml:space="preserve">Josh: What does it smell </w:t>
      </w:r>
      <w:proofErr w:type="gramStart"/>
      <w:r>
        <w:t>like.</w:t>
      </w:r>
      <w:proofErr w:type="gramEnd"/>
    </w:p>
    <w:p w:rsidR="00C071FC" w:rsidRDefault="00C071FC" w:rsidP="00C071FC"/>
    <w:p w:rsidR="00C071FC" w:rsidRDefault="00C071FC" w:rsidP="00C071FC">
      <w:r>
        <w:t>Ben: I don't know.</w:t>
      </w:r>
    </w:p>
    <w:p w:rsidR="00C071FC" w:rsidRDefault="00C071FC" w:rsidP="00C071FC"/>
    <w:p w:rsidR="00C071FC" w:rsidRDefault="00C071FC" w:rsidP="00C071FC">
      <w:r>
        <w:t>Josh: Is it minty.</w:t>
      </w:r>
    </w:p>
    <w:p w:rsidR="00C071FC" w:rsidRDefault="00C071FC" w:rsidP="00C071FC"/>
    <w:p w:rsidR="00C071FC" w:rsidRDefault="00C071FC" w:rsidP="00C071FC">
      <w:r>
        <w:t>Ben: Yeah it smells bitter.</w:t>
      </w:r>
    </w:p>
    <w:p w:rsidR="00C071FC" w:rsidRDefault="00C071FC" w:rsidP="00C071FC"/>
    <w:p w:rsidR="00C071FC" w:rsidRDefault="00C071FC" w:rsidP="00C071FC">
      <w:r>
        <w:lastRenderedPageBreak/>
        <w:t>Jerry: Does it smell like a horse.</w:t>
      </w:r>
    </w:p>
    <w:p w:rsidR="00C071FC" w:rsidRDefault="00C071FC" w:rsidP="00C071FC"/>
    <w:p w:rsidR="00C071FC" w:rsidRDefault="00C071FC" w:rsidP="00C071FC">
      <w:r>
        <w:t>Ben: You try it.</w:t>
      </w:r>
    </w:p>
    <w:p w:rsidR="00C071FC" w:rsidRDefault="00C071FC" w:rsidP="00C071FC"/>
    <w:p w:rsidR="00C071FC" w:rsidRDefault="00C071FC" w:rsidP="00C071FC">
      <w:r>
        <w:t>Josh: Does it smell like a horse.</w:t>
      </w:r>
    </w:p>
    <w:p w:rsidR="00C071FC" w:rsidRDefault="00C071FC" w:rsidP="00C071FC"/>
    <w:p w:rsidR="00C071FC" w:rsidRDefault="00C071FC" w:rsidP="00C071FC">
      <w:r>
        <w:t>Ben: I don't know about that.</w:t>
      </w:r>
    </w:p>
    <w:p w:rsidR="00C071FC" w:rsidRDefault="00C071FC" w:rsidP="00C071FC"/>
    <w:p w:rsidR="00C071FC" w:rsidRDefault="00C071FC" w:rsidP="00C071FC">
      <w:r>
        <w:t>Josh: Oh yeah.</w:t>
      </w:r>
    </w:p>
    <w:p w:rsidR="00C071FC" w:rsidRDefault="00C071FC" w:rsidP="00C071FC"/>
    <w:p w:rsidR="00C071FC" w:rsidRDefault="00C071FC" w:rsidP="00C071FC">
      <w:r>
        <w:t xml:space="preserve">Ben: It smells a lot </w:t>
      </w:r>
      <w:proofErr w:type="gramStart"/>
      <w:r>
        <w:t>more bitter</w:t>
      </w:r>
      <w:proofErr w:type="gramEnd"/>
      <w:r>
        <w:t xml:space="preserve"> when you do that. </w:t>
      </w:r>
    </w:p>
    <w:p w:rsidR="00C071FC" w:rsidRDefault="00C071FC" w:rsidP="00C071FC"/>
    <w:p w:rsidR="00C071FC" w:rsidRDefault="00C071FC" w:rsidP="00C071FC">
      <w:r>
        <w:t>Josh: I don't really like that smell, here try.</w:t>
      </w:r>
    </w:p>
    <w:p w:rsidR="00C071FC" w:rsidRDefault="00C071FC" w:rsidP="00C071FC"/>
    <w:p w:rsidR="00C071FC" w:rsidRDefault="00C071FC" w:rsidP="00C071FC">
      <w:r>
        <w:t>Jerry: It's just different</w:t>
      </w:r>
    </w:p>
    <w:p w:rsidR="00C071FC" w:rsidRDefault="00C071FC" w:rsidP="00C071FC"/>
    <w:p w:rsidR="00C071FC" w:rsidRDefault="00C071FC" w:rsidP="00C071FC">
      <w:r>
        <w:t>Josh: Yeah I don't know it's, not as minty.</w:t>
      </w:r>
    </w:p>
    <w:p w:rsidR="00C071FC" w:rsidRDefault="00C071FC" w:rsidP="00C071FC"/>
    <w:p w:rsidR="00C071FC" w:rsidRDefault="00C071FC" w:rsidP="00C071FC">
      <w:r>
        <w:t xml:space="preserve">Jerry: Yeah. </w:t>
      </w:r>
    </w:p>
    <w:p w:rsidR="00C071FC" w:rsidRDefault="00C071FC" w:rsidP="00C071FC"/>
    <w:p w:rsidR="00C071FC" w:rsidRDefault="00C071FC" w:rsidP="00C071FC">
      <w:r>
        <w:t>Mik: Looks like medicine.</w:t>
      </w:r>
    </w:p>
    <w:p w:rsidR="00C071FC" w:rsidRDefault="00C071FC" w:rsidP="00C071FC"/>
    <w:p w:rsidR="00C071FC" w:rsidRDefault="00C071FC" w:rsidP="00C071FC">
      <w:r>
        <w:t xml:space="preserve">Josh: Yeah. </w:t>
      </w:r>
    </w:p>
    <w:p w:rsidR="00C071FC" w:rsidRDefault="00C071FC" w:rsidP="00C071FC"/>
    <w:p w:rsidR="00C071FC" w:rsidRDefault="00C071FC" w:rsidP="00C071FC">
      <w:r>
        <w:t xml:space="preserve">Jerry: It does it's not like spearmint or peppermint by a long shot. </w:t>
      </w:r>
    </w:p>
    <w:p w:rsidR="00C071FC" w:rsidRDefault="00C071FC" w:rsidP="00C071FC"/>
    <w:p w:rsidR="00C071FC" w:rsidRDefault="00C071FC" w:rsidP="00C071FC">
      <w:r>
        <w:t>Josh: It's not candy mint.</w:t>
      </w:r>
    </w:p>
    <w:p w:rsidR="00C071FC" w:rsidRDefault="00C071FC" w:rsidP="00C071FC"/>
    <w:p w:rsidR="00C071FC" w:rsidRDefault="00C071FC" w:rsidP="00C071FC">
      <w:r>
        <w:t xml:space="preserve">Jerry: Yeah. And I don't </w:t>
      </w:r>
      <w:proofErr w:type="gramStart"/>
      <w:r>
        <w:t>know,</w:t>
      </w:r>
      <w:proofErr w:type="gramEnd"/>
      <w:r>
        <w:t xml:space="preserve"> you have to watch it for </w:t>
      </w:r>
      <w:proofErr w:type="spellStart"/>
      <w:r>
        <w:t>awhile</w:t>
      </w:r>
      <w:proofErr w:type="spellEnd"/>
      <w:r>
        <w:t xml:space="preserve"> to see what insects are attracted to it but I'm sure some are. So anyway have a horse mint.</w:t>
      </w:r>
    </w:p>
    <w:p w:rsidR="00C071FC" w:rsidRDefault="00C071FC" w:rsidP="00C071FC"/>
    <w:p w:rsidR="00C071FC" w:rsidRDefault="00C071FC" w:rsidP="00C071FC">
      <w:r>
        <w:t xml:space="preserve">Mik: Do you have </w:t>
      </w:r>
      <w:proofErr w:type="spellStart"/>
      <w:r>
        <w:t>molen</w:t>
      </w:r>
      <w:proofErr w:type="spellEnd"/>
      <w:r>
        <w:t xml:space="preserve"> story.</w:t>
      </w:r>
    </w:p>
    <w:p w:rsidR="00C071FC" w:rsidRDefault="00C071FC" w:rsidP="00C071FC"/>
    <w:p w:rsidR="00C071FC" w:rsidRDefault="00C071FC" w:rsidP="00C071FC">
      <w:r>
        <w:t>Jerry: Let's see if we can find a good one first.</w:t>
      </w:r>
    </w:p>
    <w:p w:rsidR="00C071FC" w:rsidRDefault="00C071FC" w:rsidP="00C071FC"/>
    <w:p w:rsidR="00C071FC" w:rsidRDefault="00C071FC" w:rsidP="00C071FC">
      <w:r>
        <w:t>[02:02:56</w:t>
      </w:r>
      <w:proofErr w:type="gramStart"/>
      <w:r>
        <w:t>;04</w:t>
      </w:r>
      <w:proofErr w:type="gramEnd"/>
      <w:r>
        <w:t>]</w:t>
      </w:r>
    </w:p>
    <w:p w:rsidR="00C071FC" w:rsidRDefault="00C071FC" w:rsidP="00C071FC"/>
    <w:p w:rsidR="00C071FC" w:rsidRDefault="00C071FC" w:rsidP="00C071FC">
      <w:r>
        <w:t xml:space="preserve">Mik: Something I was wondering about was when you were a kid what </w:t>
      </w:r>
      <w:proofErr w:type="gramStart"/>
      <w:r>
        <w:t>was this time of year</w:t>
      </w:r>
      <w:proofErr w:type="gramEnd"/>
      <w:r>
        <w:t xml:space="preserve"> like. </w:t>
      </w:r>
    </w:p>
    <w:p w:rsidR="00C071FC" w:rsidRDefault="00C071FC" w:rsidP="00C071FC"/>
    <w:p w:rsidR="00C071FC" w:rsidRDefault="00C071FC" w:rsidP="00C071FC">
      <w:r>
        <w:t>Jerry: Well this would be a very busy time of the year for us mid-</w:t>
      </w:r>
      <w:proofErr w:type="gramStart"/>
      <w:r>
        <w:t>September,</w:t>
      </w:r>
      <w:proofErr w:type="gramEnd"/>
      <w:r>
        <w:t xml:space="preserve"> of course we were back in school. But mid-September was cutting corn for silage time and we had an old wooden silo. And the silo filling was very similar to a thrashing bee and that the neighbors would come and help to do it on a day. But we would spend a week cutting corn. We wouldn't shock it or anything it was green the corn was still green. And we'd load it on a wagon and haul it up to the silo filler. And to back up a little bit the silo filler was owned by the local trucker that was one of his other projects and so he took the silo filler from farm to farm just as a person who owned a </w:t>
      </w:r>
      <w:proofErr w:type="spellStart"/>
      <w:r>
        <w:t>thrasing</w:t>
      </w:r>
      <w:proofErr w:type="spellEnd"/>
      <w:r>
        <w:t xml:space="preserve"> machine took it from farm to farm. </w:t>
      </w:r>
    </w:p>
    <w:p w:rsidR="00C071FC" w:rsidRDefault="00C071FC" w:rsidP="00C071FC"/>
    <w:p w:rsidR="00C071FC" w:rsidRDefault="00C071FC" w:rsidP="00C071FC">
      <w:r>
        <w:t>[02:04:04</w:t>
      </w:r>
      <w:proofErr w:type="gramStart"/>
      <w:r>
        <w:t>;24</w:t>
      </w:r>
      <w:proofErr w:type="gramEnd"/>
      <w:r>
        <w:t>]</w:t>
      </w:r>
    </w:p>
    <w:p w:rsidR="00C071FC" w:rsidRDefault="00C071FC" w:rsidP="00C071FC"/>
    <w:p w:rsidR="00C071FC" w:rsidRDefault="00C071FC" w:rsidP="00C071FC">
      <w:r>
        <w:t xml:space="preserve">Jerry: And so then we would invite the neighbors to come on the day that we were filling the silo. And my task as a kid, it was a scary task really. I was inside of the silo using what was called distributor pipes that hung down from the blower pipe and we literally distributed the silage around the inside of the silo so that it filled evenly. The scary part it was noisy very noisy because the silage pieces about that long both leaves and the cobs and everything. But the scary part when it got close to the top, and my dad would want to fill it right as full as you could get it because it would settle and I as a kid thought this is it. When am I going to tell the old man to stop because I can hardly find a place to breathe but I didn't </w:t>
      </w:r>
      <w:r>
        <w:lastRenderedPageBreak/>
        <w:t xml:space="preserve">want to let him know that, that I was afraid so I let it come right up to the roof and then I'd through a hand </w:t>
      </w:r>
      <w:proofErr w:type="spellStart"/>
      <w:r>
        <w:t>ful</w:t>
      </w:r>
      <w:proofErr w:type="spellEnd"/>
      <w:r>
        <w:t xml:space="preserve"> of silage outside out the window and then that'd stop the machine. And that's the memory I have for this time of the year. There still was a very busy time of the year we were still in harvest mode of course and the garden we were still harvesting things from the garden, tomatoes we were picking tomatoes and digging carrots and doing all of that. We waited a little bit before we dug </w:t>
      </w:r>
      <w:proofErr w:type="gramStart"/>
      <w:r>
        <w:t>potatoes that usually was</w:t>
      </w:r>
      <w:proofErr w:type="gramEnd"/>
      <w:r>
        <w:t xml:space="preserve"> in October. But it was still a very busy time we didn't have much time to go hunting and do any of that sort of thing until October when the corn, when the silage was done and we were waiting for the corn to ripen. </w:t>
      </w:r>
    </w:p>
    <w:p w:rsidR="00C071FC" w:rsidRDefault="00C071FC" w:rsidP="00C071FC"/>
    <w:p w:rsidR="00C071FC" w:rsidRDefault="00C071FC" w:rsidP="00C071FC">
      <w:r>
        <w:t>[02:06:03</w:t>
      </w:r>
      <w:proofErr w:type="gramStart"/>
      <w:r>
        <w:t>;27</w:t>
      </w:r>
      <w:proofErr w:type="gramEnd"/>
      <w:r>
        <w:t>]</w:t>
      </w:r>
    </w:p>
    <w:p w:rsidR="00C071FC" w:rsidRDefault="00C071FC" w:rsidP="00C071FC"/>
    <w:p w:rsidR="00C071FC" w:rsidRDefault="00C071FC" w:rsidP="00C071FC">
      <w:r>
        <w:t xml:space="preserve">Jerry: When the silo was filled, that usually was 2 or 3 weeks after the thrashing was done. And it, my dad </w:t>
      </w:r>
      <w:proofErr w:type="gramStart"/>
      <w:r>
        <w:t>clearly  he</w:t>
      </w:r>
      <w:proofErr w:type="gramEnd"/>
      <w:r>
        <w:t xml:space="preserve"> wouldn't say it but you could tell there was a feeling of we've made it through most of another season. We had the rest of the corn to cut and chalk, and husk but we'd made it through most of the season. One of the things that we did do this time of the year which we did all the time but especially in </w:t>
      </w:r>
      <w:proofErr w:type="spellStart"/>
      <w:proofErr w:type="gramStart"/>
      <w:r>
        <w:t>september</w:t>
      </w:r>
      <w:proofErr w:type="spellEnd"/>
      <w:proofErr w:type="gramEnd"/>
      <w:r>
        <w:t xml:space="preserve"> when the days were a little, nights were a little cooler, and the mornings were a little cooler. </w:t>
      </w:r>
      <w:proofErr w:type="gramStart"/>
      <w:r>
        <w:t>we</w:t>
      </w:r>
      <w:proofErr w:type="gramEnd"/>
      <w:r>
        <w:t xml:space="preserve"> would continue our walk our exploring. And one of the things that my dad was always looking for in addition to just the sheer fun of seeing something different and seeing a deer track for the first time because we didn't have a lot of deer, we'd come down to the lakes the ponds that we have now on this farm. That's a couple of miles from the home farm and my dad wanted to see if </w:t>
      </w:r>
      <w:proofErr w:type="spellStart"/>
      <w:proofErr w:type="gramStart"/>
      <w:r>
        <w:t>their</w:t>
      </w:r>
      <w:proofErr w:type="spellEnd"/>
      <w:r>
        <w:t xml:space="preserve"> were</w:t>
      </w:r>
      <w:proofErr w:type="gramEnd"/>
      <w:r>
        <w:t xml:space="preserve"> ducks there, and what the wood duck situation was, and what the mallard duck situation was. Not that we were great duck hunters we weren't. But he uh, we were hunters but ducks were not so much part of it. He just wanted to see how the season had been and that was always kind of interesting. Then of course we would, the seasons are always changing all the time even </w:t>
      </w:r>
      <w:proofErr w:type="spellStart"/>
      <w:r>
        <w:t>through out</w:t>
      </w:r>
      <w:proofErr w:type="spellEnd"/>
      <w:r>
        <w:t xml:space="preserve"> summers the flowers are different and all the crops different. But the, in September there are hints of fall, and he'd point out well look at that, that maple tree is already turning red. </w:t>
      </w:r>
      <w:proofErr w:type="spellStart"/>
      <w:r>
        <w:t>Whats</w:t>
      </w:r>
      <w:proofErr w:type="spellEnd"/>
      <w:r>
        <w:t xml:space="preserve"> it trying to prove, trying to show the rest of the maples that it's got something they don't have. It probably did, probably had some disease.</w:t>
      </w:r>
    </w:p>
    <w:p w:rsidR="00C071FC" w:rsidRDefault="00C071FC" w:rsidP="00C071FC"/>
    <w:p w:rsidR="00C071FC" w:rsidRDefault="00C071FC" w:rsidP="00C071FC">
      <w:r>
        <w:t>[02:08:01</w:t>
      </w:r>
      <w:proofErr w:type="gramStart"/>
      <w:r>
        <w:t>;10</w:t>
      </w:r>
      <w:proofErr w:type="gramEnd"/>
      <w:r>
        <w:t>]</w:t>
      </w:r>
    </w:p>
    <w:p w:rsidR="00C071FC" w:rsidRDefault="00C071FC" w:rsidP="00C071FC"/>
    <w:p w:rsidR="00C071FC" w:rsidRDefault="00C071FC" w:rsidP="00C071FC">
      <w:r>
        <w:t xml:space="preserve">Jerry: Or was drying, or didn't get enough moisture but that would be the kind of thing we would talk about. Of course then when practically my dad would be checking the corn that was remaining to see if it was getting ripe and he was always looking at the neighbors too. There was a lot of comparing going on but nobody talked about that but everybody did it, they always wanted to see how the neighbor was doing. And especially did they want to see which neighbor was going to start cutting corn first. Because if Herman my dad was cutting corn first that meant the corn must be ready to cut. It was really </w:t>
      </w:r>
      <w:r>
        <w:lastRenderedPageBreak/>
        <w:t xml:space="preserve">interesting how they </w:t>
      </w:r>
      <w:proofErr w:type="gramStart"/>
      <w:r>
        <w:t>looked,</w:t>
      </w:r>
      <w:proofErr w:type="gramEnd"/>
      <w:r>
        <w:t xml:space="preserve"> everybody looked in on everybody else. So all of that was going on, generally on the Sunday when we were out walking around. How does the pasture look, are we going to make it, are we going to have enough pasture </w:t>
      </w:r>
      <w:proofErr w:type="spellStart"/>
      <w:r>
        <w:t>unitl</w:t>
      </w:r>
      <w:proofErr w:type="spellEnd"/>
      <w:r>
        <w:t xml:space="preserve"> the freeze up for the cattle or are we going to have to move them to another place. All of that was going on in September.</w:t>
      </w:r>
    </w:p>
    <w:p w:rsidR="00C071FC" w:rsidRDefault="00C071FC" w:rsidP="00C071FC"/>
    <w:p w:rsidR="00C071FC" w:rsidRDefault="00C071FC" w:rsidP="00C071FC">
      <w:r>
        <w:t xml:space="preserve">Mik: Do you now when you have this natural landscape, do you look at the natural landscape in terms of the same kind of harvest </w:t>
      </w:r>
      <w:proofErr w:type="spellStart"/>
      <w:proofErr w:type="gramStart"/>
      <w:r>
        <w:t>thats</w:t>
      </w:r>
      <w:proofErr w:type="spellEnd"/>
      <w:proofErr w:type="gramEnd"/>
      <w:r>
        <w:t xml:space="preserve"> been through a growing season.</w:t>
      </w:r>
    </w:p>
    <w:p w:rsidR="00C071FC" w:rsidRDefault="00C071FC" w:rsidP="00C071FC"/>
    <w:p w:rsidR="00C071FC" w:rsidRDefault="00C071FC" w:rsidP="00C071FC">
      <w:r>
        <w:t xml:space="preserve">Jerry: In a way I do look at this similar to the kind of harvest that we did. Because just as we watched the old crop go from just coming up to being harvested, to corn crop from planting time, to harvest </w:t>
      </w:r>
      <w:proofErr w:type="spellStart"/>
      <w:r>
        <w:t>potatoe</w:t>
      </w:r>
      <w:proofErr w:type="spellEnd"/>
      <w:r>
        <w:t xml:space="preserve"> crop from planting to harvest. Here it's happening naturally, and it's so fun to each year I don't know which crop is planted it's a mystery. I think I know I see goldenrods coming up every year but there's something new often. And that's amazing so that makes it different than what we were doing on the home farm. The mystery of the natural environment providing things that were unexpected and sometimes they were gorgeous and really fun, and sometimes they were sort of blah. But still it's there and it's different and for those who say you've seen a prairie you've seen them all, you haven't. </w:t>
      </w:r>
    </w:p>
    <w:p w:rsidR="00C071FC" w:rsidRDefault="00C071FC" w:rsidP="00C071FC"/>
    <w:p w:rsidR="00C071FC" w:rsidRDefault="00C071FC" w:rsidP="00C071FC">
      <w:r>
        <w:t>[02:10:16</w:t>
      </w:r>
      <w:proofErr w:type="gramStart"/>
      <w:r>
        <w:t>;25</w:t>
      </w:r>
      <w:proofErr w:type="gramEnd"/>
      <w:r>
        <w:t>]</w:t>
      </w:r>
    </w:p>
    <w:p w:rsidR="00C071FC" w:rsidRDefault="00C071FC" w:rsidP="00C071FC"/>
    <w:p w:rsidR="00C071FC" w:rsidRDefault="00C071FC" w:rsidP="00C071FC">
      <w:r>
        <w:t xml:space="preserve">Jerry: I do not know the names of all of these plants by a long shot. I'm with grasses </w:t>
      </w:r>
      <w:proofErr w:type="gramStart"/>
      <w:r>
        <w:t>especially,</w:t>
      </w:r>
      <w:proofErr w:type="gramEnd"/>
      <w:r>
        <w:t xml:space="preserve"> we have many </w:t>
      </w:r>
      <w:proofErr w:type="spellStart"/>
      <w:r>
        <w:t>many</w:t>
      </w:r>
      <w:proofErr w:type="spellEnd"/>
      <w:r>
        <w:t xml:space="preserve"> kinds of different kinds of grasses I do not know them well. I don't know all the wild flowers, but I'm respectful of the fact that each year there'll be something different, something new so a prairie is not a prairie it's always a different prairie each year it's different. The weather makes it different but what comes up is different and why a plant maybe twenty years remain dormant and all of a sudden it bursts forth, I don't have a clue as to why that happens. It's kind of an interesting mystery. </w:t>
      </w:r>
    </w:p>
    <w:p w:rsidR="00C071FC" w:rsidRDefault="00C071FC" w:rsidP="00C071FC"/>
    <w:p w:rsidR="00C071FC" w:rsidRDefault="00C071FC" w:rsidP="00C071FC">
      <w:r>
        <w:t>Mik: Tell me again what you told the boys about economic harvest</w:t>
      </w:r>
    </w:p>
    <w:p w:rsidR="00C071FC" w:rsidRDefault="00C071FC" w:rsidP="00C071FC"/>
    <w:p w:rsidR="00C071FC" w:rsidRDefault="00C071FC" w:rsidP="00C071FC">
      <w:r>
        <w:t xml:space="preserve">Jerry: Even on this farm, where we have a large garden there is </w:t>
      </w:r>
      <w:proofErr w:type="spellStart"/>
      <w:proofErr w:type="gramStart"/>
      <w:r>
        <w:t>a</w:t>
      </w:r>
      <w:proofErr w:type="spellEnd"/>
      <w:proofErr w:type="gramEnd"/>
      <w:r>
        <w:t xml:space="preserve"> economic dimension to it. I also run it as a tree farm so there is </w:t>
      </w:r>
      <w:proofErr w:type="spellStart"/>
      <w:proofErr w:type="gramStart"/>
      <w:r>
        <w:t>a</w:t>
      </w:r>
      <w:proofErr w:type="spellEnd"/>
      <w:proofErr w:type="gramEnd"/>
      <w:r>
        <w:t xml:space="preserve"> economic dimension to that. We harvest timber and we sell it, so that's part of the economic side of it. But there's also an aesthetic side to it a side that is more concerned with beauty and the natural, the natural beauty of wild flowers, grasses, trees all blended together. People say well of what worth is that? And the question, the big question is what does worth mean? Does </w:t>
      </w:r>
      <w:r>
        <w:lastRenderedPageBreak/>
        <w:t xml:space="preserve">worth always have to be economic, no in my </w:t>
      </w:r>
      <w:proofErr w:type="gramStart"/>
      <w:r>
        <w:t>opinion.</w:t>
      </w:r>
      <w:proofErr w:type="gramEnd"/>
      <w:r>
        <w:t xml:space="preserve"> Sometimes that which is most worthy has no economic dimension to it at all. And how can I say that, what am I talking about?</w:t>
      </w:r>
    </w:p>
    <w:p w:rsidR="00C071FC" w:rsidRDefault="00C071FC" w:rsidP="00C071FC"/>
    <w:p w:rsidR="00C071FC" w:rsidRDefault="00C071FC" w:rsidP="00C071FC">
      <w:r>
        <w:t>[02:12:08</w:t>
      </w:r>
      <w:proofErr w:type="gramStart"/>
      <w:r>
        <w:t>;10</w:t>
      </w:r>
      <w:proofErr w:type="gramEnd"/>
      <w:r>
        <w:t>]</w:t>
      </w:r>
    </w:p>
    <w:p w:rsidR="00C071FC" w:rsidRDefault="00C071FC" w:rsidP="00C071FC"/>
    <w:p w:rsidR="00C071FC" w:rsidRDefault="00C071FC" w:rsidP="00C071FC">
      <w:r>
        <w:t xml:space="preserve">Jerry: I'm talking about that which is most difficult to </w:t>
      </w:r>
      <w:proofErr w:type="gramStart"/>
      <w:r>
        <w:t>define,</w:t>
      </w:r>
      <w:proofErr w:type="gramEnd"/>
      <w:r>
        <w:t xml:space="preserve"> some would say the spiritual dimension of what I'm looking at. That which </w:t>
      </w:r>
      <w:proofErr w:type="spellStart"/>
      <w:r>
        <w:t>effects us</w:t>
      </w:r>
      <w:proofErr w:type="spellEnd"/>
      <w:r>
        <w:t xml:space="preserve"> emotionally sometimes in ways that we don't even realize. And I'll often come out here to this prairie and I'll just sit here, just when the suns going down. I may see a deer, I may see a wild duck or a sand hill crane or something fly over, but mostly it's just quiet. It's just the environment and me, and why do I do that, and how does that </w:t>
      </w:r>
      <w:proofErr w:type="spellStart"/>
      <w:r>
        <w:t>effect me</w:t>
      </w:r>
      <w:proofErr w:type="spellEnd"/>
      <w:r>
        <w:t xml:space="preserve">. I can't tell you, it's just something that I need to do. I spent a lot of time in the </w:t>
      </w:r>
      <w:proofErr w:type="gramStart"/>
      <w:r>
        <w:t>city,</w:t>
      </w:r>
      <w:proofErr w:type="gramEnd"/>
      <w:r>
        <w:t xml:space="preserve"> I've spent a lot of time working with groups. I've spent a lot of time, too much time in high stress situations, here's a place where it's not stressful. It's a chance to be </w:t>
      </w:r>
      <w:proofErr w:type="gramStart"/>
      <w:r>
        <w:t>yourself</w:t>
      </w:r>
      <w:proofErr w:type="gramEnd"/>
      <w:r>
        <w:t>, it's a chance to relate to something that is beyond definition..........</w:t>
      </w:r>
    </w:p>
    <w:p w:rsidR="00C071FC" w:rsidRDefault="00C071FC" w:rsidP="00C071FC"/>
    <w:p w:rsidR="00C071FC" w:rsidRDefault="00C071FC" w:rsidP="00C071FC">
      <w:r>
        <w:t>[02:13:28</w:t>
      </w:r>
      <w:proofErr w:type="gramStart"/>
      <w:r>
        <w:t>;10</w:t>
      </w:r>
      <w:proofErr w:type="gramEnd"/>
      <w:r>
        <w:t>]</w:t>
      </w:r>
    </w:p>
    <w:p w:rsidR="00C071FC" w:rsidRDefault="00C071FC" w:rsidP="00C071FC"/>
    <w:p w:rsidR="00C071FC" w:rsidRDefault="00C071FC" w:rsidP="00C071FC">
      <w:r>
        <w:t xml:space="preserve">Jerry: Well I, ten years ago I probably wouldn't have talked this way but there comes a time when the truth needs to be told. </w:t>
      </w:r>
    </w:p>
    <w:p w:rsidR="00C071FC" w:rsidRDefault="00C071FC" w:rsidP="00C071FC"/>
    <w:p w:rsidR="00C071FC" w:rsidRDefault="00C071FC" w:rsidP="00C071FC">
      <w:r>
        <w:t xml:space="preserve">Mik: I asked you before about what your dad would say about the crazy guy next door that let the land go back to </w:t>
      </w:r>
      <w:proofErr w:type="spellStart"/>
      <w:proofErr w:type="gramStart"/>
      <w:r>
        <w:t>it's</w:t>
      </w:r>
      <w:proofErr w:type="spellEnd"/>
      <w:proofErr w:type="gramEnd"/>
      <w:r>
        <w:t xml:space="preserve"> natural state. You said he would have thought that crazy guy, but then he would have appreciated it.</w:t>
      </w:r>
    </w:p>
    <w:p w:rsidR="00C071FC" w:rsidRDefault="00C071FC" w:rsidP="00C071FC"/>
    <w:p w:rsidR="00C071FC" w:rsidRDefault="00C071FC" w:rsidP="00C071FC">
      <w:r>
        <w:t xml:space="preserve">Jerry: He would. My dad had to make a living on the farm that was </w:t>
      </w:r>
      <w:proofErr w:type="gramStart"/>
      <w:r>
        <w:t>it,</w:t>
      </w:r>
      <w:proofErr w:type="gramEnd"/>
      <w:r>
        <w:t xml:space="preserve"> he didn't have an outside source of income which I do. But he had a tremendous appreciation for the beauty of the landscape and he never talked about it. Just as I talk about it now, he </w:t>
      </w:r>
      <w:proofErr w:type="gramStart"/>
      <w:r>
        <w:t>wouldn't ,</w:t>
      </w:r>
      <w:proofErr w:type="gramEnd"/>
      <w:r>
        <w:t xml:space="preserve"> I don't think he had the words for it. I don't have the words for, he surely didn't have the words for it but the appreciation is there and how do you know that? You can see it in his face, you can see it in his eyes, </w:t>
      </w:r>
      <w:proofErr w:type="gramStart"/>
      <w:r>
        <w:t>you</w:t>
      </w:r>
      <w:proofErr w:type="gramEnd"/>
      <w:r>
        <w:t xml:space="preserve"> can see when he would be quiet and not say anything. And he would say to us as a kid, be quiet, this is a time to be quiet. And we would be quiet, and we would wonder why </w:t>
      </w:r>
      <w:proofErr w:type="gramStart"/>
      <w:r>
        <w:t>are we</w:t>
      </w:r>
      <w:proofErr w:type="gramEnd"/>
      <w:r>
        <w:t xml:space="preserve"> quiet. It's taken me </w:t>
      </w:r>
      <w:proofErr w:type="spellStart"/>
      <w:r>
        <w:t>along</w:t>
      </w:r>
      <w:proofErr w:type="spellEnd"/>
      <w:r>
        <w:t xml:space="preserve"> time to realize what he was saying. He was saying sometimes </w:t>
      </w:r>
      <w:proofErr w:type="gramStart"/>
      <w:r>
        <w:t>in  the</w:t>
      </w:r>
      <w:proofErr w:type="gramEnd"/>
      <w:r>
        <w:t xml:space="preserve"> quiet we realize things that we don't ordinarily realize. </w:t>
      </w:r>
    </w:p>
    <w:p w:rsidR="00C071FC" w:rsidRDefault="00C071FC" w:rsidP="00C071FC"/>
    <w:p w:rsidR="00C071FC" w:rsidRDefault="00C071FC" w:rsidP="00C071FC">
      <w:r>
        <w:lastRenderedPageBreak/>
        <w:t xml:space="preserve">Mik: You think he ever felt like an </w:t>
      </w:r>
      <w:proofErr w:type="spellStart"/>
      <w:r>
        <w:t>amatuer</w:t>
      </w:r>
      <w:proofErr w:type="spellEnd"/>
      <w:r>
        <w:t xml:space="preserve"> in terms of growing things and producing things compared to what the land would do on </w:t>
      </w:r>
      <w:proofErr w:type="spellStart"/>
      <w:proofErr w:type="gramStart"/>
      <w:r>
        <w:t>it's</w:t>
      </w:r>
      <w:proofErr w:type="spellEnd"/>
      <w:proofErr w:type="gramEnd"/>
      <w:r>
        <w:t xml:space="preserve"> own. </w:t>
      </w:r>
    </w:p>
    <w:p w:rsidR="00C071FC" w:rsidRDefault="00C071FC" w:rsidP="00C071FC"/>
    <w:p w:rsidR="00C071FC" w:rsidRDefault="00C071FC" w:rsidP="00C071FC">
      <w:r>
        <w:t>[02:15:18</w:t>
      </w:r>
      <w:proofErr w:type="gramStart"/>
      <w:r>
        <w:t>;18</w:t>
      </w:r>
      <w:proofErr w:type="gramEnd"/>
      <w:r>
        <w:t>]</w:t>
      </w:r>
    </w:p>
    <w:p w:rsidR="00C071FC" w:rsidRDefault="00C071FC" w:rsidP="00C071FC"/>
    <w:p w:rsidR="00C071FC" w:rsidRDefault="00C071FC" w:rsidP="00C071FC">
      <w:r>
        <w:t xml:space="preserve">Jerry: I think my dad without him ever saying this had relationship to the land that was reciprocal. It was sort of like, it sounds strange and he would never </w:t>
      </w:r>
      <w:proofErr w:type="gramStart"/>
      <w:r>
        <w:t>of</w:t>
      </w:r>
      <w:proofErr w:type="gramEnd"/>
      <w:r>
        <w:t xml:space="preserve"> said it this way but it goes something like this. I'll take care of you, meaning the land, and I know that </w:t>
      </w:r>
      <w:proofErr w:type="spellStart"/>
      <w:proofErr w:type="gramStart"/>
      <w:r>
        <w:t>your</w:t>
      </w:r>
      <w:proofErr w:type="spellEnd"/>
      <w:proofErr w:type="gramEnd"/>
      <w:r>
        <w:t xml:space="preserve"> going to take care of me. That's a profound idea, because so often today the land is seen as commodity, something to be mined, something to be </w:t>
      </w:r>
      <w:proofErr w:type="spellStart"/>
      <w:r>
        <w:t>irragated</w:t>
      </w:r>
      <w:proofErr w:type="spellEnd"/>
      <w:r>
        <w:t xml:space="preserve">, something to be heavily fertilized. And so let's get, let's make some money off of it, I understand that, he understood that in a different way. He understood that he was going to receive but he had to give back. And giving back, he never read about this my dad had a fifth grade education. But somehow inherently he knew that if </w:t>
      </w:r>
      <w:proofErr w:type="spellStart"/>
      <w:r>
        <w:t>your</w:t>
      </w:r>
      <w:proofErr w:type="spellEnd"/>
      <w:r>
        <w:t xml:space="preserve"> going to survive on a farm especially a </w:t>
      </w:r>
      <w:proofErr w:type="spellStart"/>
      <w:r>
        <w:t>sandy</w:t>
      </w:r>
      <w:proofErr w:type="gramStart"/>
      <w:r>
        <w:t>,hilly</w:t>
      </w:r>
      <w:proofErr w:type="spellEnd"/>
      <w:proofErr w:type="gramEnd"/>
      <w:r>
        <w:t xml:space="preserve">, </w:t>
      </w:r>
      <w:proofErr w:type="spellStart"/>
      <w:r>
        <w:t>stoney</w:t>
      </w:r>
      <w:proofErr w:type="spellEnd"/>
      <w:r>
        <w:t xml:space="preserve"> farm which is what we had you had to take care of it. And so he didn't put corn on the same patch of ground year after year, uh you didn't put oats on the same patch of ground year after year. You moved the crops around, </w:t>
      </w:r>
      <w:proofErr w:type="gramStart"/>
      <w:r>
        <w:t>it's</w:t>
      </w:r>
      <w:proofErr w:type="gramEnd"/>
      <w:r>
        <w:t xml:space="preserve"> crop rotation it was called. It slowed down any kind of </w:t>
      </w:r>
      <w:proofErr w:type="gramStart"/>
      <w:r>
        <w:t>erosion,</w:t>
      </w:r>
      <w:proofErr w:type="gramEnd"/>
      <w:r>
        <w:t xml:space="preserve"> it prevented the wind from blowing the land away, the water from washing it away. And it invigorated the land just as we as human beings are invigorated with variety. The same thing over and over and over again does not do us any great benefit. Just as the land does not want to be and I'm picking against the common thread of thought these days, it does not want the same crop year after year after year.</w:t>
      </w:r>
    </w:p>
    <w:p w:rsidR="00C071FC" w:rsidRDefault="00C071FC" w:rsidP="00C071FC"/>
    <w:p w:rsidR="00C071FC" w:rsidRDefault="00C071FC" w:rsidP="00C071FC">
      <w:r>
        <w:t>[02:17:18</w:t>
      </w:r>
      <w:proofErr w:type="gramStart"/>
      <w:r>
        <w:t>;07</w:t>
      </w:r>
      <w:proofErr w:type="gramEnd"/>
      <w:r>
        <w:t>]</w:t>
      </w:r>
    </w:p>
    <w:p w:rsidR="00C071FC" w:rsidRDefault="00C071FC" w:rsidP="00C071FC"/>
    <w:p w:rsidR="00C071FC" w:rsidRDefault="00C071FC" w:rsidP="00C071FC">
      <w:r>
        <w:t xml:space="preserve">Mik: And you see that what it does naturally every year. </w:t>
      </w:r>
    </w:p>
    <w:p w:rsidR="00C071FC" w:rsidRDefault="00C071FC" w:rsidP="00C071FC"/>
    <w:p w:rsidR="00C071FC" w:rsidRDefault="00C071FC" w:rsidP="00C071FC">
      <w:r>
        <w:t xml:space="preserve">Jerry: It well, yeah. It's always different and my, people always say there's so much more you could do to develop your prairie that's the comment I would get. And I say what do you mean, well you could bring in round up and you could kill all this stuff off and you could plant in prairie flowers and it would look beautiful. And my answer is maybe, but this has </w:t>
      </w:r>
      <w:proofErr w:type="spellStart"/>
      <w:proofErr w:type="gramStart"/>
      <w:r>
        <w:t>it's</w:t>
      </w:r>
      <w:proofErr w:type="spellEnd"/>
      <w:proofErr w:type="gramEnd"/>
      <w:r>
        <w:t xml:space="preserve"> own kind of beauty, and it's a natural beauty that has evolved without my interference or encouragement really. Encouragement is the wrong word, my encouragement is to give it a chance to stand back and give it a chance. This prairie is forty years </w:t>
      </w:r>
      <w:proofErr w:type="gramStart"/>
      <w:r>
        <w:t>old,</w:t>
      </w:r>
      <w:proofErr w:type="gramEnd"/>
      <w:r>
        <w:t xml:space="preserve"> people say how in the world can you wait forty years to see a prairie. Well it didn't take forty years I could begin to see it in two or three years. But it, people are in such a hurry, they want to see it next year or yet even this fall. I'll it this spring, this fall I want to see a wonderful prairie. Nature is not in a </w:t>
      </w:r>
      <w:r>
        <w:lastRenderedPageBreak/>
        <w:t xml:space="preserve">hurry, difficult for us to understand that. Nature has </w:t>
      </w:r>
      <w:proofErr w:type="spellStart"/>
      <w:proofErr w:type="gramStart"/>
      <w:r>
        <w:t>it's</w:t>
      </w:r>
      <w:proofErr w:type="spellEnd"/>
      <w:proofErr w:type="gramEnd"/>
      <w:r>
        <w:t xml:space="preserve"> own time clock it's not ours, we need to get out of the way and then marvel at what it does.</w:t>
      </w:r>
    </w:p>
    <w:p w:rsidR="00C071FC" w:rsidRDefault="00C071FC" w:rsidP="00C071FC"/>
    <w:p w:rsidR="00C071FC" w:rsidRDefault="00C071FC" w:rsidP="00C071FC">
      <w:r>
        <w:t>Mik: Listen to the whispers, or the buzzing.</w:t>
      </w:r>
    </w:p>
    <w:p w:rsidR="00C071FC" w:rsidRDefault="00C071FC" w:rsidP="00C071FC"/>
    <w:p w:rsidR="00C071FC" w:rsidRDefault="00C071FC" w:rsidP="00C071FC">
      <w:r>
        <w:t>[02:19:11</w:t>
      </w:r>
      <w:proofErr w:type="gramStart"/>
      <w:r>
        <w:t>;04</w:t>
      </w:r>
      <w:proofErr w:type="gramEnd"/>
      <w:r>
        <w:t>]</w:t>
      </w:r>
    </w:p>
    <w:p w:rsidR="00C071FC" w:rsidRDefault="00C071FC" w:rsidP="00C071FC"/>
    <w:p w:rsidR="00C071FC" w:rsidRDefault="00C071FC" w:rsidP="00C071FC">
      <w:r>
        <w:t xml:space="preserve">Mik: So what'd you learn </w:t>
      </w:r>
      <w:proofErr w:type="gramStart"/>
      <w:r>
        <w:t>today.</w:t>
      </w:r>
      <w:proofErr w:type="gramEnd"/>
    </w:p>
    <w:p w:rsidR="00C071FC" w:rsidRDefault="00C071FC" w:rsidP="00C071FC"/>
    <w:p w:rsidR="00C071FC" w:rsidRDefault="00C071FC" w:rsidP="00C071FC">
      <w:r>
        <w:t xml:space="preserve">Josh: Well you know we learned that the wildflowers that come up every summer there's an intrinsic value that can't really be described my grandpa said. Something that has aesthetic value but there's no really economic value. You look around all these yellow goldenrods there's just something that can't really be described that there very pretty but they are very interesting to look at but as far as a farmer or an economist would say they don't serve any economic value. </w:t>
      </w:r>
    </w:p>
    <w:p w:rsidR="00C071FC" w:rsidRDefault="00C071FC" w:rsidP="00C071FC"/>
    <w:p w:rsidR="00C071FC" w:rsidRDefault="00C071FC" w:rsidP="00C071FC">
      <w:r>
        <w:t>Mik: Which side do you come down on?</w:t>
      </w:r>
    </w:p>
    <w:p w:rsidR="00C071FC" w:rsidRDefault="00C071FC" w:rsidP="00C071FC"/>
    <w:p w:rsidR="00C071FC" w:rsidRDefault="00C071FC" w:rsidP="00C071FC">
      <w:r>
        <w:t>Josh: Well I come down on, I really appreciated coming out here and looking at the beauty of flowers and stuff like that. And it's nice to see that there's just kind of this open land that no one has touched anything with it and just grows naturally. So I kind of like that but I can understand from the other point of view that if your trying to make any money you can't really let this go like this you have to have crops or something you can't just, you can't just leave your land open like this because it's not going to make any money. So I can see the both perspectives but if I had the money I'd like to let the flowers grow up on their own.</w:t>
      </w:r>
    </w:p>
    <w:p w:rsidR="00C071FC" w:rsidRDefault="00C071FC" w:rsidP="00C071FC"/>
    <w:p w:rsidR="00C071FC" w:rsidRDefault="00C071FC" w:rsidP="00C071FC">
      <w:r>
        <w:t>Mik: Does it resonate with you at all the difference between being in the city and all the pressure in the city and then coming out here.</w:t>
      </w:r>
    </w:p>
    <w:p w:rsidR="00C071FC" w:rsidRDefault="00C071FC" w:rsidP="00C071FC"/>
    <w:p w:rsidR="00C071FC" w:rsidRDefault="00C071FC" w:rsidP="00C071FC">
      <w:r>
        <w:t xml:space="preserve">Josh: Yeah I think it offers you a release just from the city just </w:t>
      </w:r>
      <w:proofErr w:type="spellStart"/>
      <w:r>
        <w:t>becuase</w:t>
      </w:r>
      <w:proofErr w:type="spellEnd"/>
      <w:r>
        <w:t xml:space="preserve"> you don't get to see these </w:t>
      </w:r>
      <w:proofErr w:type="gramStart"/>
      <w:r>
        <w:t>type</w:t>
      </w:r>
      <w:proofErr w:type="gramEnd"/>
      <w:r>
        <w:t xml:space="preserve"> of flowers and nature in the city, not well anyway. There's flowers and stuff like that but you don't get to see just big open areas of land with all of this wildflowers and wild grasses. My favorite part is just </w:t>
      </w:r>
      <w:r>
        <w:lastRenderedPageBreak/>
        <w:t>watching when there's a nice breeze like this today where it looks like they're all moving together, like they're all grouped together and I think that's my favorite part about being out here.</w:t>
      </w:r>
    </w:p>
    <w:p w:rsidR="00C071FC" w:rsidRDefault="00C071FC" w:rsidP="00C071FC"/>
    <w:p w:rsidR="00C071FC" w:rsidRDefault="00C071FC" w:rsidP="00C071FC">
      <w:r>
        <w:t>[02:21:33</w:t>
      </w:r>
      <w:proofErr w:type="gramStart"/>
      <w:r>
        <w:t>;20</w:t>
      </w:r>
      <w:proofErr w:type="gramEnd"/>
      <w:r>
        <w:t>]</w:t>
      </w:r>
    </w:p>
    <w:p w:rsidR="00C071FC" w:rsidRDefault="00C071FC" w:rsidP="00C071FC"/>
    <w:p w:rsidR="00C071FC" w:rsidRDefault="00C071FC" w:rsidP="00C071FC">
      <w:r>
        <w:t xml:space="preserve">Mik: Yeah you keep coming out </w:t>
      </w:r>
      <w:proofErr w:type="gramStart"/>
      <w:r>
        <w:t>here,</w:t>
      </w:r>
      <w:proofErr w:type="gramEnd"/>
      <w:r>
        <w:t xml:space="preserve"> do your parents drag you out here?</w:t>
      </w:r>
    </w:p>
    <w:p w:rsidR="00C071FC" w:rsidRDefault="00C071FC" w:rsidP="00C071FC"/>
    <w:p w:rsidR="00C071FC" w:rsidRDefault="00C071FC" w:rsidP="00C071FC">
      <w:r>
        <w:t xml:space="preserve">Josh: No, no I like coming up here I mean I've been coming up here since I was a little kid and I've just kind of been. You know, I just kind of get out here, wander around and kind of get lost and you know you get to see new things </w:t>
      </w:r>
      <w:proofErr w:type="spellStart"/>
      <w:r>
        <w:t>everytime</w:t>
      </w:r>
      <w:proofErr w:type="spellEnd"/>
      <w:r>
        <w:t xml:space="preserve"> it's just different. It's quieter, you know it's just kind of like a little mini escape I guess you could say even away from all of the stresses of the city I guess or in my case being a college student. So I don't have to worry about my homework or anything when I'm out here I just leave it all at home, come out here and it gets me away from it all for a few hours or day, weekend whatever you want. </w:t>
      </w:r>
    </w:p>
    <w:p w:rsidR="00C071FC" w:rsidRDefault="00C071FC" w:rsidP="00C071FC"/>
    <w:p w:rsidR="00C071FC" w:rsidRDefault="00C071FC" w:rsidP="00C071FC">
      <w:r>
        <w:t xml:space="preserve">Mik: Do you think it has an effect that stays with you when you go back to the </w:t>
      </w:r>
      <w:proofErr w:type="gramStart"/>
      <w:r>
        <w:t>city,</w:t>
      </w:r>
      <w:proofErr w:type="gramEnd"/>
      <w:r>
        <w:t xml:space="preserve"> are you different when you come back than you were when you left?</w:t>
      </w:r>
    </w:p>
    <w:p w:rsidR="00C071FC" w:rsidRDefault="00C071FC" w:rsidP="00C071FC"/>
    <w:p w:rsidR="00C071FC" w:rsidRDefault="00C071FC" w:rsidP="00C071FC">
      <w:r>
        <w:t xml:space="preserve">Josh: As I've gotten older I think I've appreciated it more. I guess at first kind of growing up in more of a suburban area where you don't really appreciate it but now I live in a very condensed city where I don't get to see it like see animals as much, or </w:t>
      </w:r>
      <w:proofErr w:type="spellStart"/>
      <w:r>
        <w:t>naturesck</w:t>
      </w:r>
      <w:proofErr w:type="spellEnd"/>
      <w:r>
        <w:t xml:space="preserve"> things. So now I kind of appreciate it more now I'm starting to look out for these things like when I'm in the city or just maybe not </w:t>
      </w:r>
      <w:proofErr w:type="spellStart"/>
      <w:r>
        <w:t>neccesarily</w:t>
      </w:r>
      <w:proofErr w:type="spellEnd"/>
      <w:r>
        <w:t xml:space="preserve"> the same types of wildflowers but let's say I'll be walking through a city park and I'm noticing the different colors of the flowers more or I'm looking for the same types of things now as I come back. </w:t>
      </w:r>
    </w:p>
    <w:p w:rsidR="00C071FC" w:rsidRDefault="00C071FC" w:rsidP="00C071FC"/>
    <w:p w:rsidR="00C071FC" w:rsidRDefault="00C071FC" w:rsidP="00C071FC">
      <w:r>
        <w:t>[02:23:13</w:t>
      </w:r>
      <w:proofErr w:type="gramStart"/>
      <w:r>
        <w:t>;22</w:t>
      </w:r>
      <w:proofErr w:type="gramEnd"/>
      <w:r>
        <w:t>]</w:t>
      </w:r>
    </w:p>
    <w:p w:rsidR="00C071FC" w:rsidRDefault="00C071FC" w:rsidP="00C071FC"/>
    <w:p w:rsidR="00C071FC" w:rsidRDefault="00C071FC" w:rsidP="00C071FC">
      <w:r>
        <w:t>Mik: So most got your attention today?</w:t>
      </w:r>
    </w:p>
    <w:p w:rsidR="00C071FC" w:rsidRDefault="00C071FC" w:rsidP="00C071FC"/>
    <w:p w:rsidR="00C071FC" w:rsidRDefault="00C071FC" w:rsidP="00C071FC">
      <w:r>
        <w:t xml:space="preserve">Ben: Mostly just the idea of the aesthetic value of the prairie, and it's just. I don't even think that's the aesthetic value because my grandpa was talking about how he people were telling him to clear cut the </w:t>
      </w:r>
      <w:r>
        <w:lastRenderedPageBreak/>
        <w:t xml:space="preserve">prairie and plant whatever he wanted. But it's just like something deeper than that, it's just that the, it's just the way that the prairie is in itself. And it's something that you just don't have any control over what's going to happen and it's just that value that nature can run </w:t>
      </w:r>
      <w:proofErr w:type="spellStart"/>
      <w:proofErr w:type="gramStart"/>
      <w:r>
        <w:t>it's</w:t>
      </w:r>
      <w:proofErr w:type="spellEnd"/>
      <w:proofErr w:type="gramEnd"/>
      <w:r>
        <w:t xml:space="preserve"> own course and humans don't need to have any effect on it to actually make it beautiful in a way. </w:t>
      </w:r>
    </w:p>
    <w:p w:rsidR="00C071FC" w:rsidRDefault="00C071FC" w:rsidP="00C071FC"/>
    <w:p w:rsidR="00C071FC" w:rsidRDefault="00C071FC" w:rsidP="00C071FC">
      <w:r>
        <w:t xml:space="preserve">Mik: Do you find as you get older, do you find yourself noticing different things when you come out here. </w:t>
      </w:r>
    </w:p>
    <w:p w:rsidR="00C071FC" w:rsidRDefault="00C071FC" w:rsidP="00C071FC"/>
    <w:p w:rsidR="00C071FC" w:rsidRDefault="00C071FC" w:rsidP="00C071FC">
      <w:r>
        <w:t xml:space="preserve">Ben: Yeah definitely when I was younger and my mom brought me up here I was mostly exited for gator rides and just the thrill of driving around up here. And I thought we were going so fast and it was amazing but now as I grow older and gator rides are still fun obviously but it's more just the idea that you can just be in nature. Like you can't hear anything when </w:t>
      </w:r>
      <w:proofErr w:type="spellStart"/>
      <w:r>
        <w:t>your</w:t>
      </w:r>
      <w:proofErr w:type="spellEnd"/>
      <w:r>
        <w:t xml:space="preserve"> up here, you can't hear cars or an occasional plane goes by that's the only real like symbol of civilization out here. So it's just relaxation compared to downtown cities. And it's just the crazy contrast between those two that's just exhilarating almost. </w:t>
      </w:r>
    </w:p>
    <w:p w:rsidR="00C071FC" w:rsidRDefault="00C071FC" w:rsidP="00C071FC"/>
    <w:p w:rsidR="00C071FC" w:rsidRDefault="00C071FC" w:rsidP="00C071FC">
      <w:r>
        <w:t>[02:25:08</w:t>
      </w:r>
      <w:proofErr w:type="gramStart"/>
      <w:r>
        <w:t>;29</w:t>
      </w:r>
      <w:proofErr w:type="gramEnd"/>
      <w:r>
        <w:t>]</w:t>
      </w:r>
    </w:p>
    <w:p w:rsidR="00C071FC" w:rsidRDefault="00C071FC" w:rsidP="00C071FC"/>
    <w:p w:rsidR="00C071FC" w:rsidRDefault="00C071FC" w:rsidP="00C071FC">
      <w:r>
        <w:t>Mik: There's almost an infinite variety when you come up on a prairie like this.</w:t>
      </w:r>
    </w:p>
    <w:p w:rsidR="00C071FC" w:rsidRDefault="00C071FC" w:rsidP="00C071FC"/>
    <w:p w:rsidR="00C071FC" w:rsidRDefault="00C071FC" w:rsidP="00C071FC">
      <w:r>
        <w:t xml:space="preserve">Ben: Yeah it's not even at like one specific, like it's not even from here or like another hill. It's like from here from season to season. </w:t>
      </w:r>
      <w:proofErr w:type="gramStart"/>
      <w:r>
        <w:t>Like I had no idea what to expect when I was coming here today.</w:t>
      </w:r>
      <w:proofErr w:type="gramEnd"/>
      <w:r>
        <w:t xml:space="preserve"> I didn't know what I was going to see. I didn't know that this whole field was going to be yellow with goldenrods until my grandpa was talking to me about it and tells me that's what happens here. And if we come back a month from now, two months from now it's not going to be like this it's going to be completely different. There's going to be </w:t>
      </w:r>
      <w:proofErr w:type="gramStart"/>
      <w:r>
        <w:t>more brown</w:t>
      </w:r>
      <w:proofErr w:type="gramEnd"/>
      <w:r>
        <w:t xml:space="preserve">, less yellow because flowers are going to die off. And it's going to be another spot that's just going to have that same aesthetic value </w:t>
      </w:r>
      <w:proofErr w:type="spellStart"/>
      <w:r>
        <w:t>eventhough</w:t>
      </w:r>
      <w:proofErr w:type="spellEnd"/>
      <w:r>
        <w:t xml:space="preserve"> it's really not on the surface beautiful but it's what's deeper than that that's really touching.</w:t>
      </w:r>
    </w:p>
    <w:p w:rsidR="00C071FC" w:rsidRDefault="00C071FC" w:rsidP="00C071FC"/>
    <w:p w:rsidR="00C071FC" w:rsidRDefault="00C071FC" w:rsidP="00C071FC">
      <w:r>
        <w:t xml:space="preserve">Mik: And I think that </w:t>
      </w:r>
      <w:proofErr w:type="spellStart"/>
      <w:proofErr w:type="gramStart"/>
      <w:r>
        <w:t>your</w:t>
      </w:r>
      <w:proofErr w:type="spellEnd"/>
      <w:proofErr w:type="gramEnd"/>
      <w:r>
        <w:t xml:space="preserve"> going to find when your studying engineering you go further and further into detail, I think that's what attracts people who study that kind of stuff. Going inside to see the structures and the organization, what is it that makes </w:t>
      </w:r>
      <w:proofErr w:type="gramStart"/>
      <w:r>
        <w:t>it.</w:t>
      </w:r>
      <w:proofErr w:type="gramEnd"/>
    </w:p>
    <w:p w:rsidR="00C071FC" w:rsidRDefault="00C071FC" w:rsidP="00C071FC"/>
    <w:p w:rsidR="00C071FC" w:rsidRDefault="00C071FC" w:rsidP="00C071FC">
      <w:r>
        <w:lastRenderedPageBreak/>
        <w:t>Ben: It's kind of ironic honestly that I'm trying to study engineering in college and that's all about building stuff to like make things improve life but out here the whole point is to not build things. The whole point is to let things be as they are and to not affect it so it's a very nice variety to let loose, not be in control. Let things just be the way they are.</w:t>
      </w:r>
    </w:p>
    <w:p w:rsidR="00C071FC" w:rsidRDefault="00C071FC" w:rsidP="00C071FC"/>
    <w:p w:rsidR="00C071FC" w:rsidRDefault="00C071FC" w:rsidP="00C071FC">
      <w:r>
        <w:t>[02:26:59</w:t>
      </w:r>
      <w:proofErr w:type="gramStart"/>
      <w:r>
        <w:t>;05</w:t>
      </w:r>
      <w:proofErr w:type="gramEnd"/>
      <w:r>
        <w:t>]</w:t>
      </w:r>
    </w:p>
    <w:p w:rsidR="00C071FC" w:rsidRDefault="00C071FC" w:rsidP="00C071FC"/>
    <w:p w:rsidR="00C071FC" w:rsidRDefault="00C071FC" w:rsidP="00C071FC">
      <w:r>
        <w:t>Mik: You think that will continue to affect the way look at engineering, just the way that there is an aesthetic value to things.</w:t>
      </w:r>
    </w:p>
    <w:p w:rsidR="00C071FC" w:rsidRDefault="00C071FC" w:rsidP="00C071FC"/>
    <w:p w:rsidR="00C071FC" w:rsidRDefault="00C071FC" w:rsidP="00C071FC">
      <w:r>
        <w:t xml:space="preserve">Ben: Oh definitely, it's not about how things look or just my grandpa was talking about, economic value. That's a whole other point of engineering I guess, it's a very stable field as people say but it's just the idea that it's just the feeling that you get for like building something. You know it's not how it looks but </w:t>
      </w:r>
      <w:proofErr w:type="gramStart"/>
      <w:r>
        <w:t>it's</w:t>
      </w:r>
      <w:proofErr w:type="gramEnd"/>
      <w:r>
        <w:t xml:space="preserve"> how it's going to help somebody it's the idea behind it, the story behind it. It's just really interesting to me, and then that corresponds to </w:t>
      </w:r>
      <w:proofErr w:type="spellStart"/>
      <w:r>
        <w:t>whats</w:t>
      </w:r>
      <w:proofErr w:type="spellEnd"/>
      <w:r>
        <w:t xml:space="preserve"> out here I guess, it's like </w:t>
      </w:r>
      <w:proofErr w:type="spellStart"/>
      <w:r>
        <w:t>your</w:t>
      </w:r>
      <w:proofErr w:type="spellEnd"/>
      <w:r>
        <w:t xml:space="preserve"> not building something but your letting something build itself almost. </w:t>
      </w:r>
    </w:p>
    <w:p w:rsidR="00C071FC" w:rsidRDefault="00C071FC" w:rsidP="00C071FC"/>
    <w:p w:rsidR="00C071FC" w:rsidRDefault="00C071FC" w:rsidP="00C071FC">
      <w:r>
        <w:t xml:space="preserve">Mik: Frank Lloyd Wright said you can learn from it. Nature patterns have a lot to do with how he designed architecture. </w:t>
      </w:r>
    </w:p>
    <w:p w:rsidR="00C071FC" w:rsidRDefault="00C071FC" w:rsidP="00C071FC"/>
    <w:p w:rsidR="00C071FC" w:rsidRDefault="00C071FC" w:rsidP="00C071FC">
      <w:r>
        <w:t xml:space="preserve">Ben: I feel like there's as much to learn just sitting out here just watching a prairie </w:t>
      </w:r>
      <w:proofErr w:type="gramStart"/>
      <w:r>
        <w:t>than</w:t>
      </w:r>
      <w:proofErr w:type="gramEnd"/>
      <w:r>
        <w:t xml:space="preserve"> there is to learn from a professor in college honestly. It's a different type of learning and it's not straight forward and it's like hard to get into I guess but once you like start getting into it, it's hard to stop. </w:t>
      </w:r>
    </w:p>
    <w:p w:rsidR="00C071FC" w:rsidRDefault="00C071FC" w:rsidP="00C071FC"/>
    <w:p w:rsidR="00C071FC" w:rsidRDefault="00C071FC" w:rsidP="00C071FC">
      <w:r>
        <w:t xml:space="preserve">Mik: That's why they call it the mystery. </w:t>
      </w:r>
      <w:proofErr w:type="gramStart"/>
      <w:r>
        <w:t>Great mysteries beyond words.</w:t>
      </w:r>
      <w:proofErr w:type="gramEnd"/>
      <w:r>
        <w:t xml:space="preserve"> </w:t>
      </w:r>
    </w:p>
    <w:p w:rsidR="00C071FC" w:rsidRDefault="00C071FC" w:rsidP="00C071FC"/>
    <w:p w:rsidR="00C071FC" w:rsidRDefault="00C071FC" w:rsidP="00C071FC">
      <w:r>
        <w:t>[02:28:31</w:t>
      </w:r>
      <w:proofErr w:type="gramStart"/>
      <w:r>
        <w:t>;26</w:t>
      </w:r>
      <w:proofErr w:type="gramEnd"/>
      <w:r>
        <w:t>]</w:t>
      </w:r>
    </w:p>
    <w:p w:rsidR="00C071FC" w:rsidRDefault="00C071FC" w:rsidP="00C071FC"/>
    <w:p w:rsidR="00C071FC" w:rsidRDefault="00C071FC" w:rsidP="00C071FC">
      <w:r>
        <w:t xml:space="preserve">(B-Roll) </w:t>
      </w:r>
      <w:proofErr w:type="gramStart"/>
      <w:r>
        <w:t>Josh walking through prairie and looking at flowers.</w:t>
      </w:r>
      <w:proofErr w:type="gramEnd"/>
      <w:r>
        <w:t xml:space="preserve"> </w:t>
      </w:r>
    </w:p>
    <w:p w:rsidR="00C071FC" w:rsidRDefault="00C071FC" w:rsidP="00C071FC"/>
    <w:p w:rsidR="00C071FC" w:rsidRDefault="00C071FC" w:rsidP="00C071FC">
      <w:r>
        <w:lastRenderedPageBreak/>
        <w:t>[02:30:47</w:t>
      </w:r>
      <w:proofErr w:type="gramStart"/>
      <w:r>
        <w:t>;04</w:t>
      </w:r>
      <w:proofErr w:type="gramEnd"/>
      <w:r>
        <w:t>]</w:t>
      </w:r>
    </w:p>
    <w:p w:rsidR="00C071FC" w:rsidRDefault="00C071FC" w:rsidP="00C071FC"/>
    <w:p w:rsidR="00C071FC" w:rsidRDefault="00C071FC" w:rsidP="00C071FC">
      <w:r>
        <w:t xml:space="preserve">(B-Roll) </w:t>
      </w:r>
      <w:proofErr w:type="gramStart"/>
      <w:r>
        <w:t>Ben walking through prairie and looking at flowers.</w:t>
      </w:r>
      <w:proofErr w:type="gramEnd"/>
    </w:p>
    <w:p w:rsidR="00C071FC" w:rsidRDefault="00C071FC" w:rsidP="00C071FC"/>
    <w:p w:rsidR="00C071FC" w:rsidRDefault="00C071FC" w:rsidP="00C071FC"/>
    <w:p w:rsidR="00C071FC" w:rsidRDefault="00C071FC" w:rsidP="00C071FC"/>
    <w:p w:rsidR="00A65CFA" w:rsidRDefault="00C071FC"/>
    <w:sectPr w:rsidR="00A65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1FC"/>
    <w:rsid w:val="004C3B65"/>
    <w:rsid w:val="008E11D0"/>
    <w:rsid w:val="00C0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3300</Words>
  <Characters>18814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coury</dc:creator>
  <cp:lastModifiedBy>jake coury</cp:lastModifiedBy>
  <cp:revision>1</cp:revision>
  <dcterms:created xsi:type="dcterms:W3CDTF">2014-11-07T18:22:00Z</dcterms:created>
  <dcterms:modified xsi:type="dcterms:W3CDTF">2014-11-07T18:23:00Z</dcterms:modified>
</cp:coreProperties>
</file>