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62" w:rsidRDefault="00854F62" w:rsidP="00854F62">
      <w:r>
        <w:t>History</w:t>
      </w:r>
    </w:p>
    <w:p w:rsidR="00854F62" w:rsidRDefault="00854F62" w:rsidP="00854F62"/>
    <w:p w:rsidR="00854F62" w:rsidRDefault="00854F62" w:rsidP="00854F62">
      <w:r>
        <w:t>Jerry_Apps_Nature_114108</w:t>
      </w:r>
    </w:p>
    <w:p w:rsidR="00854F62" w:rsidRDefault="00854F62" w:rsidP="00854F62"/>
    <w:p w:rsidR="00854F62" w:rsidRDefault="00854F62" w:rsidP="00854F62">
      <w:bookmarkStart w:id="0" w:name="_GoBack"/>
      <w:r>
        <w:t>WCAPNA07_proxy</w:t>
      </w:r>
    </w:p>
    <w:bookmarkEnd w:id="0"/>
    <w:p w:rsidR="00854F62" w:rsidRDefault="00854F62" w:rsidP="00854F62"/>
    <w:p w:rsidR="00854F62" w:rsidRDefault="00854F62" w:rsidP="00854F62">
      <w:r>
        <w:t>History</w:t>
      </w:r>
    </w:p>
    <w:p w:rsidR="00854F62" w:rsidRDefault="00854F62" w:rsidP="00854F62"/>
    <w:p w:rsidR="00854F62" w:rsidRDefault="00854F62" w:rsidP="00854F62">
      <w:r>
        <w:t>[01:00:01</w:t>
      </w:r>
      <w:proofErr w:type="gramStart"/>
      <w:r>
        <w:t>;00</w:t>
      </w:r>
      <w:proofErr w:type="gramEnd"/>
      <w:r>
        <w:t>]</w:t>
      </w:r>
    </w:p>
    <w:p w:rsidR="00854F62" w:rsidRDefault="00854F62" w:rsidP="00854F62"/>
    <w:p w:rsidR="00854F62" w:rsidRDefault="00854F62" w:rsidP="00854F62">
      <w:r>
        <w:t xml:space="preserve">(Jerry driving </w:t>
      </w:r>
      <w:proofErr w:type="gramStart"/>
      <w:r>
        <w:t>6 wheeler</w:t>
      </w:r>
      <w:proofErr w:type="gramEnd"/>
      <w:r>
        <w:t xml:space="preserve"> and chatting over motor)(B-Roll driving through woods)</w:t>
      </w:r>
    </w:p>
    <w:p w:rsidR="00854F62" w:rsidRDefault="00854F62" w:rsidP="00854F62"/>
    <w:p w:rsidR="00854F62" w:rsidRDefault="00854F62" w:rsidP="00854F62">
      <w:r>
        <w:t>[01:02:07</w:t>
      </w:r>
      <w:proofErr w:type="gramStart"/>
      <w:r>
        <w:t>;15</w:t>
      </w:r>
      <w:proofErr w:type="gramEnd"/>
      <w:r>
        <w:t>]</w:t>
      </w:r>
    </w:p>
    <w:p w:rsidR="00854F62" w:rsidRDefault="00854F62" w:rsidP="00854F62"/>
    <w:p w:rsidR="00854F62" w:rsidRDefault="00854F62" w:rsidP="00854F62">
      <w:r>
        <w:t xml:space="preserve">(B-Roll driving through woods </w:t>
      </w:r>
      <w:proofErr w:type="gramStart"/>
      <w:r>
        <w:t>on 6 wheeler</w:t>
      </w:r>
      <w:proofErr w:type="gramEnd"/>
      <w:r>
        <w:t>)</w:t>
      </w:r>
    </w:p>
    <w:p w:rsidR="00854F62" w:rsidRDefault="00854F62" w:rsidP="00854F62"/>
    <w:p w:rsidR="00854F62" w:rsidRDefault="00854F62" w:rsidP="00854F62">
      <w:r>
        <w:t>[01:04:04</w:t>
      </w:r>
      <w:proofErr w:type="gramStart"/>
      <w:r>
        <w:t>;08</w:t>
      </w:r>
      <w:proofErr w:type="gramEnd"/>
      <w:r>
        <w:t>]</w:t>
      </w:r>
    </w:p>
    <w:p w:rsidR="00854F62" w:rsidRDefault="00854F62" w:rsidP="00854F62"/>
    <w:p w:rsidR="00854F62" w:rsidRDefault="00854F62" w:rsidP="00854F62">
      <w:r>
        <w:t xml:space="preserve">(B-Roll driving through woods </w:t>
      </w:r>
      <w:proofErr w:type="gramStart"/>
      <w:r>
        <w:t>on 6 wheeler</w:t>
      </w:r>
      <w:proofErr w:type="gramEnd"/>
      <w:r>
        <w:t>)</w:t>
      </w:r>
    </w:p>
    <w:p w:rsidR="00854F62" w:rsidRDefault="00854F62" w:rsidP="00854F62"/>
    <w:p w:rsidR="00854F62" w:rsidRDefault="00854F62" w:rsidP="00854F62">
      <w:r>
        <w:t>[01:06:05</w:t>
      </w:r>
      <w:proofErr w:type="gramStart"/>
      <w:r>
        <w:t>;11</w:t>
      </w:r>
      <w:proofErr w:type="gramEnd"/>
      <w:r>
        <w:t>]</w:t>
      </w:r>
    </w:p>
    <w:p w:rsidR="00854F62" w:rsidRDefault="00854F62" w:rsidP="00854F62"/>
    <w:p w:rsidR="00854F62" w:rsidRDefault="00854F62" w:rsidP="00854F62">
      <w:r>
        <w:t xml:space="preserve">(B-Roll driving through woods </w:t>
      </w:r>
      <w:proofErr w:type="gramStart"/>
      <w:r>
        <w:t>on 6 wheeler</w:t>
      </w:r>
      <w:proofErr w:type="gramEnd"/>
      <w:r>
        <w:t>)</w:t>
      </w:r>
    </w:p>
    <w:p w:rsidR="00854F62" w:rsidRDefault="00854F62" w:rsidP="00854F62"/>
    <w:p w:rsidR="00854F62" w:rsidRDefault="00854F62" w:rsidP="00854F62">
      <w:r>
        <w:t>[01:08:13</w:t>
      </w:r>
      <w:proofErr w:type="gramStart"/>
      <w:r>
        <w:t>;20</w:t>
      </w:r>
      <w:proofErr w:type="gramEnd"/>
      <w:r>
        <w:t>]</w:t>
      </w:r>
    </w:p>
    <w:p w:rsidR="00854F62" w:rsidRDefault="00854F62" w:rsidP="00854F62"/>
    <w:p w:rsidR="00854F62" w:rsidRDefault="00854F62" w:rsidP="00854F62">
      <w:r>
        <w:t>(B-Roll Shot of prairie, background chatting)</w:t>
      </w:r>
    </w:p>
    <w:p w:rsidR="00854F62" w:rsidRDefault="00854F62" w:rsidP="00854F62"/>
    <w:p w:rsidR="00854F62" w:rsidRDefault="00854F62" w:rsidP="00854F62">
      <w:r>
        <w:t>(Some zoom in shots)</w:t>
      </w:r>
    </w:p>
    <w:p w:rsidR="00854F62" w:rsidRDefault="00854F62" w:rsidP="00854F62"/>
    <w:p w:rsidR="00854F62" w:rsidRDefault="00854F62" w:rsidP="00854F62">
      <w:r>
        <w:t>[01:11:23</w:t>
      </w:r>
      <w:proofErr w:type="gramStart"/>
      <w:r>
        <w:t>;12</w:t>
      </w:r>
      <w:proofErr w:type="gramEnd"/>
      <w:r>
        <w:t>]</w:t>
      </w:r>
    </w:p>
    <w:p w:rsidR="00854F62" w:rsidRDefault="00854F62" w:rsidP="00854F62"/>
    <w:p w:rsidR="00854F62" w:rsidRDefault="00854F62" w:rsidP="00854F62">
      <w:r>
        <w:t>Jerry: When have you guys seen as much yellow in one place.</w:t>
      </w:r>
    </w:p>
    <w:p w:rsidR="00854F62" w:rsidRDefault="00854F62" w:rsidP="00854F62"/>
    <w:p w:rsidR="00854F62" w:rsidRDefault="00854F62" w:rsidP="00854F62">
      <w:r>
        <w:t>Ben: Packer games.</w:t>
      </w:r>
    </w:p>
    <w:p w:rsidR="00854F62" w:rsidRDefault="00854F62" w:rsidP="00854F62"/>
    <w:p w:rsidR="00854F62" w:rsidRDefault="00854F62" w:rsidP="00854F62">
      <w:r>
        <w:t xml:space="preserve">Jerry: What </w:t>
      </w:r>
    </w:p>
    <w:p w:rsidR="00854F62" w:rsidRDefault="00854F62" w:rsidP="00854F62"/>
    <w:p w:rsidR="00854F62" w:rsidRDefault="00854F62" w:rsidP="00854F62">
      <w:r>
        <w:t>Josh: Green Bay Packer games, no I don't know no, I've never seen this many yellow flowers before.</w:t>
      </w:r>
    </w:p>
    <w:p w:rsidR="00854F62" w:rsidRDefault="00854F62" w:rsidP="00854F62"/>
    <w:p w:rsidR="00854F62" w:rsidRDefault="00854F62" w:rsidP="00854F62">
      <w:r>
        <w:t xml:space="preserve">Jerry: Well, it's really quite amazing and this year because we've had some good recent rains it's a little more vivid than usual. There are at least three different kinds of goldenrod, that's what </w:t>
      </w:r>
      <w:proofErr w:type="spellStart"/>
      <w:proofErr w:type="gramStart"/>
      <w:r>
        <w:t>were</w:t>
      </w:r>
      <w:proofErr w:type="spellEnd"/>
      <w:proofErr w:type="gramEnd"/>
      <w:r>
        <w:t xml:space="preserve"> seeing mostly.</w:t>
      </w:r>
    </w:p>
    <w:p w:rsidR="00854F62" w:rsidRDefault="00854F62" w:rsidP="00854F62"/>
    <w:p w:rsidR="00854F62" w:rsidRDefault="00854F62" w:rsidP="00854F62">
      <w:r>
        <w:t>Josh: How can you tell the difference they all look the same?</w:t>
      </w:r>
    </w:p>
    <w:p w:rsidR="00854F62" w:rsidRDefault="00854F62" w:rsidP="00854F62"/>
    <w:p w:rsidR="00854F62" w:rsidRDefault="00854F62" w:rsidP="00854F62">
      <w:r>
        <w:t>Jerry: Well there not if you look closely. Look at this one right here.</w:t>
      </w:r>
    </w:p>
    <w:p w:rsidR="00854F62" w:rsidRDefault="00854F62" w:rsidP="00854F62"/>
    <w:p w:rsidR="00854F62" w:rsidRDefault="00854F62" w:rsidP="00854F62">
      <w:r>
        <w:t>Josh: Just like little shades of the yellow.</w:t>
      </w:r>
    </w:p>
    <w:p w:rsidR="00854F62" w:rsidRDefault="00854F62" w:rsidP="00854F62"/>
    <w:p w:rsidR="00854F62" w:rsidRDefault="00854F62" w:rsidP="00854F62">
      <w:r>
        <w:t xml:space="preserve">Jerry: Notice how that one is vivid yellow right now and the one to the left is in decline, so that means it's likely a different kind. And then some of them lean over a little bit and </w:t>
      </w:r>
      <w:proofErr w:type="gramStart"/>
      <w:r>
        <w:t>that's</w:t>
      </w:r>
      <w:proofErr w:type="gramEnd"/>
      <w:r>
        <w:t xml:space="preserve"> still a third kind, so I </w:t>
      </w:r>
      <w:r>
        <w:lastRenderedPageBreak/>
        <w:t xml:space="preserve">think we have about three different, three different kinds. And people look at this and they say why in the world do you stand up there and say how beautiful all of that is. Because don't you know that goldenrods are seen as a weed by some people and that's true. And also for those who have allergy goldenrod can be a bit of a problem, I don't think it's as bad as ragweed but it's a problem for some people. For me, it's just, my dad would say this too there are things that we just need to look at they don't have to have a particular economic value. And there's obviously no economic value whatever, to this field of goldenrod and blazing star. That's that other little flower that you see in there that sort of punctuates the picture with some purple going along with all of the yellow. But it's, it's one of those things that I think each of us at times in our lives and for me that has to happen often, there's an aesthetic dimension. </w:t>
      </w:r>
    </w:p>
    <w:p w:rsidR="00854F62" w:rsidRDefault="00854F62" w:rsidP="00854F62"/>
    <w:p w:rsidR="00854F62" w:rsidRDefault="00854F62" w:rsidP="00854F62">
      <w:r>
        <w:t>[01:13:30</w:t>
      </w:r>
      <w:proofErr w:type="gramStart"/>
      <w:r>
        <w:t>;27</w:t>
      </w:r>
      <w:proofErr w:type="gramEnd"/>
      <w:r>
        <w:t>]</w:t>
      </w:r>
    </w:p>
    <w:p w:rsidR="00854F62" w:rsidRDefault="00854F62" w:rsidP="00854F62"/>
    <w:p w:rsidR="00854F62" w:rsidRDefault="00854F62" w:rsidP="00854F62">
      <w:r>
        <w:t xml:space="preserve">Jerry: The beauty plays a part and it sounds a little strange for an old farmer to talk about beauty and most farmers don't but they believe it because they wouldn't put up with something like this if they didn't. So this particular patch of ground has value that goes way beyond anything that's economic. It has dare I say a spiritual dimension to </w:t>
      </w:r>
      <w:proofErr w:type="gramStart"/>
      <w:r>
        <w:t>it,</w:t>
      </w:r>
      <w:proofErr w:type="gramEnd"/>
      <w:r>
        <w:t xml:space="preserve"> it's something that's very hard to describe. I often will come up here and just sit right here and not do anything and just look. And each week of the season it's different. Right now we're sort of on the tail end of the yellow within the next couple of weeks it will </w:t>
      </w:r>
      <w:proofErr w:type="spellStart"/>
      <w:r>
        <w:t>wein</w:t>
      </w:r>
      <w:proofErr w:type="spellEnd"/>
      <w:r>
        <w:t xml:space="preserve"> and this will all turn bleak and brown and will lead us into fall. But now we can marvel at all of the color and there's just a lot of it.</w:t>
      </w:r>
    </w:p>
    <w:p w:rsidR="00854F62" w:rsidRDefault="00854F62" w:rsidP="00854F62"/>
    <w:p w:rsidR="00854F62" w:rsidRDefault="00854F62" w:rsidP="00854F62">
      <w:r>
        <w:t xml:space="preserve">Josh: I like the way it blends in with the white flower, what's the white flower called? </w:t>
      </w:r>
    </w:p>
    <w:p w:rsidR="00854F62" w:rsidRDefault="00854F62" w:rsidP="00854F62"/>
    <w:p w:rsidR="00854F62" w:rsidRDefault="00854F62" w:rsidP="00854F62">
      <w:r>
        <w:t>Jerry: I don't know it's a little daisy. It's a little wild daisy, there's several wild daisy's that I have but I don't know what that one is. You can see the blazing star that's the one that has the little clusters of flowers that go up and down that's kind of an interesting one. And then off here to the left that's called the butter and eggs, and it's a yellow and an orange flower. And it doesn't grow very tall but it's another kind of an interesting flower it grows in patches. There's a patch of it there and then when you look straight ahead down in that hollow, see that hollow down there.</w:t>
      </w:r>
    </w:p>
    <w:p w:rsidR="00854F62" w:rsidRDefault="00854F62" w:rsidP="00854F62"/>
    <w:p w:rsidR="00854F62" w:rsidRDefault="00854F62" w:rsidP="00854F62">
      <w:r>
        <w:t>Boys: Yeah.</w:t>
      </w:r>
    </w:p>
    <w:p w:rsidR="00854F62" w:rsidRDefault="00854F62" w:rsidP="00854F62"/>
    <w:p w:rsidR="00854F62" w:rsidRDefault="00854F62" w:rsidP="00854F62">
      <w:r>
        <w:t>Jerry: That's just filled with butter and eggs.</w:t>
      </w:r>
    </w:p>
    <w:p w:rsidR="00854F62" w:rsidRDefault="00854F62" w:rsidP="00854F62"/>
    <w:p w:rsidR="00854F62" w:rsidRDefault="00854F62" w:rsidP="00854F62">
      <w:r>
        <w:t>[01:15:14</w:t>
      </w:r>
      <w:proofErr w:type="gramStart"/>
      <w:r>
        <w:t>;04</w:t>
      </w:r>
      <w:proofErr w:type="gramEnd"/>
      <w:r>
        <w:t>]</w:t>
      </w:r>
    </w:p>
    <w:p w:rsidR="00854F62" w:rsidRDefault="00854F62" w:rsidP="00854F62"/>
    <w:p w:rsidR="00854F62" w:rsidRDefault="00854F62" w:rsidP="00854F62">
      <w:r>
        <w:t xml:space="preserve">Jerry: So there's a fair amount of diversity of wild flowers, but it's because this is dry prairie the spring time flowers aren't as spectacular as they might be where the soil is heavier. Here it's this time of the year when we have our best color. </w:t>
      </w:r>
    </w:p>
    <w:p w:rsidR="00854F62" w:rsidRDefault="00854F62" w:rsidP="00854F62"/>
    <w:p w:rsidR="00854F62" w:rsidRDefault="00854F62" w:rsidP="00854F62">
      <w:r>
        <w:t>Mik: What about the monarchs and all the bees that are in the goldenrod.</w:t>
      </w:r>
    </w:p>
    <w:p w:rsidR="00854F62" w:rsidRDefault="00854F62" w:rsidP="00854F62"/>
    <w:p w:rsidR="00854F62" w:rsidRDefault="00854F62" w:rsidP="00854F62">
      <w:r>
        <w:t xml:space="preserve">Jerry: Yeah if we look around the monarch butterflies like milkweed of course. And we don't have milkweed right here but I've got </w:t>
      </w:r>
      <w:proofErr w:type="spellStart"/>
      <w:r>
        <w:t>alot</w:t>
      </w:r>
      <w:proofErr w:type="spellEnd"/>
      <w:r>
        <w:t xml:space="preserve"> of it on the farm. They also tend to like goldenrod if you look around you'll see monarchs flying all over the place. And there's a whole array of other insects that live off, there goes a monarch right now see it. They're just all over the place they love the goldenrods. </w:t>
      </w:r>
    </w:p>
    <w:p w:rsidR="00854F62" w:rsidRDefault="00854F62" w:rsidP="00854F62"/>
    <w:p w:rsidR="00854F62" w:rsidRDefault="00854F62" w:rsidP="00854F62">
      <w:r>
        <w:t>Josh: Is the goldenrod a similar plant to the milkweed or.</w:t>
      </w:r>
    </w:p>
    <w:p w:rsidR="00854F62" w:rsidRDefault="00854F62" w:rsidP="00854F62"/>
    <w:p w:rsidR="00854F62" w:rsidRDefault="00854F62" w:rsidP="00854F62">
      <w:r>
        <w:t xml:space="preserve">Jerry: No it's not and I don't know why, I have no idea why they're attracted to goldenrod but they are. </w:t>
      </w:r>
    </w:p>
    <w:p w:rsidR="00854F62" w:rsidRDefault="00854F62" w:rsidP="00854F62"/>
    <w:p w:rsidR="00854F62" w:rsidRDefault="00854F62" w:rsidP="00854F62">
      <w:r>
        <w:t>Josh: What other kind of butterflies do you see out here?</w:t>
      </w:r>
    </w:p>
    <w:p w:rsidR="00854F62" w:rsidRDefault="00854F62" w:rsidP="00854F62"/>
    <w:p w:rsidR="00854F62" w:rsidRDefault="00854F62" w:rsidP="00854F62">
      <w:r>
        <w:t xml:space="preserve">Jerry: All kinds and I'm not any kind of an expert on butterflies but we have many different kinds. One of the interesting things is we use no </w:t>
      </w:r>
      <w:proofErr w:type="spellStart"/>
      <w:r>
        <w:t>insectisides</w:t>
      </w:r>
      <w:proofErr w:type="spellEnd"/>
      <w:r>
        <w:t xml:space="preserve"> here because we're not growing corn, or other grains, or anything like that. And thus we have all kinds of butterflies and other insects as well. </w:t>
      </w:r>
      <w:proofErr w:type="gramStart"/>
      <w:r>
        <w:t xml:space="preserve">The </w:t>
      </w:r>
      <w:proofErr w:type="spellStart"/>
      <w:r>
        <w:t>insectisides</w:t>
      </w:r>
      <w:proofErr w:type="spellEnd"/>
      <w:r>
        <w:t xml:space="preserve"> that kill harmful insects on commercial crops of course kill </w:t>
      </w:r>
      <w:proofErr w:type="spellStart"/>
      <w:r>
        <w:t>butterfiles</w:t>
      </w:r>
      <w:proofErr w:type="spellEnd"/>
      <w:r>
        <w:t xml:space="preserve"> too and other insects.</w:t>
      </w:r>
      <w:proofErr w:type="gramEnd"/>
      <w:r>
        <w:t xml:space="preserve"> And here they are free to roam </w:t>
      </w:r>
      <w:proofErr w:type="spellStart"/>
      <w:r>
        <w:t>nothings</w:t>
      </w:r>
      <w:proofErr w:type="spellEnd"/>
      <w:r>
        <w:t xml:space="preserve"> going to.</w:t>
      </w:r>
    </w:p>
    <w:p w:rsidR="00854F62" w:rsidRDefault="00854F62" w:rsidP="00854F62"/>
    <w:p w:rsidR="00854F62" w:rsidRDefault="00854F62" w:rsidP="00854F62">
      <w:r>
        <w:t xml:space="preserve">Josh: Yeah I see a lot of honey bees, dragonflies. </w:t>
      </w:r>
    </w:p>
    <w:p w:rsidR="00854F62" w:rsidRDefault="00854F62" w:rsidP="00854F62"/>
    <w:p w:rsidR="00854F62" w:rsidRDefault="00854F62" w:rsidP="00854F62">
      <w:r>
        <w:t xml:space="preserve">Jerry: </w:t>
      </w:r>
      <w:proofErr w:type="gramStart"/>
      <w:r>
        <w:t>There's</w:t>
      </w:r>
      <w:proofErr w:type="gramEnd"/>
      <w:r>
        <w:t xml:space="preserve"> all kinds of things all over the place. </w:t>
      </w:r>
    </w:p>
    <w:p w:rsidR="00854F62" w:rsidRDefault="00854F62" w:rsidP="00854F62"/>
    <w:p w:rsidR="00854F62" w:rsidRDefault="00854F62" w:rsidP="00854F62">
      <w:r>
        <w:t>[01:17:10</w:t>
      </w:r>
      <w:proofErr w:type="gramStart"/>
      <w:r>
        <w:t>;12</w:t>
      </w:r>
      <w:proofErr w:type="gramEnd"/>
      <w:r>
        <w:t>]</w:t>
      </w:r>
    </w:p>
    <w:p w:rsidR="00854F62" w:rsidRDefault="00854F62" w:rsidP="00854F62"/>
    <w:p w:rsidR="00854F62" w:rsidRDefault="00854F62" w:rsidP="00854F62">
      <w:r>
        <w:t>Josh: So how did that tree get there where there's no other tree's around it?</w:t>
      </w:r>
    </w:p>
    <w:p w:rsidR="00854F62" w:rsidRDefault="00854F62" w:rsidP="00854F62"/>
    <w:p w:rsidR="00854F62" w:rsidRDefault="00854F62" w:rsidP="00854F62">
      <w:r>
        <w:t>Jerry: Because we cut off the other ones around it. No one of the things we have to do to keep the prairie alive and growing is to, one of the few things we do is to take, keep the trees out. And I like that oak tree that just has a nice shape to it so I'm leaving that. But off to the left of it you see a cherry that's a black cherry we'll cut that soon, we should have cut it this year. There's another black cherry there, another black cherry there, they're all over the place, little oaks here and there. We have to keep those out because a prairie depends on natural light a lot of it, one hundred percent no shade so that's how we keep the prairie going and doing well.</w:t>
      </w:r>
    </w:p>
    <w:p w:rsidR="00854F62" w:rsidRDefault="00854F62" w:rsidP="00854F62"/>
    <w:p w:rsidR="00854F62" w:rsidRDefault="00854F62" w:rsidP="00854F62">
      <w:r>
        <w:t>(Cuts to B-Roll) (Close ups of flowers) (Mik and Jerry chatting)</w:t>
      </w:r>
    </w:p>
    <w:p w:rsidR="00854F62" w:rsidRDefault="00854F62" w:rsidP="00854F62"/>
    <w:p w:rsidR="00854F62" w:rsidRDefault="00854F62" w:rsidP="00854F62">
      <w:r>
        <w:t>[01:19:12</w:t>
      </w:r>
      <w:proofErr w:type="gramStart"/>
      <w:r>
        <w:t>;16</w:t>
      </w:r>
      <w:proofErr w:type="gramEnd"/>
      <w:r>
        <w:t>]</w:t>
      </w:r>
    </w:p>
    <w:p w:rsidR="00854F62" w:rsidRDefault="00854F62" w:rsidP="00854F62"/>
    <w:p w:rsidR="00854F62" w:rsidRDefault="00854F62" w:rsidP="00854F62">
      <w:r>
        <w:t xml:space="preserve">(B-Roll </w:t>
      </w:r>
      <w:proofErr w:type="spellStart"/>
      <w:r>
        <w:t>Closeups</w:t>
      </w:r>
      <w:proofErr w:type="spellEnd"/>
      <w:r>
        <w:t xml:space="preserve"> of Flowers)</w:t>
      </w:r>
    </w:p>
    <w:p w:rsidR="00854F62" w:rsidRDefault="00854F62" w:rsidP="00854F62"/>
    <w:p w:rsidR="00854F62" w:rsidRDefault="00854F62" w:rsidP="00854F62">
      <w:r>
        <w:t>[01:21:18</w:t>
      </w:r>
      <w:proofErr w:type="gramStart"/>
      <w:r>
        <w:t>;13</w:t>
      </w:r>
      <w:proofErr w:type="gramEnd"/>
      <w:r>
        <w:t>]</w:t>
      </w:r>
    </w:p>
    <w:p w:rsidR="00854F62" w:rsidRDefault="00854F62" w:rsidP="00854F62"/>
    <w:p w:rsidR="00854F62" w:rsidRDefault="00854F62" w:rsidP="00854F62">
      <w:r>
        <w:t xml:space="preserve">(B-Roll </w:t>
      </w:r>
      <w:proofErr w:type="spellStart"/>
      <w:r>
        <w:t>Closeups</w:t>
      </w:r>
      <w:proofErr w:type="spellEnd"/>
      <w:r>
        <w:t xml:space="preserve"> of Flowers)</w:t>
      </w:r>
    </w:p>
    <w:p w:rsidR="00854F62" w:rsidRDefault="00854F62" w:rsidP="00854F62"/>
    <w:p w:rsidR="00854F62" w:rsidRDefault="00854F62" w:rsidP="00854F62">
      <w:r>
        <w:t>[01:23:45</w:t>
      </w:r>
      <w:proofErr w:type="gramStart"/>
      <w:r>
        <w:t>;04</w:t>
      </w:r>
      <w:proofErr w:type="gramEnd"/>
      <w:r>
        <w:t>]</w:t>
      </w:r>
    </w:p>
    <w:p w:rsidR="00854F62" w:rsidRDefault="00854F62" w:rsidP="00854F62"/>
    <w:p w:rsidR="00854F62" w:rsidRDefault="00854F62" w:rsidP="00854F62">
      <w:r>
        <w:t xml:space="preserve">Jerry: What we're looking at is a lead plant and it is one of the most interesting plants I've got on the farm. We have several </w:t>
      </w:r>
      <w:proofErr w:type="gramStart"/>
      <w:r>
        <w:t>clumps,</w:t>
      </w:r>
      <w:proofErr w:type="gramEnd"/>
      <w:r>
        <w:t xml:space="preserve"> it grows in clumps as you can see. And it looks like a </w:t>
      </w:r>
      <w:proofErr w:type="spellStart"/>
      <w:r>
        <w:t>schrub</w:t>
      </w:r>
      <w:proofErr w:type="spellEnd"/>
      <w:r>
        <w:t xml:space="preserve"> in fact some people call it a </w:t>
      </w:r>
      <w:proofErr w:type="spellStart"/>
      <w:r>
        <w:t>schrub</w:t>
      </w:r>
      <w:proofErr w:type="spellEnd"/>
      <w:r>
        <w:t xml:space="preserve"> because the older it gets the more </w:t>
      </w:r>
      <w:proofErr w:type="spellStart"/>
      <w:r>
        <w:t>schrub</w:t>
      </w:r>
      <w:proofErr w:type="spellEnd"/>
      <w:r>
        <w:t xml:space="preserve">-like it becomes. But it's I don't know if you want to call it a wild flower or a </w:t>
      </w:r>
      <w:proofErr w:type="spellStart"/>
      <w:r>
        <w:t>schrub</w:t>
      </w:r>
      <w:proofErr w:type="spellEnd"/>
      <w:r>
        <w:t xml:space="preserve"> but here's where the flowers are and it's a blue flower and </w:t>
      </w:r>
      <w:r>
        <w:lastRenderedPageBreak/>
        <w:t xml:space="preserve">the flowers pretty much gone now. </w:t>
      </w:r>
      <w:proofErr w:type="gramStart"/>
      <w:r>
        <w:t>It's</w:t>
      </w:r>
      <w:proofErr w:type="gramEnd"/>
      <w:r>
        <w:t xml:space="preserve"> early-summer mid-summer. But the plant has just a fascinating history. First off </w:t>
      </w:r>
      <w:proofErr w:type="spellStart"/>
      <w:proofErr w:type="gramStart"/>
      <w:r>
        <w:t>it's</w:t>
      </w:r>
      <w:proofErr w:type="spellEnd"/>
      <w:proofErr w:type="gramEnd"/>
      <w:r>
        <w:t xml:space="preserve"> roots go something like 15 feet down, why's that? Well this is very dry land and they survived in dry weather when the roots go that deep. They often grow in the same place where big blue stem grass grows we've got some of that here too. This whole prairie at one time was big blue stem grass before the ground was broken. And when the pioneers ran onto this stuff they got all tangled up with the </w:t>
      </w:r>
      <w:proofErr w:type="spellStart"/>
      <w:r>
        <w:t>roots.The</w:t>
      </w:r>
      <w:proofErr w:type="spellEnd"/>
      <w:r>
        <w:t xml:space="preserve"> breaking plow got tangled up with the roots so they called it the devil's shoelace because they didn't like it. And the plant will live for hundreds of years which </w:t>
      </w:r>
      <w:proofErr w:type="gramStart"/>
      <w:r>
        <w:t>is</w:t>
      </w:r>
      <w:proofErr w:type="gramEnd"/>
      <w:r>
        <w:t xml:space="preserve"> kind of interesting isn't it. And why is it called a lead plant? Well there are a couple of answers to that question, if you look at the leaves somebody said well it looks like the leaves are dusted with white lead and it does kind of look like that doesn't it. It's green.</w:t>
      </w:r>
    </w:p>
    <w:p w:rsidR="00854F62" w:rsidRDefault="00854F62" w:rsidP="00854F62"/>
    <w:p w:rsidR="00854F62" w:rsidRDefault="00854F62" w:rsidP="00854F62">
      <w:r>
        <w:t>Josh: Yeah metallic.</w:t>
      </w:r>
    </w:p>
    <w:p w:rsidR="00854F62" w:rsidRDefault="00854F62" w:rsidP="00854F62"/>
    <w:p w:rsidR="00854F62" w:rsidRDefault="00854F62" w:rsidP="00854F62">
      <w:r>
        <w:t>[01:25:34</w:t>
      </w:r>
      <w:proofErr w:type="gramStart"/>
      <w:r>
        <w:t>;12</w:t>
      </w:r>
      <w:proofErr w:type="gramEnd"/>
      <w:r>
        <w:t>]</w:t>
      </w:r>
    </w:p>
    <w:p w:rsidR="00854F62" w:rsidRDefault="00854F62" w:rsidP="00854F62"/>
    <w:p w:rsidR="00854F62" w:rsidRDefault="00854F62" w:rsidP="00854F62">
      <w:r>
        <w:t xml:space="preserve">Jerry: Yeah it looks kind of metallic. But somebody else wrote, well you found these lead plants growing in southwestern Wisconsin in the area where they mined for lead and if you saw this plant growing you dug down and you found lead. I think that's a little bogus that answer but I saw it someplace. Also prior to the pioneers coming here, the Native Americans used this particular plant by drying the leaves and making a tea. And it sort of had medicinal properties so it's just an </w:t>
      </w:r>
      <w:proofErr w:type="spellStart"/>
      <w:r>
        <w:t>all around</w:t>
      </w:r>
      <w:proofErr w:type="spellEnd"/>
      <w:r>
        <w:t xml:space="preserve"> interesting plant. And like the land itself, and the animals, and the trees they all have a story to tell. Well the plants have a story to tell, and this one has just a really interesting story to tell and it probably only grows. Well this is about as big as it gets three feet tall. The clump will get larger I have several of these clumps on the farm but I did not realize until I did a little research that the plant will live for hundreds of years. It's amazing.</w:t>
      </w:r>
    </w:p>
    <w:p w:rsidR="00854F62" w:rsidRDefault="00854F62" w:rsidP="00854F62"/>
    <w:p w:rsidR="00854F62" w:rsidRDefault="00854F62" w:rsidP="00854F62">
      <w:r>
        <w:t>Josh: Yeah it's a big plant.</w:t>
      </w:r>
    </w:p>
    <w:p w:rsidR="00854F62" w:rsidRDefault="00854F62" w:rsidP="00854F62"/>
    <w:p w:rsidR="00854F62" w:rsidRDefault="00854F62" w:rsidP="00854F62">
      <w:r>
        <w:t>Ben: How old do you think this one is?</w:t>
      </w:r>
    </w:p>
    <w:p w:rsidR="00854F62" w:rsidRDefault="00854F62" w:rsidP="00854F62"/>
    <w:p w:rsidR="00854F62" w:rsidRDefault="00854F62" w:rsidP="00854F62">
      <w:r>
        <w:t>Jerry: Well it's probably no more fifty.</w:t>
      </w:r>
    </w:p>
    <w:p w:rsidR="00854F62" w:rsidRDefault="00854F62" w:rsidP="00854F62"/>
    <w:p w:rsidR="00854F62" w:rsidRDefault="00854F62" w:rsidP="00854F62">
      <w:r>
        <w:t>Ben: Really?</w:t>
      </w:r>
    </w:p>
    <w:p w:rsidR="00854F62" w:rsidRDefault="00854F62" w:rsidP="00854F62"/>
    <w:p w:rsidR="00854F62" w:rsidRDefault="00854F62" w:rsidP="00854F62">
      <w:r>
        <w:t>Jerry: Because this had been a corn field.</w:t>
      </w:r>
    </w:p>
    <w:p w:rsidR="00854F62" w:rsidRDefault="00854F62" w:rsidP="00854F62"/>
    <w:p w:rsidR="00854F62" w:rsidRDefault="00854F62" w:rsidP="00854F62">
      <w:r>
        <w:t>Ben: Oh yeah.</w:t>
      </w:r>
    </w:p>
    <w:p w:rsidR="00854F62" w:rsidRDefault="00854F62" w:rsidP="00854F62"/>
    <w:p w:rsidR="00854F62" w:rsidRDefault="00854F62" w:rsidP="00854F62">
      <w:r>
        <w:t xml:space="preserve">Jerry: About fifty years ago this was a corn field so this is probably fifty years old which is well you can see how woody it is, it's done alright. </w:t>
      </w:r>
      <w:proofErr w:type="gramStart"/>
      <w:r>
        <w:t>So anyway.</w:t>
      </w:r>
      <w:proofErr w:type="gramEnd"/>
    </w:p>
    <w:p w:rsidR="00854F62" w:rsidRDefault="00854F62" w:rsidP="00854F62"/>
    <w:p w:rsidR="00854F62" w:rsidRDefault="00854F62" w:rsidP="00854F62">
      <w:r>
        <w:t>[01:27:04</w:t>
      </w:r>
      <w:proofErr w:type="gramStart"/>
      <w:r>
        <w:t>;10</w:t>
      </w:r>
      <w:proofErr w:type="gramEnd"/>
      <w:r>
        <w:t>]</w:t>
      </w:r>
    </w:p>
    <w:p w:rsidR="00854F62" w:rsidRDefault="00854F62" w:rsidP="00854F62"/>
    <w:p w:rsidR="00854F62" w:rsidRDefault="00854F62" w:rsidP="00854F62">
      <w:r>
        <w:t>Mik: You think there's any chance that it came back from the roots.</w:t>
      </w:r>
    </w:p>
    <w:p w:rsidR="00854F62" w:rsidRDefault="00854F62" w:rsidP="00854F62"/>
    <w:p w:rsidR="00854F62" w:rsidRDefault="00854F62" w:rsidP="00854F62">
      <w:r>
        <w:t xml:space="preserve">Jerry: I have no idea, it could have. How they get here, how this sort of stuff propagates I really don't know. That's true of a lot of things on this farm how a big clump of blue stem happens to be here out in the middle of </w:t>
      </w:r>
      <w:proofErr w:type="spellStart"/>
      <w:r>
        <w:t>no where</w:t>
      </w:r>
      <w:proofErr w:type="spellEnd"/>
      <w:r>
        <w:t xml:space="preserve">, I don't know that. How did that black cherry tree start right behind you, well some bird probably dropped a </w:t>
      </w:r>
      <w:proofErr w:type="gramStart"/>
      <w:r>
        <w:t>seed.</w:t>
      </w:r>
      <w:proofErr w:type="gramEnd"/>
      <w:r>
        <w:t xml:space="preserve"> I have no idea how this stuff propagates. It's another </w:t>
      </w:r>
      <w:proofErr w:type="gramStart"/>
      <w:r>
        <w:t>big,</w:t>
      </w:r>
      <w:proofErr w:type="gramEnd"/>
      <w:r>
        <w:t xml:space="preserve"> just a little quarter of a mile from here there's another big patch of this. </w:t>
      </w:r>
    </w:p>
    <w:p w:rsidR="00854F62" w:rsidRDefault="00854F62" w:rsidP="00854F62"/>
    <w:p w:rsidR="00854F62" w:rsidRDefault="00854F62" w:rsidP="00854F62">
      <w:r>
        <w:t>Josh: So this is all connected in here?</w:t>
      </w:r>
    </w:p>
    <w:p w:rsidR="00854F62" w:rsidRDefault="00854F62" w:rsidP="00854F62"/>
    <w:p w:rsidR="00854F62" w:rsidRDefault="00854F62" w:rsidP="00854F62">
      <w:r>
        <w:t>Jerry: Yeah isn't it, it really is. So that's the lead plant story. You've got a good shot of it in bloom.</w:t>
      </w:r>
    </w:p>
    <w:p w:rsidR="00854F62" w:rsidRDefault="00854F62" w:rsidP="00854F62"/>
    <w:p w:rsidR="00854F62" w:rsidRDefault="00854F62" w:rsidP="00854F62">
      <w:r>
        <w:t>[01:27:58</w:t>
      </w:r>
      <w:proofErr w:type="gramStart"/>
      <w:r>
        <w:t>;14</w:t>
      </w:r>
      <w:proofErr w:type="gramEnd"/>
      <w:r>
        <w:t>]</w:t>
      </w:r>
    </w:p>
    <w:p w:rsidR="00854F62" w:rsidRDefault="00854F62" w:rsidP="00854F62"/>
    <w:p w:rsidR="00A65CFA" w:rsidRDefault="00854F62" w:rsidP="00854F62">
      <w:r>
        <w:t>(Shot of iron plant in bloom from distance)(B-Roll)</w:t>
      </w:r>
    </w:p>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62"/>
    <w:rsid w:val="004C3B65"/>
    <w:rsid w:val="00854F62"/>
    <w:rsid w:val="008E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2014-10-20T18:01:00Z</dcterms:created>
  <dcterms:modified xsi:type="dcterms:W3CDTF">2014-10-20T18:02:00Z</dcterms:modified>
</cp:coreProperties>
</file>