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780" w:rsidRDefault="00D63780" w:rsidP="00D63780">
      <w:r>
        <w:t>History</w:t>
      </w:r>
    </w:p>
    <w:p w:rsidR="00D63780" w:rsidRDefault="00D63780" w:rsidP="00D63780"/>
    <w:p w:rsidR="00D63780" w:rsidRDefault="00D63780" w:rsidP="00D63780">
      <w:r>
        <w:t>Jerry_Apps_Nature_114108</w:t>
      </w:r>
    </w:p>
    <w:p w:rsidR="00D63780" w:rsidRDefault="00D63780" w:rsidP="00D63780"/>
    <w:p w:rsidR="00D63780" w:rsidRDefault="00D63780" w:rsidP="00D63780">
      <w:bookmarkStart w:id="0" w:name="_GoBack"/>
      <w:r>
        <w:t>WCAPNA05_proxy</w:t>
      </w:r>
    </w:p>
    <w:bookmarkEnd w:id="0"/>
    <w:p w:rsidR="00D63780" w:rsidRDefault="00D63780" w:rsidP="00D63780"/>
    <w:p w:rsidR="00D63780" w:rsidRDefault="00D63780" w:rsidP="00D63780">
      <w:r>
        <w:t>[03:00:02</w:t>
      </w:r>
      <w:proofErr w:type="gramStart"/>
      <w:r>
        <w:t>;11</w:t>
      </w:r>
      <w:proofErr w:type="gramEnd"/>
      <w:r>
        <w:t>]</w:t>
      </w:r>
    </w:p>
    <w:p w:rsidR="00D63780" w:rsidRDefault="00D63780" w:rsidP="00D63780"/>
    <w:p w:rsidR="00D63780" w:rsidRDefault="00D63780" w:rsidP="00D63780">
      <w:r>
        <w:t>(Chatter)</w:t>
      </w:r>
    </w:p>
    <w:p w:rsidR="00D63780" w:rsidRDefault="00D63780" w:rsidP="00D63780"/>
    <w:p w:rsidR="00D63780" w:rsidRDefault="00D63780" w:rsidP="00D63780">
      <w:r>
        <w:t xml:space="preserve">Mik: Is time different </w:t>
      </w:r>
      <w:proofErr w:type="gramStart"/>
      <w:r>
        <w:t xml:space="preserve">when  </w:t>
      </w:r>
      <w:proofErr w:type="spellStart"/>
      <w:r>
        <w:t>your</w:t>
      </w:r>
      <w:proofErr w:type="spellEnd"/>
      <w:proofErr w:type="gramEnd"/>
      <w:r>
        <w:t xml:space="preserve"> out on the land like this.</w:t>
      </w:r>
    </w:p>
    <w:p w:rsidR="00D63780" w:rsidRDefault="00D63780" w:rsidP="00D63780"/>
    <w:p w:rsidR="00D63780" w:rsidRDefault="00D63780" w:rsidP="00D63780">
      <w:r>
        <w:t xml:space="preserve">Jerry: I think so. One of the things that I learned as a kid is the value and importance of patience. And patience requires one to respect time in a different way than those of us who grew up in cities tend to see time in little short segments. I did not own </w:t>
      </w:r>
      <w:proofErr w:type="gramStart"/>
      <w:r>
        <w:t>a watch until I was probably 13 or 14 years old my dad said you don't</w:t>
      </w:r>
      <w:proofErr w:type="gramEnd"/>
      <w:r>
        <w:t xml:space="preserve"> need a watch. If you have a watch </w:t>
      </w:r>
      <w:proofErr w:type="gramStart"/>
      <w:r>
        <w:t>your</w:t>
      </w:r>
      <w:proofErr w:type="gramEnd"/>
      <w:r>
        <w:t xml:space="preserve"> going to look at it. And so how are we going to know when it's time to eat lunch he says look at the sun. So he had a pocket watch, but we could guess the time to the 15 </w:t>
      </w:r>
      <w:proofErr w:type="spellStart"/>
      <w:r>
        <w:t>mins</w:t>
      </w:r>
      <w:proofErr w:type="spellEnd"/>
      <w:r>
        <w:t xml:space="preserve"> we were so hungry by noon. So here I think of time on this prairie rather than in terms of hours or even years but in terms of decades. </w:t>
      </w:r>
      <w:proofErr w:type="gramStart"/>
      <w:r>
        <w:t>Because we have been working on this for 4 decades, 40+ years.</w:t>
      </w:r>
      <w:proofErr w:type="gramEnd"/>
    </w:p>
    <w:p w:rsidR="00D63780" w:rsidRDefault="00D63780" w:rsidP="00D63780"/>
    <w:p w:rsidR="00D63780" w:rsidRDefault="00D63780" w:rsidP="00D63780">
      <w:r>
        <w:t>[03:02:04</w:t>
      </w:r>
      <w:proofErr w:type="gramStart"/>
      <w:r>
        <w:t>;19</w:t>
      </w:r>
      <w:proofErr w:type="gramEnd"/>
      <w:r>
        <w:t>]</w:t>
      </w:r>
    </w:p>
    <w:p w:rsidR="00D63780" w:rsidRDefault="00D63780" w:rsidP="00D63780"/>
    <w:p w:rsidR="00D63780" w:rsidRDefault="00D63780" w:rsidP="00D63780">
      <w:r>
        <w:t xml:space="preserve">Jerry: And that takes a lot of patience, and when you look out over this land and you say well </w:t>
      </w:r>
      <w:proofErr w:type="gramStart"/>
      <w:r>
        <w:t>my gosh</w:t>
      </w:r>
      <w:proofErr w:type="gramEnd"/>
      <w:r>
        <w:t xml:space="preserve"> how come you don't have more big blue stem than you have. Or how come the array of wild flowers isn't greater than it is and my answer is I don't care. I want this to be what </w:t>
      </w:r>
      <w:proofErr w:type="gramStart"/>
      <w:r>
        <w:t>mother nature</w:t>
      </w:r>
      <w:proofErr w:type="gramEnd"/>
      <w:r>
        <w:t xml:space="preserve"> wants it to be and I don't know what that is. I want to be </w:t>
      </w:r>
      <w:proofErr w:type="gramStart"/>
      <w:r>
        <w:t>surprised,</w:t>
      </w:r>
      <w:proofErr w:type="gramEnd"/>
      <w:r>
        <w:t xml:space="preserve"> I want to be excited to see something I haven't seen before because that happens all the time. So time out here is a very different thing and I know the other end of it because I know what it's like, you've got 10 minutes left, you've got 5 minutes left, I know what that is. But when I come out here it's not like that. And the old timers who lived on this land had a good sense of time. They knew that everything would happen in </w:t>
      </w:r>
      <w:proofErr w:type="spellStart"/>
      <w:r>
        <w:t>it's</w:t>
      </w:r>
      <w:proofErr w:type="spellEnd"/>
      <w:r>
        <w:t xml:space="preserve"> time. And that we as observers of all </w:t>
      </w:r>
      <w:r>
        <w:lastRenderedPageBreak/>
        <w:t xml:space="preserve">of that, we just need to stand back and let it happen. And that's a difficult concept </w:t>
      </w:r>
      <w:proofErr w:type="gramStart"/>
      <w:r>
        <w:t>for  people</w:t>
      </w:r>
      <w:proofErr w:type="gramEnd"/>
      <w:r>
        <w:t xml:space="preserve"> in a hurry, for people forever looking at </w:t>
      </w:r>
      <w:proofErr w:type="spellStart"/>
      <w:r>
        <w:t>there</w:t>
      </w:r>
      <w:proofErr w:type="spellEnd"/>
      <w:r>
        <w:t xml:space="preserve"> watch oh my gosh I've only  got 10 minutes left. That's a difficult concept.</w:t>
      </w:r>
    </w:p>
    <w:p w:rsidR="00D63780" w:rsidRDefault="00D63780" w:rsidP="00D63780"/>
    <w:p w:rsidR="00D63780" w:rsidRDefault="00D63780" w:rsidP="00D63780">
      <w:r>
        <w:t>[03:03:32</w:t>
      </w:r>
      <w:proofErr w:type="gramStart"/>
      <w:r>
        <w:t>;27</w:t>
      </w:r>
      <w:proofErr w:type="gramEnd"/>
      <w:r>
        <w:t>]</w:t>
      </w:r>
    </w:p>
    <w:p w:rsidR="00D63780" w:rsidRDefault="00D63780" w:rsidP="00D63780"/>
    <w:p w:rsidR="00D63780" w:rsidRDefault="00D63780" w:rsidP="00D63780">
      <w:r>
        <w:t xml:space="preserve">Mik: Are there similarities as well as difference? </w:t>
      </w:r>
      <w:proofErr w:type="gramStart"/>
      <w:r>
        <w:t>Differences between growing a crop and growing a place?</w:t>
      </w:r>
      <w:proofErr w:type="gramEnd"/>
    </w:p>
    <w:p w:rsidR="00D63780" w:rsidRDefault="00D63780" w:rsidP="00D63780"/>
    <w:p w:rsidR="00D63780" w:rsidRDefault="00D63780" w:rsidP="00D63780">
      <w:r>
        <w:t xml:space="preserve">Jerry: That is a very good question growing a crop you do that in terms of the seasons. Crops grow, have their season, they have there's a planting season, there's a growing season, there's a harvesting season, there's a planning season and then you do it over again. It's a yearly cycle. But growing a piece of land is not a yearly cycle is not a yearly cycle it's a multiple year cycle. And it probably grows in circles I don't know what that circle is. I don't know where we are on this property after 40 years I don't know if that's the beginning, if that's in the middle, if that's half way I don't know that and I don't care. My </w:t>
      </w:r>
      <w:proofErr w:type="spellStart"/>
      <w:r>
        <w:t>grand kids</w:t>
      </w:r>
      <w:proofErr w:type="spellEnd"/>
      <w:r>
        <w:t xml:space="preserve"> they will have to come along after me and ask the same questions, where </w:t>
      </w:r>
      <w:proofErr w:type="gramStart"/>
      <w:r>
        <w:t>are we</w:t>
      </w:r>
      <w:proofErr w:type="gramEnd"/>
      <w:r>
        <w:t xml:space="preserve"> in that cycle and if they're smart about it they would say but it really doesn't matter. </w:t>
      </w:r>
      <w:proofErr w:type="gramStart"/>
      <w:r>
        <w:t>Because that's not the right question.</w:t>
      </w:r>
      <w:proofErr w:type="gramEnd"/>
    </w:p>
    <w:p w:rsidR="00D63780" w:rsidRDefault="00D63780" w:rsidP="00D63780"/>
    <w:p w:rsidR="00D63780" w:rsidRDefault="00D63780" w:rsidP="00D63780">
      <w:r>
        <w:t xml:space="preserve">Mik: In terms of the land, I know when Europeans first came in here they said this land wasn't being used. </w:t>
      </w:r>
      <w:proofErr w:type="gramStart"/>
      <w:r>
        <w:t>That the Native Americans were living on it but they weren't using it.</w:t>
      </w:r>
      <w:proofErr w:type="gramEnd"/>
    </w:p>
    <w:p w:rsidR="00D63780" w:rsidRDefault="00D63780" w:rsidP="00D63780"/>
    <w:p w:rsidR="00D63780" w:rsidRDefault="00D63780" w:rsidP="00D63780">
      <w:r>
        <w:t xml:space="preserve">Jerry: Well not only were they not using it, but they didn't seem to own it. And the European perspective was ownership, you had to own it, and once you own it, </w:t>
      </w:r>
      <w:proofErr w:type="gramStart"/>
      <w:r>
        <w:t>and  we</w:t>
      </w:r>
      <w:proofErr w:type="gramEnd"/>
      <w:r>
        <w:t xml:space="preserve"> still have a lot of that attitude around, then you can do anything you want with it because it's yours.</w:t>
      </w:r>
    </w:p>
    <w:p w:rsidR="00D63780" w:rsidRDefault="00D63780" w:rsidP="00D63780"/>
    <w:p w:rsidR="00D63780" w:rsidRDefault="00D63780" w:rsidP="00D63780">
      <w:r>
        <w:t>[03:05:16</w:t>
      </w:r>
      <w:proofErr w:type="gramStart"/>
      <w:r>
        <w:t>;07</w:t>
      </w:r>
      <w:proofErr w:type="gramEnd"/>
      <w:r>
        <w:t>]</w:t>
      </w:r>
    </w:p>
    <w:p w:rsidR="00D63780" w:rsidRDefault="00D63780" w:rsidP="00D63780"/>
    <w:p w:rsidR="00D63780" w:rsidRDefault="00D63780" w:rsidP="00D63780">
      <w:r>
        <w:t xml:space="preserve">Jerry: And that's a very difficult concept to get past, especially if you are interested in as the Native Americans were in passing on what the land was about to the next generation and the generation after that without doing any harm to it. </w:t>
      </w:r>
      <w:proofErr w:type="spellStart"/>
      <w:proofErr w:type="gramStart"/>
      <w:r>
        <w:t>i'm</w:t>
      </w:r>
      <w:proofErr w:type="spellEnd"/>
      <w:proofErr w:type="gramEnd"/>
      <w:r>
        <w:t xml:space="preserve"> trying to do that but I'm trying to improve on what had previously happened because this land had been almost destroyed through wind and water erosion. Huge gullies, sand storm just about ruined it and now slowly it's healing, and it's taking many years but </w:t>
      </w:r>
      <w:proofErr w:type="gramStart"/>
      <w:r>
        <w:t>it's</w:t>
      </w:r>
      <w:proofErr w:type="gramEnd"/>
      <w:r>
        <w:t xml:space="preserve"> healing. And it's getting better, and there are no gullies, and there's no wind erosion and the plants are coming </w:t>
      </w:r>
      <w:r>
        <w:lastRenderedPageBreak/>
        <w:t>back, the trees are helping, the open prairie is here to be observed and it also helps to protect because we don't plow it, we don't open it up.</w:t>
      </w:r>
    </w:p>
    <w:p w:rsidR="00D63780" w:rsidRDefault="00D63780" w:rsidP="00D63780"/>
    <w:p w:rsidR="00D63780" w:rsidRDefault="00D63780" w:rsidP="00D63780">
      <w:r>
        <w:t xml:space="preserve">Mik: How do you think your dad would feel if he was farming away over there, and this guy on the next farm was returning his farm to the natural </w:t>
      </w:r>
      <w:proofErr w:type="gramStart"/>
      <w:r>
        <w:t>way.</w:t>
      </w:r>
      <w:proofErr w:type="gramEnd"/>
    </w:p>
    <w:p w:rsidR="00D63780" w:rsidRDefault="00D63780" w:rsidP="00D63780"/>
    <w:p w:rsidR="00D63780" w:rsidRDefault="00D63780" w:rsidP="00D63780">
      <w:r>
        <w:t xml:space="preserve">Jerry: He would think that guy is strange, just as some of my neighbors think that of me. And I don't care. Now I shouldn't be so </w:t>
      </w:r>
      <w:proofErr w:type="gramStart"/>
      <w:r>
        <w:t>flip</w:t>
      </w:r>
      <w:proofErr w:type="gramEnd"/>
      <w:r>
        <w:t xml:space="preserve"> about it, I would have great difficulty living making a living on this farm, as did the people who preceded me had great difficulty but they tried. If I had to live off of my forestry project it would be a slim living to be brutally honest about it. It almost pays the taxes but it's not </w:t>
      </w:r>
      <w:proofErr w:type="spellStart"/>
      <w:proofErr w:type="gramStart"/>
      <w:r>
        <w:t>a</w:t>
      </w:r>
      <w:proofErr w:type="spellEnd"/>
      <w:proofErr w:type="gramEnd"/>
      <w:r>
        <w:t xml:space="preserve"> economic venture and I am </w:t>
      </w:r>
      <w:proofErr w:type="spellStart"/>
      <w:r>
        <w:t>priviledged</w:t>
      </w:r>
      <w:proofErr w:type="spellEnd"/>
      <w:r>
        <w:t xml:space="preserve"> to have other sources of income that allows me to do that, to do what I'm doing.</w:t>
      </w:r>
    </w:p>
    <w:p w:rsidR="00D63780" w:rsidRDefault="00D63780" w:rsidP="00D63780"/>
    <w:p w:rsidR="00D63780" w:rsidRDefault="00D63780" w:rsidP="00D63780">
      <w:r>
        <w:t>[03:07:20</w:t>
      </w:r>
      <w:proofErr w:type="gramStart"/>
      <w:r>
        <w:t>;21</w:t>
      </w:r>
      <w:proofErr w:type="gramEnd"/>
      <w:r>
        <w:t>]</w:t>
      </w:r>
    </w:p>
    <w:p w:rsidR="00D63780" w:rsidRDefault="00D63780" w:rsidP="00D63780"/>
    <w:p w:rsidR="00D63780" w:rsidRDefault="00D63780" w:rsidP="00D63780">
      <w:r>
        <w:t>Mik: So what do you think is important about this, what motivated you to do it in the first place?</w:t>
      </w:r>
    </w:p>
    <w:p w:rsidR="00D63780" w:rsidRDefault="00D63780" w:rsidP="00D63780"/>
    <w:p w:rsidR="00D63780" w:rsidRDefault="00D63780" w:rsidP="00D63780">
      <w:r>
        <w:t xml:space="preserve">Jerry: Well some of it goes back to my dad who was farming all his life but he also had great respect for the land and I've done a lot of reading about the preservation of special places. And I was so pleased when my dad first purchased this property and then gave it to my brothers and me which then allowed me to essentially, and he never criticized me for what I was doing which was kind of interesting, to allow all of this to be what it is and I don't know where it's going but so far it's been great fun and I am, what I'm trying to do is to, and maybe this is arrogant, to model what other people might be able to do. And in my book old farm I talk about doing just exactly what we've been doing here, and I call it how to do the </w:t>
      </w:r>
      <w:proofErr w:type="spellStart"/>
      <w:r>
        <w:t>geneology</w:t>
      </w:r>
      <w:proofErr w:type="spellEnd"/>
      <w:r>
        <w:t xml:space="preserve"> of your land which begins with digging out </w:t>
      </w:r>
      <w:proofErr w:type="spellStart"/>
      <w:r>
        <w:t>it's</w:t>
      </w:r>
      <w:proofErr w:type="spellEnd"/>
      <w:r>
        <w:t xml:space="preserve"> history because I not only want to understand this property from an ecological environmental perspective but I want to understand it's history, how did it come to be. Going way back to the glacier and what it did and then the Native Americans who were here and the first owners, I want to know that because again the story has a story to tell and the extent to which we understand that story and understand it well is the extent to which we will take care of that piece of property. That's a message that I talked to many groups and I say whether you have an old barn, an old shed, whatever it is, everything has a story to tell. And the extent to which we know that story is the extent to which we're going to protect it, and take care of it.</w:t>
      </w:r>
    </w:p>
    <w:p w:rsidR="00D63780" w:rsidRDefault="00D63780" w:rsidP="00D63780"/>
    <w:p w:rsidR="00D63780" w:rsidRDefault="00D63780" w:rsidP="00D63780">
      <w:r>
        <w:t>[03:09:26</w:t>
      </w:r>
      <w:proofErr w:type="gramStart"/>
      <w:r>
        <w:t>;10</w:t>
      </w:r>
      <w:proofErr w:type="gramEnd"/>
      <w:r>
        <w:t>]</w:t>
      </w:r>
    </w:p>
    <w:p w:rsidR="00D63780" w:rsidRDefault="00D63780" w:rsidP="00D63780"/>
    <w:p w:rsidR="00D63780" w:rsidRDefault="00D63780" w:rsidP="00D63780">
      <w:r>
        <w:t xml:space="preserve">Jerry: So I'm encouraging people, and this is a kind of a model, to look at what I've been doing and maybe you can do some of that as well. And if it's only a little patch, a wee little patch in town for heaven's sake where you might grow your own vegetables. I </w:t>
      </w:r>
      <w:proofErr w:type="spellStart"/>
      <w:r>
        <w:t>applawd</w:t>
      </w:r>
      <w:proofErr w:type="spellEnd"/>
      <w:r>
        <w:t xml:space="preserve"> that.</w:t>
      </w:r>
    </w:p>
    <w:p w:rsidR="00D63780" w:rsidRDefault="00D63780" w:rsidP="00D63780"/>
    <w:p w:rsidR="00D63780" w:rsidRDefault="00D63780" w:rsidP="00D63780">
      <w:r>
        <w:t xml:space="preserve">Mik: That kind of leads us </w:t>
      </w:r>
      <w:proofErr w:type="gramStart"/>
      <w:r>
        <w:t>to,</w:t>
      </w:r>
      <w:proofErr w:type="gramEnd"/>
      <w:r>
        <w:t xml:space="preserve"> I was struck by in your book, the idea of learning facts, learning what kind of tree that is. I see you asking questions of your grand kids, what is that and explaining to them.  And then, how learning becomes knowing.</w:t>
      </w:r>
    </w:p>
    <w:p w:rsidR="00D63780" w:rsidRDefault="00D63780" w:rsidP="00D63780"/>
    <w:p w:rsidR="00D63780" w:rsidRDefault="00D63780" w:rsidP="00D63780">
      <w:r>
        <w:t xml:space="preserve">Jerry: And the difference between the </w:t>
      </w:r>
      <w:proofErr w:type="spellStart"/>
      <w:r>
        <w:t>accumlation</w:t>
      </w:r>
      <w:proofErr w:type="spellEnd"/>
      <w:r>
        <w:t xml:space="preserve"> of facts and </w:t>
      </w:r>
      <w:proofErr w:type="gramStart"/>
      <w:r>
        <w:t>knowing,</w:t>
      </w:r>
      <w:proofErr w:type="gramEnd"/>
      <w:r>
        <w:t xml:space="preserve"> is a very important differentiation. I know a lot of people who know all kinds of facts and they can identify all these plants and they know the </w:t>
      </w:r>
      <w:proofErr w:type="spellStart"/>
      <w:proofErr w:type="gramStart"/>
      <w:r>
        <w:t>latin</w:t>
      </w:r>
      <w:proofErr w:type="spellEnd"/>
      <w:proofErr w:type="gramEnd"/>
      <w:r>
        <w:t xml:space="preserve"> names and they know it all and that's wonderful. But that's just the beginning because knowing facts does not mean accumulating facts does not mean that you know, and knowing means oh so much more it's so much deeper, it's a connection to history. It's a spiritual thing to be honest about it, knowing is the deepest kind of way of relating to something. It's a connection between the human person and this thing called the land. Knowing is something that some of us strive for, I've been striving for, you never quite get there but striving for it is so much fun and it's so important. And to stop with the identification of a plant and saying well now I know that plant, you don't know that plant at all you just know </w:t>
      </w:r>
      <w:proofErr w:type="spellStart"/>
      <w:proofErr w:type="gramStart"/>
      <w:r>
        <w:t>it's</w:t>
      </w:r>
      <w:proofErr w:type="spellEnd"/>
      <w:proofErr w:type="gramEnd"/>
      <w:r>
        <w:t xml:space="preserve"> name. Just because you know the name of somebody doesn't mean you know that person, you don't know the person well </w:t>
      </w:r>
      <w:proofErr w:type="gramStart"/>
      <w:r>
        <w:t>name's</w:t>
      </w:r>
      <w:proofErr w:type="gramEnd"/>
      <w:r>
        <w:t xml:space="preserve"> important of course. Names are important for plants, trees, animals but that's just the beginning.</w:t>
      </w:r>
    </w:p>
    <w:p w:rsidR="00D63780" w:rsidRDefault="00D63780" w:rsidP="00D63780"/>
    <w:p w:rsidR="00D63780" w:rsidRDefault="00D63780" w:rsidP="00D63780">
      <w:r>
        <w:t>[03:11:37</w:t>
      </w:r>
      <w:proofErr w:type="gramStart"/>
      <w:r>
        <w:t>;03</w:t>
      </w:r>
      <w:proofErr w:type="gramEnd"/>
      <w:r>
        <w:t>]</w:t>
      </w:r>
    </w:p>
    <w:p w:rsidR="00D63780" w:rsidRDefault="00D63780" w:rsidP="00D63780"/>
    <w:p w:rsidR="00D63780" w:rsidRDefault="00D63780" w:rsidP="00D63780">
      <w:r>
        <w:t xml:space="preserve">Mik: And it's kind of like planting the trees, you didn't start from scratch you started with your father pointing things out. </w:t>
      </w:r>
    </w:p>
    <w:p w:rsidR="00D63780" w:rsidRDefault="00D63780" w:rsidP="00D63780"/>
    <w:p w:rsidR="00D63780" w:rsidRDefault="00D63780" w:rsidP="00D63780">
      <w:r>
        <w:t>Jerry: That's right.</w:t>
      </w:r>
    </w:p>
    <w:p w:rsidR="00D63780" w:rsidRDefault="00D63780" w:rsidP="00D63780"/>
    <w:p w:rsidR="00D63780" w:rsidRDefault="00D63780" w:rsidP="00D63780">
      <w:r>
        <w:t xml:space="preserve">Mik: And sharing what he had learned and now </w:t>
      </w:r>
      <w:proofErr w:type="spellStart"/>
      <w:r>
        <w:t>your</w:t>
      </w:r>
      <w:proofErr w:type="spellEnd"/>
      <w:r>
        <w:t xml:space="preserve"> doing the same thing.  </w:t>
      </w:r>
    </w:p>
    <w:p w:rsidR="00D63780" w:rsidRDefault="00D63780" w:rsidP="00D63780"/>
    <w:p w:rsidR="00D63780" w:rsidRDefault="00D63780" w:rsidP="00D63780">
      <w:r>
        <w:lastRenderedPageBreak/>
        <w:t xml:space="preserve">Jerry: And I have so far to go, I know a lot of wild flowers but there's so many I don't know. I know a lot of wild grasses but there's so many I don't know. I do know a lot of trees, trees I'm comfortable, </w:t>
      </w:r>
      <w:proofErr w:type="gramStart"/>
      <w:r>
        <w:t>I'm</w:t>
      </w:r>
      <w:proofErr w:type="gramEnd"/>
      <w:r>
        <w:t xml:space="preserve"> much more comfortable than I am with grasses for example. Grasses mystify me. I know a lot of grasses but I don't know </w:t>
      </w:r>
      <w:proofErr w:type="spellStart"/>
      <w:r>
        <w:t>there names</w:t>
      </w:r>
      <w:proofErr w:type="spellEnd"/>
      <w:r>
        <w:t xml:space="preserve"> and I don't care.</w:t>
      </w:r>
    </w:p>
    <w:p w:rsidR="00D63780" w:rsidRDefault="00D63780" w:rsidP="00D63780"/>
    <w:p w:rsidR="00D63780" w:rsidRDefault="00D63780" w:rsidP="00D63780">
      <w:r>
        <w:t>Mik: So basically what do you know about this land now after 40 years of working it?</w:t>
      </w:r>
    </w:p>
    <w:p w:rsidR="00D63780" w:rsidRDefault="00D63780" w:rsidP="00D63780"/>
    <w:p w:rsidR="00D63780" w:rsidRDefault="00D63780" w:rsidP="00D63780">
      <w:r>
        <w:t xml:space="preserve">Jerry: Well I know a lot about </w:t>
      </w:r>
      <w:proofErr w:type="spellStart"/>
      <w:proofErr w:type="gramStart"/>
      <w:r>
        <w:t>it's</w:t>
      </w:r>
      <w:proofErr w:type="spellEnd"/>
      <w:proofErr w:type="gramEnd"/>
      <w:r>
        <w:t xml:space="preserve"> history. I know those who till hills and try to make a living. I know what the glacier did to it. I know what erosion has done to it. I know how the Native Americans enjoyed it, and traveled over it, and camped by my ponds. I know </w:t>
      </w:r>
      <w:proofErr w:type="gramStart"/>
      <w:r>
        <w:t>all of that</w:t>
      </w:r>
      <w:proofErr w:type="gramEnd"/>
      <w:r>
        <w:t xml:space="preserve"> but much deeper I know the relationship of all of these things. I know the relationship of the plants, of the trees, of the grasses. I think I know that at least. I know the importance of that relationship. And sometimes to be </w:t>
      </w:r>
      <w:proofErr w:type="spellStart"/>
      <w:r>
        <w:t>contradictary</w:t>
      </w:r>
      <w:proofErr w:type="spellEnd"/>
      <w:r>
        <w:t>, I sit here on the hill and I realize I really don't know anything. The older I get and the more that I study, the more I realize that there's so much that I don't know. And I've studied a lot and I have more degrees, and my dad used to point out just because you have a lot of education doesn't mean you know anything. And he's so right, just because you have a lot of education doesn't mean you know anything means that. Just because you can name all these things doesn't mean you really know</w:t>
      </w:r>
      <w:proofErr w:type="gramStart"/>
      <w:r>
        <w:t>,</w:t>
      </w:r>
      <w:proofErr w:type="gramEnd"/>
      <w:r>
        <w:t xml:space="preserve"> he was big on knowing.</w:t>
      </w:r>
    </w:p>
    <w:p w:rsidR="00D63780" w:rsidRDefault="00D63780" w:rsidP="00D63780"/>
    <w:p w:rsidR="00D63780" w:rsidRDefault="00D63780" w:rsidP="00D63780">
      <w:r>
        <w:t>[03:13:36</w:t>
      </w:r>
      <w:proofErr w:type="gramStart"/>
      <w:r>
        <w:t>;17</w:t>
      </w:r>
      <w:proofErr w:type="gramEnd"/>
      <w:r>
        <w:t>]</w:t>
      </w:r>
    </w:p>
    <w:p w:rsidR="00D63780" w:rsidRDefault="00D63780" w:rsidP="00D63780"/>
    <w:p w:rsidR="00D63780" w:rsidRDefault="00D63780" w:rsidP="00D63780">
      <w:r>
        <w:t>Jerry: And that's relationships, that's connections, that's patience, that's being able to listen, that's being able to taste, and smell, and hear, using all of the senses, it's a very profound idea.</w:t>
      </w:r>
    </w:p>
    <w:p w:rsidR="00D63780" w:rsidRDefault="00D63780" w:rsidP="00D63780"/>
    <w:p w:rsidR="00D63780" w:rsidRDefault="00D63780" w:rsidP="00D63780">
      <w:r>
        <w:t xml:space="preserve">Mik: So that's a big lesson is to take the first step in understanding this is how much you know. </w:t>
      </w:r>
    </w:p>
    <w:p w:rsidR="00D63780" w:rsidRDefault="00D63780" w:rsidP="00D63780"/>
    <w:p w:rsidR="00D63780" w:rsidRDefault="00D63780" w:rsidP="00D63780">
      <w:r>
        <w:t>Jerry: It's the truth.</w:t>
      </w:r>
    </w:p>
    <w:p w:rsidR="00D63780" w:rsidRDefault="00D63780" w:rsidP="00D63780"/>
    <w:p w:rsidR="00D63780" w:rsidRDefault="00D63780" w:rsidP="00D63780">
      <w:r>
        <w:t xml:space="preserve">Mik: You know hardly anything, and do you learn things </w:t>
      </w:r>
      <w:proofErr w:type="spellStart"/>
      <w:r>
        <w:t>everyday</w:t>
      </w:r>
      <w:proofErr w:type="spellEnd"/>
      <w:r>
        <w:t>?</w:t>
      </w:r>
    </w:p>
    <w:p w:rsidR="00D63780" w:rsidRDefault="00D63780" w:rsidP="00D63780"/>
    <w:p w:rsidR="00D63780" w:rsidRDefault="00D63780" w:rsidP="00D63780">
      <w:r>
        <w:lastRenderedPageBreak/>
        <w:t xml:space="preserve">Jerry: I do, in fact if I don't learn something </w:t>
      </w:r>
      <w:proofErr w:type="spellStart"/>
      <w:r>
        <w:t>everyday</w:t>
      </w:r>
      <w:proofErr w:type="spellEnd"/>
      <w:r>
        <w:t xml:space="preserve"> then I </w:t>
      </w:r>
      <w:proofErr w:type="gramStart"/>
      <w:r>
        <w:t>don't</w:t>
      </w:r>
      <w:proofErr w:type="gramEnd"/>
      <w:r>
        <w:t xml:space="preserve"> feel right. And that's I'm just shy of 80 years old you'd think I'd hang it up one of these days, I'm just getting started for </w:t>
      </w:r>
      <w:proofErr w:type="spellStart"/>
      <w:r>
        <w:t>heavens</w:t>
      </w:r>
      <w:proofErr w:type="spellEnd"/>
      <w:r>
        <w:t xml:space="preserve"> sake gosh. What I don't know I'm discovering more and more of what I don't know. </w:t>
      </w:r>
      <w:proofErr w:type="gramStart"/>
      <w:r>
        <w:t>And I sort of fluff off what I do, not really because there is a foundation.</w:t>
      </w:r>
      <w:proofErr w:type="gramEnd"/>
      <w:r>
        <w:t xml:space="preserve"> But to me it's just great fun to learn something new </w:t>
      </w:r>
      <w:proofErr w:type="spellStart"/>
      <w:r>
        <w:t>everyday</w:t>
      </w:r>
      <w:proofErr w:type="spellEnd"/>
      <w:r>
        <w:t xml:space="preserve">, to learn the name of a grass for heaven's sake and where did it come </w:t>
      </w:r>
      <w:proofErr w:type="gramStart"/>
      <w:r>
        <w:t>from,</w:t>
      </w:r>
      <w:proofErr w:type="gramEnd"/>
      <w:r>
        <w:t xml:space="preserve"> and what'd the Native Americans do with it and so on.</w:t>
      </w:r>
    </w:p>
    <w:p w:rsidR="00D63780" w:rsidRDefault="00D63780" w:rsidP="00D63780"/>
    <w:p w:rsidR="00D63780" w:rsidRDefault="00D63780" w:rsidP="00D63780">
      <w:r>
        <w:t>(Ben and Josh chatting)</w:t>
      </w:r>
    </w:p>
    <w:p w:rsidR="00D63780" w:rsidRDefault="00D63780" w:rsidP="00D63780"/>
    <w:p w:rsidR="00D63780" w:rsidRDefault="00D63780" w:rsidP="00D63780">
      <w:r>
        <w:t>[03:15:20</w:t>
      </w:r>
      <w:proofErr w:type="gramStart"/>
      <w:r>
        <w:t>;15</w:t>
      </w:r>
      <w:proofErr w:type="gramEnd"/>
      <w:r>
        <w:t>]</w:t>
      </w:r>
    </w:p>
    <w:p w:rsidR="00D63780" w:rsidRDefault="00D63780" w:rsidP="00D63780"/>
    <w:p w:rsidR="00D63780" w:rsidRDefault="00D63780" w:rsidP="00D63780">
      <w:r>
        <w:t xml:space="preserve">Mik: Okay so what'd you guys learn today? </w:t>
      </w:r>
    </w:p>
    <w:p w:rsidR="00D63780" w:rsidRDefault="00D63780" w:rsidP="00D63780"/>
    <w:p w:rsidR="00D63780" w:rsidRDefault="00D63780" w:rsidP="00D63780">
      <w:r>
        <w:t xml:space="preserve">Josh: Well we always learn something new but I thought the, I didn't really realize that the dust storm and the great depression came up this far. You know you only heard about it in the plains, so I thought it was very interesting that they even built the tree line to avoid that, I didn't know that stuff actually happened out here. </w:t>
      </w:r>
    </w:p>
    <w:p w:rsidR="00D63780" w:rsidRDefault="00D63780" w:rsidP="00D63780"/>
    <w:p w:rsidR="00D63780" w:rsidRDefault="00D63780" w:rsidP="00D63780">
      <w:r>
        <w:t xml:space="preserve">Ben: Yeah I had no idea that my grandpa actually ringed the farm in </w:t>
      </w:r>
      <w:proofErr w:type="gramStart"/>
      <w:r>
        <w:t>trees,</w:t>
      </w:r>
      <w:proofErr w:type="gramEnd"/>
      <w:r>
        <w:t xml:space="preserve"> I didn't know he ever did that, so that was pretty interesting.</w:t>
      </w:r>
    </w:p>
    <w:p w:rsidR="00D63780" w:rsidRDefault="00D63780" w:rsidP="00D63780"/>
    <w:p w:rsidR="00D63780" w:rsidRDefault="00D63780" w:rsidP="00D63780">
      <w:r>
        <w:t>Josh: Yeah it's interesting to know the history of your land and if you didn't really know that than you just think that there's these random trees that are all in a row but if you don't know the knowledge behind it.</w:t>
      </w:r>
    </w:p>
    <w:p w:rsidR="00D63780" w:rsidRDefault="00D63780" w:rsidP="00D63780"/>
    <w:p w:rsidR="00D63780" w:rsidRDefault="00D63780" w:rsidP="00D63780">
      <w:r>
        <w:t>Ben: It gives it a purpose. A whole reason behind it's not just nature shaping itself but humans that are helping it shape itself I guess.</w:t>
      </w:r>
    </w:p>
    <w:p w:rsidR="00D63780" w:rsidRDefault="00D63780" w:rsidP="00D63780"/>
    <w:p w:rsidR="00D63780" w:rsidRDefault="00D63780" w:rsidP="00D63780">
      <w:r>
        <w:t>Mik: So how old are you?</w:t>
      </w:r>
    </w:p>
    <w:p w:rsidR="00D63780" w:rsidRDefault="00D63780" w:rsidP="00D63780"/>
    <w:p w:rsidR="00D63780" w:rsidRDefault="00D63780" w:rsidP="00D63780">
      <w:r>
        <w:lastRenderedPageBreak/>
        <w:t>Ben: I'm 18.</w:t>
      </w:r>
    </w:p>
    <w:p w:rsidR="00D63780" w:rsidRDefault="00D63780" w:rsidP="00D63780"/>
    <w:p w:rsidR="00D63780" w:rsidRDefault="00D63780" w:rsidP="00D63780">
      <w:r>
        <w:t>Mik: And you're?</w:t>
      </w:r>
    </w:p>
    <w:p w:rsidR="00D63780" w:rsidRDefault="00D63780" w:rsidP="00D63780"/>
    <w:p w:rsidR="00D63780" w:rsidRDefault="00D63780" w:rsidP="00D63780">
      <w:r>
        <w:t>Josh: 21.</w:t>
      </w:r>
    </w:p>
    <w:p w:rsidR="00D63780" w:rsidRDefault="00D63780" w:rsidP="00D63780"/>
    <w:p w:rsidR="00D63780" w:rsidRDefault="00D63780" w:rsidP="00D63780">
      <w:r>
        <w:t xml:space="preserve">Mik: So how does that connect with you when he says we planted something 60 years ago or your mom helped us plant those trees over </w:t>
      </w:r>
      <w:proofErr w:type="gramStart"/>
      <w:r>
        <w:t>there.</w:t>
      </w:r>
      <w:proofErr w:type="gramEnd"/>
    </w:p>
    <w:p w:rsidR="00D63780" w:rsidRDefault="00D63780" w:rsidP="00D63780"/>
    <w:p w:rsidR="00D63780" w:rsidRDefault="00D63780" w:rsidP="00D63780">
      <w:r>
        <w:t>Josh: I don't know what do you think?</w:t>
      </w:r>
    </w:p>
    <w:p w:rsidR="00D63780" w:rsidRDefault="00D63780" w:rsidP="00D63780"/>
    <w:p w:rsidR="00D63780" w:rsidRDefault="00D63780" w:rsidP="00D63780">
      <w:r>
        <w:t xml:space="preserve">Ben: It makes you seem a lot more little compared to everything else, I mean your life I guess we're basically 20 and these trees are 40, 50 years old. So something that's two and </w:t>
      </w:r>
      <w:proofErr w:type="gramStart"/>
      <w:r>
        <w:t>a half times</w:t>
      </w:r>
      <w:proofErr w:type="gramEnd"/>
      <w:r>
        <w:t xml:space="preserve"> your age.</w:t>
      </w:r>
    </w:p>
    <w:p w:rsidR="00D63780" w:rsidRDefault="00D63780" w:rsidP="00D63780"/>
    <w:p w:rsidR="00D63780" w:rsidRDefault="00D63780" w:rsidP="00D63780">
      <w:r>
        <w:t xml:space="preserve">Josh: I think it makes me look forward to the future and how this is going to look in another 20 years or so. So you know it makes me excited for the future and I'll more of my life so I think it's going to be interesting. </w:t>
      </w:r>
    </w:p>
    <w:p w:rsidR="00D63780" w:rsidRDefault="00D63780" w:rsidP="00D63780"/>
    <w:p w:rsidR="00D63780" w:rsidRDefault="00D63780" w:rsidP="00D63780">
      <w:r>
        <w:t>[03:17:08</w:t>
      </w:r>
      <w:proofErr w:type="gramStart"/>
      <w:r>
        <w:t>;29</w:t>
      </w:r>
      <w:proofErr w:type="gramEnd"/>
      <w:r>
        <w:t>]</w:t>
      </w:r>
    </w:p>
    <w:p w:rsidR="00D63780" w:rsidRDefault="00D63780" w:rsidP="00D63780"/>
    <w:p w:rsidR="00D63780" w:rsidRDefault="00D63780" w:rsidP="00D63780">
      <w:r>
        <w:t xml:space="preserve">Ben: Yeah like coming back here where my grandpas were, when were my </w:t>
      </w:r>
      <w:proofErr w:type="gramStart"/>
      <w:r>
        <w:t>grandpas</w:t>
      </w:r>
      <w:proofErr w:type="gramEnd"/>
      <w:r>
        <w:t xml:space="preserve"> age like seeing the prairie how much different will it be from where it is right now. Are there going to be different wild flowers, different colors you know.</w:t>
      </w:r>
    </w:p>
    <w:p w:rsidR="00D63780" w:rsidRDefault="00D63780" w:rsidP="00D63780"/>
    <w:p w:rsidR="00D63780" w:rsidRDefault="00D63780" w:rsidP="00D63780">
      <w:r>
        <w:t xml:space="preserve">Josh: I think as well too that with all of our technology with pictures and stuff it'll be interesting if we can like look at you know pictures from the area at this time and then take another picture. I know me and my grandpa did that with a tree out in our front of our cabin and when I was like 5 years old and now we see this tree is like another 25, 30 feet taller than it was. </w:t>
      </w:r>
      <w:proofErr w:type="gramStart"/>
      <w:r>
        <w:t>Your</w:t>
      </w:r>
      <w:proofErr w:type="gramEnd"/>
      <w:r>
        <w:t xml:space="preserve"> just like wow, that's pretty remarkable.</w:t>
      </w:r>
    </w:p>
    <w:p w:rsidR="00D63780" w:rsidRDefault="00D63780" w:rsidP="00D63780"/>
    <w:p w:rsidR="00D63780" w:rsidRDefault="00D63780" w:rsidP="00D63780">
      <w:r>
        <w:lastRenderedPageBreak/>
        <w:t xml:space="preserve">Mik: Well they talk about a lot of the problems that we have is because of short term thinking, this sort </w:t>
      </w:r>
      <w:proofErr w:type="spellStart"/>
      <w:r>
        <w:t>ingenders</w:t>
      </w:r>
      <w:proofErr w:type="spellEnd"/>
      <w:r>
        <w:t xml:space="preserve"> the opposite of that doesn't it, thinking in the long term.</w:t>
      </w:r>
    </w:p>
    <w:p w:rsidR="00D63780" w:rsidRDefault="00D63780" w:rsidP="00D63780"/>
    <w:p w:rsidR="00D63780" w:rsidRDefault="00D63780" w:rsidP="00D63780">
      <w:r>
        <w:t>Josh: Yeah you know it's a lot different I think. I don't think people today really think too much about their long term future I think they're very short sided but it's very important to think about the future. You know I mean with current problems of today can't be solved if you don't look at the history of it and then just preparing for the future you need to know the history of everything to prepare for the future.</w:t>
      </w:r>
    </w:p>
    <w:p w:rsidR="00D63780" w:rsidRDefault="00D63780" w:rsidP="00D63780"/>
    <w:p w:rsidR="00D63780" w:rsidRDefault="00D63780" w:rsidP="00D63780">
      <w:r>
        <w:t>Mik: So you think you guys would find this place important enough to hang on to.</w:t>
      </w:r>
    </w:p>
    <w:p w:rsidR="00D63780" w:rsidRDefault="00D63780" w:rsidP="00D63780"/>
    <w:p w:rsidR="00D63780" w:rsidRDefault="00D63780" w:rsidP="00D63780">
      <w:r>
        <w:t xml:space="preserve">Ben: Oh definitely, it just seems really interesting everything that's gone on here. And I hope to continue the tradition of planting </w:t>
      </w:r>
      <w:proofErr w:type="spellStart"/>
      <w:r>
        <w:t>how ever</w:t>
      </w:r>
      <w:proofErr w:type="spellEnd"/>
      <w:r>
        <w:t xml:space="preserve"> many trees every year just to see how that will develop as I get older. </w:t>
      </w:r>
    </w:p>
    <w:p w:rsidR="00D63780" w:rsidRDefault="00D63780" w:rsidP="00D63780"/>
    <w:p w:rsidR="00D63780" w:rsidRDefault="00D63780" w:rsidP="00D63780">
      <w:r>
        <w:t xml:space="preserve">Josh: It's almost like an ongoing experiment too just to see what is going to happen. An ongoing experiment that you don't really have to control just kind of observing and I think it'll be interesting just to see like what we talked about before like these random wild cherry or jack pine tree just pop up and then just keep on surviving. It's kind of cool to see what will survive and what doesn't and just kind of compare and </w:t>
      </w:r>
      <w:proofErr w:type="spellStart"/>
      <w:r>
        <w:t>observe</w:t>
      </w:r>
      <w:proofErr w:type="gramStart"/>
      <w:r>
        <w:t>,and</w:t>
      </w:r>
      <w:proofErr w:type="spellEnd"/>
      <w:proofErr w:type="gramEnd"/>
      <w:r>
        <w:t xml:space="preserve"> just notice everything. </w:t>
      </w:r>
    </w:p>
    <w:p w:rsidR="00D63780" w:rsidRDefault="00D63780" w:rsidP="00D63780"/>
    <w:p w:rsidR="00D63780" w:rsidRDefault="00D63780" w:rsidP="00D63780">
      <w:r>
        <w:t>[03:19:15</w:t>
      </w:r>
      <w:proofErr w:type="gramStart"/>
      <w:r>
        <w:t>;10</w:t>
      </w:r>
      <w:proofErr w:type="gramEnd"/>
      <w:r>
        <w:t>]</w:t>
      </w:r>
    </w:p>
    <w:p w:rsidR="00D63780" w:rsidRDefault="00D63780" w:rsidP="00D63780"/>
    <w:p w:rsidR="00D63780" w:rsidRDefault="00D63780" w:rsidP="00D63780">
      <w:r>
        <w:t xml:space="preserve">Mik: So what, would there be a </w:t>
      </w:r>
      <w:proofErr w:type="spellStart"/>
      <w:r>
        <w:t>dilemna</w:t>
      </w:r>
      <w:proofErr w:type="spellEnd"/>
      <w:r>
        <w:t xml:space="preserve"> if somebody came along and said </w:t>
      </w:r>
      <w:proofErr w:type="spellStart"/>
      <w:r>
        <w:t>your</w:t>
      </w:r>
      <w:proofErr w:type="spellEnd"/>
      <w:r>
        <w:t xml:space="preserve"> sitting on a fortune of oil shale right under here, you can be millionaires.</w:t>
      </w:r>
    </w:p>
    <w:p w:rsidR="00D63780" w:rsidRDefault="00D63780" w:rsidP="00D63780"/>
    <w:p w:rsidR="00D63780" w:rsidRDefault="00D63780" w:rsidP="00D63780">
      <w:r>
        <w:t xml:space="preserve">Josh: Well that's a </w:t>
      </w:r>
      <w:proofErr w:type="spellStart"/>
      <w:r>
        <w:t>conunderum</w:t>
      </w:r>
      <w:proofErr w:type="spellEnd"/>
      <w:r>
        <w:t xml:space="preserve"> of a lot of people like out in North Dakota but you know I don't think I would do it. I mean there's already mining stuff going on in other parts of the country but it's too beautiful I think to give up and I wouldn't be able to do it. There's something about just being more kind of pristine area and you just kind of ruin it all as soon as you start digging for stuff so I wouldn't want to do it.</w:t>
      </w:r>
    </w:p>
    <w:p w:rsidR="00D63780" w:rsidRDefault="00D63780" w:rsidP="00D63780"/>
    <w:p w:rsidR="00D63780" w:rsidRDefault="00D63780" w:rsidP="00D63780">
      <w:r>
        <w:lastRenderedPageBreak/>
        <w:t xml:space="preserve">Ben: It almost seems </w:t>
      </w:r>
      <w:proofErr w:type="spellStart"/>
      <w:r>
        <w:t>sacreligious</w:t>
      </w:r>
      <w:proofErr w:type="spellEnd"/>
      <w:r>
        <w:t xml:space="preserve"> to ruin what my grandpa and his father tried to develop in this area so I mean I honestly wouldn't even think about doing something like that with everything that's been growing here for however long. </w:t>
      </w:r>
    </w:p>
    <w:p w:rsidR="00D63780" w:rsidRDefault="00D63780" w:rsidP="00D63780"/>
    <w:p w:rsidR="00D63780" w:rsidRDefault="00D63780" w:rsidP="00D63780">
      <w:r>
        <w:t xml:space="preserve">Josh: Yeah there's not really I don't see this as a, well with your shale question but I don't see this as an economic thing you know I think of it more of a nature </w:t>
      </w:r>
      <w:proofErr w:type="spellStart"/>
      <w:r>
        <w:t>typre</w:t>
      </w:r>
      <w:proofErr w:type="spellEnd"/>
      <w:r>
        <w:t xml:space="preserve"> of deal or like a preservation more along the lines of that than somewhere to have this land and make money off of, I don't look at it that way. I look at it as </w:t>
      </w:r>
      <w:proofErr w:type="spellStart"/>
      <w:proofErr w:type="gramStart"/>
      <w:r>
        <w:t>a</w:t>
      </w:r>
      <w:proofErr w:type="spellEnd"/>
      <w:proofErr w:type="gramEnd"/>
      <w:r>
        <w:t xml:space="preserve"> aesthetic value.</w:t>
      </w:r>
    </w:p>
    <w:p w:rsidR="00D63780" w:rsidRDefault="00D63780" w:rsidP="00D63780"/>
    <w:p w:rsidR="00D63780" w:rsidRDefault="00D63780" w:rsidP="00D63780">
      <w:r>
        <w:t xml:space="preserve">Mik: So when the grid goes down you think you could, you </w:t>
      </w:r>
      <w:proofErr w:type="gramStart"/>
      <w:r>
        <w:t>think  you</w:t>
      </w:r>
      <w:proofErr w:type="gramEnd"/>
      <w:r>
        <w:t xml:space="preserve"> could make it up here?</w:t>
      </w:r>
    </w:p>
    <w:p w:rsidR="00D63780" w:rsidRDefault="00D63780" w:rsidP="00D63780"/>
    <w:p w:rsidR="00D63780" w:rsidRDefault="00D63780" w:rsidP="00D63780">
      <w:r>
        <w:t>Josh: Not a chance. No I mean no, I don't have enough ability growing up in the city I haven't grown plants or crops long enough to be able to know how to do that stuff but I mean for the future I'd love to be able to come up here to work in our garden more and you know have that knowledge to be sustainable or self-sufficient. I think that's a very cool idea.</w:t>
      </w:r>
    </w:p>
    <w:p w:rsidR="00D63780" w:rsidRDefault="00D63780" w:rsidP="00D63780"/>
    <w:p w:rsidR="00D63780" w:rsidRDefault="00D63780" w:rsidP="00D63780">
      <w:r>
        <w:t>[03:21:21</w:t>
      </w:r>
      <w:proofErr w:type="gramStart"/>
      <w:r>
        <w:t>;26</w:t>
      </w:r>
      <w:proofErr w:type="gramEnd"/>
      <w:r>
        <w:t xml:space="preserve">] </w:t>
      </w:r>
    </w:p>
    <w:p w:rsidR="00D63780" w:rsidRDefault="00D63780" w:rsidP="00D63780"/>
    <w:p w:rsidR="00D63780" w:rsidRDefault="00D63780" w:rsidP="00D63780">
      <w:r>
        <w:t>Ben: Yeah because truthfully I don't really know that much about how to grow plants at all really. I usually just help out I don't know when to plant, how long it takes to develop, when you actually harvest.</w:t>
      </w:r>
    </w:p>
    <w:p w:rsidR="00D63780" w:rsidRDefault="00D63780" w:rsidP="00D63780"/>
    <w:p w:rsidR="00D63780" w:rsidRDefault="00D63780" w:rsidP="00D63780">
      <w:r>
        <w:t xml:space="preserve">Mik: Do you know more this year than you did last year? </w:t>
      </w:r>
    </w:p>
    <w:p w:rsidR="00D63780" w:rsidRDefault="00D63780" w:rsidP="00D63780"/>
    <w:p w:rsidR="00D63780" w:rsidRDefault="00D63780" w:rsidP="00D63780">
      <w:r>
        <w:t>Ben: I'd say so.</w:t>
      </w:r>
    </w:p>
    <w:p w:rsidR="00D63780" w:rsidRDefault="00D63780" w:rsidP="00D63780"/>
    <w:p w:rsidR="00D63780" w:rsidRDefault="00D63780" w:rsidP="00D63780">
      <w:r>
        <w:t xml:space="preserve">Josh: Yeah you know I like the idea that my grandpa has where </w:t>
      </w:r>
      <w:proofErr w:type="spellStart"/>
      <w:r>
        <w:t>your</w:t>
      </w:r>
      <w:proofErr w:type="spellEnd"/>
      <w:r>
        <w:t xml:space="preserve"> learning something new </w:t>
      </w:r>
      <w:proofErr w:type="spellStart"/>
      <w:proofErr w:type="gramStart"/>
      <w:r>
        <w:t>everyday</w:t>
      </w:r>
      <w:proofErr w:type="spellEnd"/>
      <w:r>
        <w:t>,</w:t>
      </w:r>
      <w:proofErr w:type="gramEnd"/>
      <w:r>
        <w:t xml:space="preserve"> and I think I try to do that as well. Like I try to learn something new </w:t>
      </w:r>
      <w:proofErr w:type="spellStart"/>
      <w:r>
        <w:t>everyday</w:t>
      </w:r>
      <w:proofErr w:type="spellEnd"/>
      <w:r>
        <w:t xml:space="preserve"> and I think if you don't yeah </w:t>
      </w:r>
      <w:proofErr w:type="gramStart"/>
      <w:r>
        <w:t>your</w:t>
      </w:r>
      <w:proofErr w:type="gramEnd"/>
      <w:r>
        <w:t xml:space="preserve"> just wasting time I really do enjoy picking up on new things </w:t>
      </w:r>
      <w:proofErr w:type="spellStart"/>
      <w:r>
        <w:t>everyday</w:t>
      </w:r>
      <w:proofErr w:type="spellEnd"/>
      <w:r>
        <w:t xml:space="preserve">. </w:t>
      </w:r>
      <w:proofErr w:type="gramStart"/>
      <w:r>
        <w:t>If it's just what a plant looks like or if it's just a random thing that I read in the newspaper or on the internet.</w:t>
      </w:r>
      <w:proofErr w:type="gramEnd"/>
      <w:r>
        <w:t xml:space="preserve"> I think picking up </w:t>
      </w:r>
      <w:r>
        <w:lastRenderedPageBreak/>
        <w:t>stuff is just valuable to, I don't know we have a brain for a reason I like knowing information and I think it's very interesting.</w:t>
      </w:r>
    </w:p>
    <w:p w:rsidR="00D63780" w:rsidRDefault="00D63780" w:rsidP="00D63780"/>
    <w:p w:rsidR="00D63780" w:rsidRDefault="00D63780" w:rsidP="00D63780">
      <w:r>
        <w:t xml:space="preserve">Mik: Now I may have asked you this last time, but does being up here and learning from your grandpa does that color what </w:t>
      </w:r>
      <w:proofErr w:type="spellStart"/>
      <w:proofErr w:type="gramStart"/>
      <w:r>
        <w:t>your</w:t>
      </w:r>
      <w:proofErr w:type="spellEnd"/>
      <w:proofErr w:type="gramEnd"/>
      <w:r>
        <w:t xml:space="preserve"> learning at the university?</w:t>
      </w:r>
    </w:p>
    <w:p w:rsidR="00D63780" w:rsidRDefault="00D63780" w:rsidP="00D63780"/>
    <w:p w:rsidR="00D63780" w:rsidRDefault="00D63780" w:rsidP="00D63780">
      <w:r>
        <w:t xml:space="preserve">Josh: Yeah it does, well it helps in a couple different ways so I do have </w:t>
      </w:r>
      <w:proofErr w:type="spellStart"/>
      <w:r>
        <w:t>enviornmental</w:t>
      </w:r>
      <w:proofErr w:type="spellEnd"/>
      <w:r>
        <w:t xml:space="preserve"> studies. I'm getting a certificate in that so it's not my main focus but I do like learning about all this stuff and how to protect it and keep it. I don't know thinking of things as natural is very hard because humans have been able to modify the land and so </w:t>
      </w:r>
      <w:proofErr w:type="spellStart"/>
      <w:proofErr w:type="gramStart"/>
      <w:r>
        <w:t>its</w:t>
      </w:r>
      <w:proofErr w:type="spellEnd"/>
      <w:proofErr w:type="gramEnd"/>
      <w:r>
        <w:t xml:space="preserve"> like a question of what is natural and how do make it more pristine. But while we're making it pristine we're having human influence on that nature so the question of what is natural is hard but I think yeah this all relates, this is stuff that I talk about in school and I think I like looking at geographical where the land is. I mean that's one of my majors is geography so looking at how, why this land is shaped the way it is or formed the way it is, is all very interesting to me.</w:t>
      </w:r>
    </w:p>
    <w:p w:rsidR="00D63780" w:rsidRDefault="00D63780" w:rsidP="00D63780"/>
    <w:p w:rsidR="00D63780" w:rsidRDefault="00D63780" w:rsidP="00D63780">
      <w:r>
        <w:t>[03:23:26</w:t>
      </w:r>
      <w:proofErr w:type="gramStart"/>
      <w:r>
        <w:t>;17</w:t>
      </w:r>
      <w:proofErr w:type="gramEnd"/>
      <w:r>
        <w:t>]</w:t>
      </w:r>
    </w:p>
    <w:p w:rsidR="00D63780" w:rsidRDefault="00D63780" w:rsidP="00D63780"/>
    <w:p w:rsidR="00D63780" w:rsidRDefault="00D63780" w:rsidP="00D63780">
      <w:r>
        <w:t>Josh: So it does correlate a lot with my studies.</w:t>
      </w:r>
    </w:p>
    <w:p w:rsidR="00D63780" w:rsidRDefault="00D63780" w:rsidP="00D63780"/>
    <w:p w:rsidR="00D63780" w:rsidRDefault="00D63780" w:rsidP="00D63780">
      <w:r>
        <w:t xml:space="preserve">Mik: So then </w:t>
      </w:r>
      <w:proofErr w:type="spellStart"/>
      <w:proofErr w:type="gramStart"/>
      <w:r>
        <w:t>your</w:t>
      </w:r>
      <w:proofErr w:type="spellEnd"/>
      <w:proofErr w:type="gramEnd"/>
      <w:r>
        <w:t xml:space="preserve"> getting into real time when </w:t>
      </w:r>
      <w:proofErr w:type="spellStart"/>
      <w:r>
        <w:t>your</w:t>
      </w:r>
      <w:proofErr w:type="spellEnd"/>
      <w:r>
        <w:t xml:space="preserve"> talking about geological time and the formation of land, and the influence of the glaciers.</w:t>
      </w:r>
    </w:p>
    <w:p w:rsidR="00D63780" w:rsidRDefault="00D63780" w:rsidP="00D63780"/>
    <w:p w:rsidR="00D63780" w:rsidRDefault="00D63780" w:rsidP="00D63780">
      <w:r>
        <w:t xml:space="preserve">Josh: Yeah, I think yeah it's very interesting. Being around this area and learning how the glaciers came down to this area and they left all these lakes and ponds all over the </w:t>
      </w:r>
      <w:proofErr w:type="spellStart"/>
      <w:proofErr w:type="gramStart"/>
      <w:r>
        <w:t>midwest</w:t>
      </w:r>
      <w:proofErr w:type="spellEnd"/>
      <w:proofErr w:type="gramEnd"/>
      <w:r>
        <w:t xml:space="preserve">. And just knowing even just </w:t>
      </w:r>
      <w:proofErr w:type="spellStart"/>
      <w:r>
        <w:t>tadbits</w:t>
      </w:r>
      <w:proofErr w:type="spellEnd"/>
      <w:r>
        <w:t xml:space="preserve"> of information about that like why there's stuff there that's just very cool to me I like learning about that stuff.</w:t>
      </w:r>
    </w:p>
    <w:p w:rsidR="00D63780" w:rsidRDefault="00D63780" w:rsidP="00D63780"/>
    <w:p w:rsidR="00D63780" w:rsidRDefault="00D63780" w:rsidP="00D63780">
      <w:r>
        <w:t>Mik: You think there are lessons in that jack pine?</w:t>
      </w:r>
    </w:p>
    <w:p w:rsidR="00D63780" w:rsidRDefault="00D63780" w:rsidP="00D63780"/>
    <w:p w:rsidR="00D63780" w:rsidRDefault="00D63780" w:rsidP="00D63780">
      <w:r>
        <w:t xml:space="preserve">Josh: Yeah. I mean obviously that tree has done well there's something. You know one of the cool things I like about trees is how there evolutionary form has come to be like even just the way they disperse, </w:t>
      </w:r>
      <w:r>
        <w:lastRenderedPageBreak/>
        <w:t xml:space="preserve">the seed dispersal. Like </w:t>
      </w:r>
      <w:proofErr w:type="spellStart"/>
      <w:r>
        <w:t>theres</w:t>
      </w:r>
      <w:proofErr w:type="spellEnd"/>
      <w:r>
        <w:t xml:space="preserve"> that have those like, drop their seeds, they spin around and they travel with the wind. I think like wow that tree like although you know it's not like a mammal it doesn't have a brain or any sort of thinking process just the fact that the tree can evolve in a way that it you know it's trying to spreading out it's seeds that's I don't know it's pretty cool to me. </w:t>
      </w:r>
    </w:p>
    <w:p w:rsidR="00D63780" w:rsidRDefault="00D63780" w:rsidP="00D63780"/>
    <w:p w:rsidR="00D63780" w:rsidRDefault="00D63780" w:rsidP="00D63780">
      <w:r>
        <w:t xml:space="preserve">Ben: Yeah even what my grandpa was talking about earlier, the man made tree line and how that was made to stop the sand storms or whatever. And behind that, that was just all natural compared to what it was before where it was nothing. So the idea that like man can make something that there was </w:t>
      </w:r>
      <w:proofErr w:type="gramStart"/>
      <w:r>
        <w:t>there,</w:t>
      </w:r>
      <w:proofErr w:type="gramEnd"/>
      <w:r>
        <w:t xml:space="preserve"> or not there before but it just turns out that you can just plant something, then it turns into something completely different. </w:t>
      </w:r>
    </w:p>
    <w:p w:rsidR="00D63780" w:rsidRDefault="00D63780" w:rsidP="00D63780"/>
    <w:p w:rsidR="00D63780" w:rsidRDefault="00D63780" w:rsidP="00D63780">
      <w:r>
        <w:t>[03:25:19</w:t>
      </w:r>
      <w:proofErr w:type="gramStart"/>
      <w:r>
        <w:t>;11</w:t>
      </w:r>
      <w:proofErr w:type="gramEnd"/>
      <w:r>
        <w:t>]</w:t>
      </w:r>
    </w:p>
    <w:p w:rsidR="00D63780" w:rsidRDefault="00D63780" w:rsidP="00D63780"/>
    <w:p w:rsidR="00D63780" w:rsidRDefault="00D63780" w:rsidP="00D63780">
      <w:r>
        <w:t xml:space="preserve">Mik: You think that gets at knowing a little bit, when you know enough that can work with natural forces as </w:t>
      </w:r>
      <w:proofErr w:type="spellStart"/>
      <w:r>
        <w:t>oposed</w:t>
      </w:r>
      <w:proofErr w:type="spellEnd"/>
      <w:r>
        <w:t xml:space="preserve"> to trying to conquer them.</w:t>
      </w:r>
    </w:p>
    <w:p w:rsidR="00D63780" w:rsidRDefault="00D63780" w:rsidP="00D63780"/>
    <w:p w:rsidR="00D63780" w:rsidRDefault="00D63780" w:rsidP="00D63780">
      <w:r>
        <w:t>Ben: Definitely.</w:t>
      </w:r>
    </w:p>
    <w:p w:rsidR="00D63780" w:rsidRDefault="00D63780" w:rsidP="00D63780"/>
    <w:p w:rsidR="00D63780" w:rsidRDefault="00D63780" w:rsidP="00D63780">
      <w:r>
        <w:t>Mik: You know how to plant so that you don't have to put poison in the ground to.</w:t>
      </w:r>
    </w:p>
    <w:p w:rsidR="00D63780" w:rsidRDefault="00D63780" w:rsidP="00D63780"/>
    <w:p w:rsidR="00D63780" w:rsidRDefault="00D63780" w:rsidP="00D63780">
      <w:r>
        <w:t>Josh: Yeah well, what do you think?</w:t>
      </w:r>
    </w:p>
    <w:p w:rsidR="00D63780" w:rsidRDefault="00D63780" w:rsidP="00D63780"/>
    <w:p w:rsidR="00D63780" w:rsidRDefault="00D63780" w:rsidP="00D63780">
      <w:r>
        <w:t xml:space="preserve">Ben: Well like, earlier my grandpa was talking about how he wanted this to be like prairie restoration and he was thinking about </w:t>
      </w:r>
      <w:proofErr w:type="spellStart"/>
      <w:r>
        <w:t>putting,or</w:t>
      </w:r>
      <w:proofErr w:type="spellEnd"/>
      <w:r>
        <w:t xml:space="preserve"> he wasn't thinking but somebody suggested putting poison down to clear it before it returns to </w:t>
      </w:r>
      <w:proofErr w:type="spellStart"/>
      <w:r>
        <w:t>it's</w:t>
      </w:r>
      <w:proofErr w:type="spellEnd"/>
      <w:r>
        <w:t xml:space="preserve"> natural state. But he didn't want to do that he wanted to leave it as it was and have it naturally go back, not plant trees, not do anything harmful to it to restart it but just let it naturally go back to where it was. '</w:t>
      </w:r>
    </w:p>
    <w:p w:rsidR="00D63780" w:rsidRDefault="00D63780" w:rsidP="00D63780"/>
    <w:p w:rsidR="00D63780" w:rsidRDefault="00D63780" w:rsidP="00D63780">
      <w:r>
        <w:t xml:space="preserve">Josh: Kind of just yeah unpredictable, just kind of see what happens type of mentality I think, I think it's kind of just an interesting idea rather than just modify it the way you want, just see what happens just you know don't have any sort of, just kind of like an indifference I guess you could say towards what </w:t>
      </w:r>
      <w:r>
        <w:lastRenderedPageBreak/>
        <w:t>happens like maybe, I mean I don't know. If you look around you just have this beauty of all this, different types of plants and with this nice breeze we have today I always, it looks like you know the grass is dancing almost out here. It's like there all having a good type out here and I think everything worked out well. I think the prairie looks amazing.</w:t>
      </w:r>
    </w:p>
    <w:p w:rsidR="00D63780" w:rsidRDefault="00D63780" w:rsidP="00D63780"/>
    <w:p w:rsidR="00D63780" w:rsidRDefault="00D63780" w:rsidP="00D63780">
      <w:r>
        <w:t>Mik: Like maybe the land knew how to restore itself.</w:t>
      </w:r>
    </w:p>
    <w:p w:rsidR="00D63780" w:rsidRDefault="00D63780" w:rsidP="00D63780"/>
    <w:p w:rsidR="00D63780" w:rsidRDefault="00D63780" w:rsidP="00D63780">
      <w:r>
        <w:t xml:space="preserve">Josh: Yeah like it was waiting for that opportunity to give it, to have the chance to get away from like farming and just wanted to be back to the way it was I don't know how many years ago so. </w:t>
      </w:r>
      <w:proofErr w:type="gramStart"/>
      <w:r>
        <w:t>Very Cool.</w:t>
      </w:r>
      <w:proofErr w:type="gramEnd"/>
    </w:p>
    <w:p w:rsidR="00A65CFA" w:rsidRDefault="00D63780"/>
    <w:sectPr w:rsidR="00A65C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780"/>
    <w:rsid w:val="004C3B65"/>
    <w:rsid w:val="008E11D0"/>
    <w:rsid w:val="00D63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3194</Words>
  <Characters>18208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coury</dc:creator>
  <cp:lastModifiedBy>jake coury</cp:lastModifiedBy>
  <cp:revision>1</cp:revision>
  <dcterms:created xsi:type="dcterms:W3CDTF">2014-10-10T16:26:00Z</dcterms:created>
  <dcterms:modified xsi:type="dcterms:W3CDTF">2014-10-10T16:27:00Z</dcterms:modified>
</cp:coreProperties>
</file>