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340" w:rsidRDefault="00E45340" w:rsidP="00E45340">
      <w:r>
        <w:t>History</w:t>
      </w:r>
    </w:p>
    <w:p w:rsidR="00E45340" w:rsidRDefault="00E45340" w:rsidP="00E45340">
      <w:r>
        <w:t>Jerry</w:t>
      </w:r>
      <w:r w:rsidR="009041F5">
        <w:t xml:space="preserve"> </w:t>
      </w:r>
      <w:r>
        <w:t>Apps</w:t>
      </w:r>
      <w:r w:rsidR="009041F5">
        <w:t xml:space="preserve"> </w:t>
      </w:r>
      <w:r>
        <w:t>Nature</w:t>
      </w:r>
    </w:p>
    <w:p w:rsidR="00E45340" w:rsidRDefault="00E45340" w:rsidP="00E45340">
      <w:r>
        <w:t>Jerry</w:t>
      </w:r>
      <w:r w:rsidR="009041F5">
        <w:t xml:space="preserve"> </w:t>
      </w:r>
      <w:r>
        <w:t>Grandsons</w:t>
      </w:r>
      <w:r w:rsidR="009041F5">
        <w:t xml:space="preserve"> </w:t>
      </w:r>
      <w:r>
        <w:t>Spring</w:t>
      </w:r>
      <w:r w:rsidR="009041F5">
        <w:t xml:space="preserve"> </w:t>
      </w:r>
      <w:proofErr w:type="spellStart"/>
      <w:r>
        <w:t>Broll</w:t>
      </w:r>
      <w:proofErr w:type="spellEnd"/>
      <w:r w:rsidR="009041F5">
        <w:t xml:space="preserve"> </w:t>
      </w:r>
      <w:proofErr w:type="gramStart"/>
      <w:r>
        <w:t>Interviews</w:t>
      </w:r>
      <w:r w:rsidR="009041F5">
        <w:t xml:space="preserve">  </w:t>
      </w:r>
      <w:r>
        <w:t>2014</w:t>
      </w:r>
      <w:proofErr w:type="gramEnd"/>
      <w:r w:rsidR="009041F5">
        <w:t>/</w:t>
      </w:r>
      <w:r>
        <w:t>05</w:t>
      </w:r>
      <w:r w:rsidR="009041F5">
        <w:t>/</w:t>
      </w:r>
      <w:r>
        <w:t>04</w:t>
      </w:r>
    </w:p>
    <w:p w:rsidR="00E45340" w:rsidRDefault="00E45340" w:rsidP="00E45340"/>
    <w:p w:rsidR="00E45340" w:rsidRDefault="00E45340" w:rsidP="00E45340">
      <w:r>
        <w:t>350_6472_01</w:t>
      </w:r>
      <w:r w:rsidR="009041F5">
        <w:t xml:space="preserve"> JOSH INTERVIEW</w:t>
      </w:r>
    </w:p>
    <w:p w:rsidR="00E45340" w:rsidRDefault="00E45340" w:rsidP="00E45340"/>
    <w:p w:rsidR="00E45340" w:rsidRDefault="00E45340" w:rsidP="00E45340">
      <w:r>
        <w:t>[01:47:36</w:t>
      </w:r>
      <w:proofErr w:type="gramStart"/>
      <w:r>
        <w:t>;04</w:t>
      </w:r>
      <w:proofErr w:type="gramEnd"/>
      <w:r>
        <w:t>]</w:t>
      </w:r>
    </w:p>
    <w:p w:rsidR="00E45340" w:rsidRDefault="00E45340" w:rsidP="00E45340">
      <w:r>
        <w:t xml:space="preserve">Mik: Okay since we don't know who you are why don't you tell me your name and your relationship to </w:t>
      </w:r>
      <w:proofErr w:type="gramStart"/>
      <w:r>
        <w:t>Jerry.</w:t>
      </w:r>
      <w:proofErr w:type="gramEnd"/>
    </w:p>
    <w:p w:rsidR="00E45340" w:rsidRDefault="00E45340" w:rsidP="00E45340">
      <w:r>
        <w:t xml:space="preserve">Josh: Okay my name Josh </w:t>
      </w:r>
      <w:proofErr w:type="spellStart"/>
      <w:r>
        <w:t>Horman</w:t>
      </w:r>
      <w:proofErr w:type="spellEnd"/>
      <w:r>
        <w:t xml:space="preserve">, I am a grandson of Jerry Apps and I'm currently a </w:t>
      </w:r>
      <w:proofErr w:type="gramStart"/>
      <w:r>
        <w:t>Junior</w:t>
      </w:r>
      <w:proofErr w:type="gramEnd"/>
      <w:r>
        <w:t xml:space="preserve"> undergraduate student at the University of Wisconsin.</w:t>
      </w:r>
    </w:p>
    <w:p w:rsidR="00E45340" w:rsidRDefault="00E45340" w:rsidP="00E45340">
      <w:r>
        <w:t>Mik: And what are you studying</w:t>
      </w:r>
    </w:p>
    <w:p w:rsidR="00E45340" w:rsidRDefault="00E45340" w:rsidP="00E45340">
      <w:r>
        <w:t>J: I'm studying sociology and geography with environmental studies, so 3 things all fit into 1.</w:t>
      </w:r>
    </w:p>
    <w:p w:rsidR="00E45340" w:rsidRDefault="00E45340" w:rsidP="00E45340">
      <w:r>
        <w:t xml:space="preserve">M: Does that have anything to do with walking with you </w:t>
      </w:r>
      <w:proofErr w:type="spellStart"/>
      <w:r>
        <w:t>grand dad</w:t>
      </w:r>
      <w:proofErr w:type="spellEnd"/>
      <w:r>
        <w:t>.</w:t>
      </w:r>
    </w:p>
    <w:p w:rsidR="00E45340" w:rsidRDefault="00E45340" w:rsidP="00E45340">
      <w:r>
        <w:t>J: Yes it does, I remember being out here when I was a little boy and doing similar types of walks that my grandpa Jerry had when was little as well so I think that his experience influenced my decision making and going doing environmental studies and being a part of nature. I like being out here it kind of gets you free from the city environment and you get to as he says listen to the earth speak, listen to the land speak. And I like it, I enjoy being out here it gets me like, I'm free from my school work, just my worries that are at home so it's very peaceful.</w:t>
      </w:r>
    </w:p>
    <w:p w:rsidR="00E45340" w:rsidRDefault="00E45340" w:rsidP="00E45340">
      <w:r>
        <w:t>M: Do you think it was different for you growing up in the city and then coming out here as opposed to him growing up on the farm and taking walks.</w:t>
      </w:r>
    </w:p>
    <w:p w:rsidR="00E45340" w:rsidRDefault="00E45340" w:rsidP="00E45340"/>
    <w:p w:rsidR="00E45340" w:rsidRDefault="00E45340" w:rsidP="00E45340">
      <w:r>
        <w:t>[01:49:12</w:t>
      </w:r>
      <w:proofErr w:type="gramStart"/>
      <w:r>
        <w:t>;20</w:t>
      </w:r>
      <w:proofErr w:type="gramEnd"/>
      <w:r>
        <w:t>]</w:t>
      </w:r>
    </w:p>
    <w:p w:rsidR="00E45340" w:rsidRDefault="00E45340" w:rsidP="00E45340">
      <w:r>
        <w:t>J: Yeah as he would describe I'm a city kid so I didn't have to go through the labor, the hard work I guess at some point, so I mean I'm not always getting down and dirty planting crops and not doing that I have everything readily available for me living in the city. So coming out here it's a different experience where I get to appreciate it I guess more from being, like living in the city all the time.</w:t>
      </w:r>
    </w:p>
    <w:p w:rsidR="00E45340" w:rsidRDefault="00E45340" w:rsidP="00E45340">
      <w:r>
        <w:t xml:space="preserve">M: And do you see any difference between you and your peers </w:t>
      </w:r>
    </w:p>
    <w:p w:rsidR="00E45340" w:rsidRDefault="00E45340" w:rsidP="00E45340"/>
    <w:p w:rsidR="00E45340" w:rsidRDefault="00E45340" w:rsidP="00E45340">
      <w:r>
        <w:lastRenderedPageBreak/>
        <w:t xml:space="preserve">J: Yeah I think I appreciate nature more and I'm big at keeping it clean and keeping it preserved and I don't think a lot of people appreciate that because they don't get ever get the experience to come out and be a part of nature and get to see everything around us so I don't think that appreciation is there. That's why sometimes it worries me that nature can be threatened in the future with threats of climate change or pollution or stuff like that. </w:t>
      </w:r>
    </w:p>
    <w:p w:rsidR="00E45340" w:rsidRDefault="00E45340" w:rsidP="00E45340">
      <w:r>
        <w:t>M: So how many times do you think he'll have to ask you what kind of tree that is before</w:t>
      </w:r>
    </w:p>
    <w:p w:rsidR="00E45340" w:rsidRDefault="009041F5" w:rsidP="00E45340">
      <w:r>
        <w:t xml:space="preserve">J: </w:t>
      </w:r>
      <w:proofErr w:type="spellStart"/>
      <w:r w:rsidR="00E45340">
        <w:t>Ahh</w:t>
      </w:r>
      <w:proofErr w:type="spellEnd"/>
      <w:r w:rsidR="00E45340">
        <w:t xml:space="preserve"> you know it'll take me awhile I'm not so good with the trees besides I know my only birch is the one I can tell. But besides that it's pretty hard for me to do that but yeah it's good I like the quizzes it keeps me on my toes. </w:t>
      </w:r>
    </w:p>
    <w:p w:rsidR="00E45340" w:rsidRDefault="00E45340" w:rsidP="00E45340">
      <w:r>
        <w:t>M: It's not fair when they don't have names</w:t>
      </w:r>
    </w:p>
    <w:p w:rsidR="00E45340" w:rsidRDefault="00E45340" w:rsidP="00E45340">
      <w:r>
        <w:t xml:space="preserve">J: It's really </w:t>
      </w:r>
      <w:proofErr w:type="gramStart"/>
      <w:r>
        <w:t>not,</w:t>
      </w:r>
      <w:proofErr w:type="gramEnd"/>
      <w:r>
        <w:t xml:space="preserve"> it's really not at all. </w:t>
      </w:r>
      <w:proofErr w:type="spellStart"/>
      <w:r>
        <w:t>Ahh</w:t>
      </w:r>
      <w:proofErr w:type="spellEnd"/>
      <w:r>
        <w:t xml:space="preserve"> you know a lot of times people just think that trees are all the same but you know really they are, they have a purpose, they have their own characteristics and it's good to know. </w:t>
      </w:r>
    </w:p>
    <w:p w:rsidR="00E45340" w:rsidRDefault="00E45340" w:rsidP="00E45340">
      <w:r>
        <w:t>M: So what's your favorite part about, is there a favorite is it the wildlife, or the flowers, or the trees, or birds, or what do you find yourself attracted to</w:t>
      </w:r>
    </w:p>
    <w:p w:rsidR="00E45340" w:rsidRDefault="00E45340" w:rsidP="00E45340"/>
    <w:p w:rsidR="00E45340" w:rsidRDefault="00E45340" w:rsidP="00E45340">
      <w:r>
        <w:t>[01:51:07</w:t>
      </w:r>
      <w:proofErr w:type="gramStart"/>
      <w:r>
        <w:t>;26</w:t>
      </w:r>
      <w:proofErr w:type="gramEnd"/>
      <w:r>
        <w:t>]</w:t>
      </w:r>
    </w:p>
    <w:p w:rsidR="00E45340" w:rsidRDefault="00E45340" w:rsidP="00E45340">
      <w:r>
        <w:t xml:space="preserve">J: You </w:t>
      </w:r>
      <w:proofErr w:type="gramStart"/>
      <w:r>
        <w:t>know  I</w:t>
      </w:r>
      <w:proofErr w:type="gramEnd"/>
      <w:r>
        <w:t xml:space="preserve"> think my favorite part is usually like the pond area, I mean I always remember coming down to the ponds because that's where all the wildlife gathers, </w:t>
      </w:r>
      <w:proofErr w:type="spellStart"/>
      <w:r>
        <w:t>thats</w:t>
      </w:r>
      <w:proofErr w:type="spellEnd"/>
      <w:r>
        <w:t xml:space="preserve"> where everything comes together. And I think I enjoy just kind of sitting near the pond and listening to you have birds meet there, you have little frogs, you have you know every once in a while you can see the fish swimming through. So I think being close to water like that part of nature. </w:t>
      </w:r>
    </w:p>
    <w:p w:rsidR="00E45340" w:rsidRDefault="00E45340" w:rsidP="00E45340">
      <w:r>
        <w:t xml:space="preserve">M: When is your </w:t>
      </w:r>
      <w:proofErr w:type="gramStart"/>
      <w:r>
        <w:t>birthday</w:t>
      </w:r>
      <w:proofErr w:type="gramEnd"/>
    </w:p>
    <w:p w:rsidR="00E45340" w:rsidRDefault="00E45340" w:rsidP="00E45340">
      <w:r>
        <w:t>J: My birthday is September 19th</w:t>
      </w:r>
      <w:proofErr w:type="gramStart"/>
      <w:r>
        <w:t>,  I</w:t>
      </w:r>
      <w:proofErr w:type="gramEnd"/>
      <w:r>
        <w:t xml:space="preserve"> was born in 1992. Oh yeah I'm a </w:t>
      </w:r>
      <w:proofErr w:type="spellStart"/>
      <w:proofErr w:type="gramStart"/>
      <w:r>
        <w:t>virgo</w:t>
      </w:r>
      <w:proofErr w:type="spellEnd"/>
      <w:proofErr w:type="gramEnd"/>
      <w:r>
        <w:t xml:space="preserve">, so I don't really know I'm not. That's a question for my grandma she reads the horoscopes </w:t>
      </w:r>
      <w:proofErr w:type="spellStart"/>
      <w:r>
        <w:t>everyday</w:t>
      </w:r>
      <w:proofErr w:type="spellEnd"/>
      <w:r>
        <w:t xml:space="preserve">. </w:t>
      </w:r>
    </w:p>
    <w:p w:rsidR="00E45340" w:rsidRDefault="00E45340" w:rsidP="00E45340">
      <w:r>
        <w:t>M: So what do you, what would you like to do as a career</w:t>
      </w:r>
    </w:p>
    <w:p w:rsidR="00E45340" w:rsidRDefault="00E45340" w:rsidP="00E45340">
      <w:r>
        <w:t xml:space="preserve">J: You know I could see myself working for a government organization or even just like a non-profit, or I'm actually considering doing even like law to be a part of protecting the existing policies that we have to keep nature you know preserved. And I hope that it can be like this for my kids and my grandkids because I mean this is who we are, this is how we survive and everything is evolved and intertwined with nature so I think it's not as taking, it's not as high as a priority as it should be. And I think that's important. </w:t>
      </w:r>
    </w:p>
    <w:p w:rsidR="00E45340" w:rsidRDefault="00E45340" w:rsidP="00E45340"/>
    <w:p w:rsidR="00E45340" w:rsidRDefault="00E45340" w:rsidP="00E45340">
      <w:r>
        <w:lastRenderedPageBreak/>
        <w:t xml:space="preserve">M: So tell me about </w:t>
      </w:r>
      <w:proofErr w:type="gramStart"/>
      <w:r>
        <w:t>the ?</w:t>
      </w:r>
      <w:proofErr w:type="gramEnd"/>
      <w:r>
        <w:t xml:space="preserve"> </w:t>
      </w:r>
      <w:proofErr w:type="gramStart"/>
      <w:r>
        <w:t>when</w:t>
      </w:r>
      <w:proofErr w:type="gramEnd"/>
      <w:r>
        <w:t xml:space="preserve"> Jerry talks about you know his dad didn't hand him a book and say to learn about nature. Do you find </w:t>
      </w:r>
      <w:proofErr w:type="gramStart"/>
      <w:r>
        <w:t>it,</w:t>
      </w:r>
      <w:proofErr w:type="gramEnd"/>
      <w:r>
        <w:t xml:space="preserve"> it's a different kind of learning taking watch and watching </w:t>
      </w:r>
    </w:p>
    <w:p w:rsidR="00E45340" w:rsidRDefault="00E45340" w:rsidP="00E45340">
      <w:r>
        <w:t xml:space="preserve">J: Yeah I think well the biggest thing now is with my age and my group, I mean if we want to know something we can just you know google it. So I think a lot of times we have all this information yet we </w:t>
      </w:r>
      <w:proofErr w:type="spellStart"/>
      <w:r>
        <w:t>dont</w:t>
      </w:r>
      <w:proofErr w:type="spellEnd"/>
      <w:r>
        <w:t xml:space="preserve"> really use it, we don't get out into actually being a part, like we'll search nature on google. But people don't get out there and actually go see nature and I think that's important and I think we know a lot but we don't do a lot with that knowledge so I think it's important to get out there and see what it's really like rather than just on a computer screen. </w:t>
      </w:r>
    </w:p>
    <w:p w:rsidR="00E45340" w:rsidRDefault="00E45340" w:rsidP="00E45340"/>
    <w:p w:rsidR="00E45340" w:rsidRDefault="00E45340" w:rsidP="00E45340">
      <w:r>
        <w:t>[01:53:27</w:t>
      </w:r>
      <w:proofErr w:type="gramStart"/>
      <w:r>
        <w:t>;12</w:t>
      </w:r>
      <w:proofErr w:type="gramEnd"/>
      <w:r>
        <w:t>]</w:t>
      </w:r>
    </w:p>
    <w:p w:rsidR="00E45340" w:rsidRDefault="00E45340" w:rsidP="00E45340">
      <w:r>
        <w:t>M: Yeah googling nature isn't quite as helpful</w:t>
      </w:r>
      <w:bookmarkStart w:id="0" w:name="_GoBack"/>
      <w:bookmarkEnd w:id="0"/>
    </w:p>
    <w:p w:rsidR="00A65CFA" w:rsidRDefault="00E45340" w:rsidP="00E45340">
      <w:r>
        <w:t xml:space="preserve">J: As picking up the leaves, getting the feel, the touch, </w:t>
      </w:r>
      <w:proofErr w:type="gramStart"/>
      <w:r>
        <w:t>the you</w:t>
      </w:r>
      <w:proofErr w:type="gramEnd"/>
      <w:r>
        <w:t xml:space="preserve"> know. It's all right there and you know it's just not the same, you don't get the smells, you don't get the noises, and you can't. I mean you can hear </w:t>
      </w:r>
      <w:proofErr w:type="gramStart"/>
      <w:r>
        <w:t>birds</w:t>
      </w:r>
      <w:proofErr w:type="gramEnd"/>
      <w:r>
        <w:t xml:space="preserve"> noises on the computer but it's not the same as being out here with all the trees and getting to hear all the sounds of the water, the sounds of the leaves crackling. The sound of the wind, you don't get that when </w:t>
      </w:r>
      <w:proofErr w:type="gramStart"/>
      <w:r>
        <w:t>your</w:t>
      </w:r>
      <w:proofErr w:type="gramEnd"/>
      <w:r>
        <w:t xml:space="preserve"> just at home in front of your computer, or in front of the </w:t>
      </w:r>
      <w:proofErr w:type="spellStart"/>
      <w:r>
        <w:t>tv</w:t>
      </w:r>
      <w:proofErr w:type="spellEnd"/>
      <w:r>
        <w:t xml:space="preserve"> so it's a lot, it's more fulfilling to be out with nature.</w:t>
      </w:r>
    </w:p>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340"/>
    <w:rsid w:val="004C3B65"/>
    <w:rsid w:val="008E11D0"/>
    <w:rsid w:val="009041F5"/>
    <w:rsid w:val="00E4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mik derks</cp:lastModifiedBy>
  <cp:revision>2</cp:revision>
  <dcterms:created xsi:type="dcterms:W3CDTF">2014-08-18T20:14:00Z</dcterms:created>
  <dcterms:modified xsi:type="dcterms:W3CDTF">2014-09-04T17:17:00Z</dcterms:modified>
</cp:coreProperties>
</file>