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Project Name: Vietnam War Stories</w:t>
      </w:r>
      <w:r w:rsidRPr="00D114F5">
        <w:rPr>
          <w:rFonts w:ascii="Times New Roman" w:hAnsi="Times New Roman"/>
          <w:sz w:val="24"/>
          <w:szCs w:val="24"/>
        </w:rPr>
        <w:br/>
        <w:t>Tape/File # WCNAM A13 USS Constellation</w:t>
      </w:r>
      <w:r w:rsidRPr="00D114F5">
        <w:rPr>
          <w:rFonts w:ascii="Times New Roman" w:hAnsi="Times New Roman"/>
          <w:sz w:val="24"/>
          <w:szCs w:val="24"/>
        </w:rPr>
        <w:br/>
        <w:t>Transcription Date: October 21, 2010</w:t>
      </w:r>
      <w:r w:rsidRPr="00D114F5">
        <w:rPr>
          <w:rFonts w:ascii="Times New Roman" w:hAnsi="Times New Roman"/>
          <w:sz w:val="24"/>
          <w:szCs w:val="24"/>
        </w:rPr>
        <w:br/>
        <w:t>Transcriber Name: Donna Crane</w:t>
      </w:r>
      <w:r w:rsidRPr="00D114F5">
        <w:rPr>
          <w:rFonts w:ascii="Times New Roman" w:hAnsi="Times New Roman"/>
          <w:sz w:val="24"/>
          <w:szCs w:val="24"/>
        </w:rPr>
        <w:br/>
        <w:t>Keywords:</w:t>
      </w:r>
      <w:r w:rsidR="00876D11">
        <w:rPr>
          <w:rFonts w:ascii="Times New Roman" w:hAnsi="Times New Roman"/>
          <w:sz w:val="24"/>
          <w:szCs w:val="24"/>
        </w:rPr>
        <w:t xml:space="preserve"> USS Constellation, commanding officers, reviewing the troops, </w:t>
      </w:r>
      <w:r w:rsidR="00876D11" w:rsidRPr="00D114F5">
        <w:rPr>
          <w:rFonts w:ascii="Times New Roman" w:hAnsi="Times New Roman"/>
          <w:sz w:val="24"/>
          <w:szCs w:val="24"/>
        </w:rPr>
        <w:t>Chaing Kia Shek</w:t>
      </w:r>
      <w:r w:rsidR="00876D11">
        <w:rPr>
          <w:rFonts w:ascii="Times New Roman" w:hAnsi="Times New Roman"/>
          <w:sz w:val="24"/>
          <w:szCs w:val="24"/>
        </w:rPr>
        <w:t xml:space="preserve">, Republic of China flag, </w:t>
      </w:r>
      <w:r w:rsidR="00876D11" w:rsidRPr="00D114F5">
        <w:rPr>
          <w:rFonts w:ascii="Times New Roman" w:hAnsi="Times New Roman"/>
          <w:sz w:val="24"/>
          <w:szCs w:val="24"/>
        </w:rPr>
        <w:t>Soong Mei-ling</w:t>
      </w:r>
      <w:r w:rsidR="00876D11">
        <w:rPr>
          <w:rFonts w:ascii="Times New Roman" w:hAnsi="Times New Roman"/>
          <w:sz w:val="24"/>
          <w:szCs w:val="24"/>
        </w:rPr>
        <w:t xml:space="preserve">, brown shirts, angels, red shirts, air boss, </w:t>
      </w:r>
      <w:r w:rsidR="00876D11" w:rsidRPr="00D114F5">
        <w:rPr>
          <w:rFonts w:ascii="Times New Roman" w:hAnsi="Times New Roman"/>
          <w:sz w:val="24"/>
          <w:szCs w:val="24"/>
        </w:rPr>
        <w:t>LCDR Jack Carnefix</w:t>
      </w:r>
      <w:r w:rsidR="00876D11">
        <w:rPr>
          <w:rFonts w:ascii="Times New Roman" w:hAnsi="Times New Roman"/>
          <w:sz w:val="24"/>
          <w:szCs w:val="24"/>
        </w:rPr>
        <w:t>, yellow hats, refueling, landing on and taking off from Constellation flight deck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[13:00:51.08]</w:t>
      </w:r>
    </w:p>
    <w:p w:rsidR="00B95E2A" w:rsidRPr="00D114F5" w:rsidRDefault="00876D11" w:rsidP="00DC682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Helicopter view of deck of </w:t>
      </w:r>
      <w:r w:rsidR="00B95E2A" w:rsidRPr="00D114F5">
        <w:rPr>
          <w:rFonts w:ascii="Times New Roman" w:hAnsi="Times New Roman"/>
          <w:sz w:val="24"/>
          <w:szCs w:val="24"/>
        </w:rPr>
        <w:t>USS Constellation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[13:01:06.18]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flying over carrier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[13:01:30.03]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group of sailors on ship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[13:01:34.06]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sailors on platform on side of ship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[13:01:39.10]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sailors working with pulleys and tying ropes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[13:01:47.21]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pan from shot of platform to sailors with ropes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[13:02:00.09]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sailors on platform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[13:02:21.16]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working with pulleys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[13:02:32.22]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 xml:space="preserve">fly over of Constellation 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[13:03:32.22]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view from deck of ship sailing, radar equipment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[13:04:15.16]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landing deck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[13:04:24.12]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"Change of Command" slate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[13:04:29.16]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lastRenderedPageBreak/>
        <w:t>scroll of commanding officers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[13:05:06.05]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Officer getting out of a car, saluting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[13:05:17.02]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CU sailor blowing whistle, saluting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[13:05:25.05]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Officer being greeted next to planes, walks forward, salutes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[13:05:53.06]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 xml:space="preserve">walking up stairway to deck 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[13:06:28.29]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another officer escorting a woman walking to deck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[13:06:50.09]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shaking hands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[13:06:57.14]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walking across blue carpet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[13:07:02.17]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more officers arriving, saluting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[13:07:45.15]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man speaking from podium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[13:07:53.08]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man speaking from podium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[13:08:01.11]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man speaking from podium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[13:08:11.23]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man speaking from podium with USS Constellation logo behind him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[13:08:24.24]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reviewing the troops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[13:08:34.18]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USS Constellation flag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[13:08:45.02]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large room filled with sailors, banners hanging from ceiling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[13:08:53.22]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man speaking at podium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[13:09:05.02]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saluting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[13:09:14.13]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dais with speaker at podium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[13:09:23.03]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man speaking at podium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[13:09:37.25]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audience sitting in the dark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[13:09:54.04]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man speaking at podium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[13:10:01.27]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two men at podium, salute, shake hands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[13:10:22.22]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man speaking at podium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[13:10:30.21]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man at podium, motor boat in background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[13:10:38.04]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man speaking from podium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[13:10:55.25]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WS men shaking hands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[13:11:10.29]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reception line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[13:11:19.09]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man in suit shakes hands with sailors, walks off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[13:11:58.06]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Chaing Kia Shek Pays A Visit-slate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[13:12:03.23]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helicopter lands on deck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lastRenderedPageBreak/>
        <w:t>[13:12:08.13]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Chaing Kai Shek exits helicopter, salutes assembled sailors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[13:12:21.18]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Soong Mei-ling (Madame Chaing Kia Shek)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[13:12:26.09]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Chaing Kai Shek saluting, flags in foreground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[13:12:32.03]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WS group saluting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[13:12:36.17]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WS Soong Mei-ling and escort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[13:12:40.25]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Chaing Kia Shek and American officer saluting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[13:12:54.16]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Chaing Kia Shek reviewing the troops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[13:12:59.24]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everyone saluting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[13:13:21.18]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Chaing Kia Shek reviewing the troops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[13:13:24.21]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Soong Mei-ling being escorted on deck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[13:13:30.28]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Chaing Kia Shek walking on deck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[13:13:50.11]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missle being moved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[13:13:56.23]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Chaing Kia Shek talking to ROC officer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[13:14:02.06]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walking on deck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[13:14:10.28]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Madam Chaing Kia Shek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[13:14:13.17]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lastRenderedPageBreak/>
        <w:t>section of ship rises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[13:14:19.27]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gun salute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[13:14:28.19]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group walks past camera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[13:14:37.10]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silhouette of group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[13:14:45.19]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radar equipment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[13:14:53.07]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large group standing in front of planes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[13:14:58.08]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aerial views of ship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[13:15:59.03]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aerial view of ship shooting gun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[13:16:04.00]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explosion on water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[13:16:05.07]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planes flying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[13:16:09.16]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explosion on water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[13:16:14.09]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Republic of China Army flag flying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[13:16:17.13]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man and woman looking off frame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[13:16:27.07]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Republic of China flag flying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[13:16:30.28]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F-8 airplanes landing on deck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[13:16:46.02]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F-8 airplanes taking off from carrier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[13:17:02.13]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bombs dropped in water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[13:17:03.18]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dignitaries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[13:17:07.24]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ship passing by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[13:17:10.18]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dignitaries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[13:17:15.16]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Chaing Kai Shek and wife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[13:17:24.17]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planes in flight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[13:17:30.28]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bombs hitting water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[13:17:34.25]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plane overhead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[13:17:38.13]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3 planes in formation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[13:17:44.21]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 xml:space="preserve">"Off the Coast of </w:t>
      </w:r>
      <w:smartTag w:uri="urn:schemas-microsoft-com:office:smarttags" w:element="place">
        <w:smartTag w:uri="urn:schemas-microsoft-com:office:smarttags" w:element="country-region">
          <w:r w:rsidRPr="00D114F5">
            <w:rPr>
              <w:rFonts w:ascii="Times New Roman" w:hAnsi="Times New Roman"/>
              <w:sz w:val="24"/>
              <w:szCs w:val="24"/>
            </w:rPr>
            <w:t>Vietnam</w:t>
          </w:r>
        </w:smartTag>
      </w:smartTag>
      <w:r w:rsidRPr="00D114F5">
        <w:rPr>
          <w:rFonts w:ascii="Times New Roman" w:hAnsi="Times New Roman"/>
          <w:sz w:val="24"/>
          <w:szCs w:val="24"/>
        </w:rPr>
        <w:t>"-slate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[13:17:49.27]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scroll--history of USS Constellation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[13:18:27.24]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"Brown Shirts"--slate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[13:18:34.09]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LCDR Jack Carnefix in plane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[13:18:41.18]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attaching fuel line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[13:18:47.24]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CU brown shirt with earphones and safety glasses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lastRenderedPageBreak/>
        <w:t>[13:18:57.07]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working on landing gear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[13:19:13.17]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checking plane as it rolls past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[13:19:16.26]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plane taking off from deck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[13:19:32.15]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group of brown shirts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[13:19:40.02]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CU brown shirt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[13:19:47.10]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2 shot brown shirts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[13:19:54.16]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group of brown shirts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[13:20:04.28]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watching planes in formation, turns, looks again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[13:20:12.21]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plane landing on carrier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[13:20:17.29]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OTS plane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[13:20:21.22]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working on plane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[13:20:26.17]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 xml:space="preserve">setting up ladder, climbing up to talk to pilot 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[13:20:54.16]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talking to pilot on ground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[13:21:02.26]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CU brown shirt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[13:21:05.23]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"Angels"--slate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[13:21:10.03]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lastRenderedPageBreak/>
        <w:t>standing on top of helicopter working on rotors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[13:21:18.26]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taking fuel line away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[13:21:22.03]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washing windshield of helicopter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[13:21:29.26]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oiling helicopter part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[13:21:38.20]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trying to open hatch on helicopter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[13:21:48.06]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Working on equipment, tilt down to man cleaning landing gear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[13:22:00.16]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Opens hatch door, climbs on hatch door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[13:22:11.26]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helmet on seat of helicopter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[13:22:21.07]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shot from inside copter through cabin door to plane on carrier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[13:22:29.04]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soldier demonstrating rescue equipment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[13:22:43.21]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hook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[13:22:48.17]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"USS Constellation" painted on helicopter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[13:22:53.13]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 xml:space="preserve">"City of </w:t>
      </w:r>
      <w:smartTag w:uri="urn:schemas-microsoft-com:office:smarttags" w:element="place">
        <w:smartTag w:uri="urn:schemas-microsoft-com:office:smarttags" w:element="City">
          <w:r w:rsidRPr="00D114F5">
            <w:rPr>
              <w:rFonts w:ascii="Times New Roman" w:hAnsi="Times New Roman"/>
              <w:sz w:val="24"/>
              <w:szCs w:val="24"/>
            </w:rPr>
            <w:t>Tijuana</w:t>
          </w:r>
        </w:smartTag>
      </w:smartTag>
      <w:r w:rsidRPr="00D114F5">
        <w:rPr>
          <w:rFonts w:ascii="Times New Roman" w:hAnsi="Times New Roman"/>
          <w:sz w:val="24"/>
          <w:szCs w:val="24"/>
        </w:rPr>
        <w:t>" painted on helicopter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[13:22:58.18]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WS helicopter on carrier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[13:23:05.04]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"Red Shirts"--slate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[13:23:09.05]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Aviation ordnance men watching missiles arrive on deck by way of elevator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[13:23:19.03]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wheeling missiles on deck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[13:23:49.02]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loading missiles on plane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[13:24:00.03]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wheeling missile carrier out from under plane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[13:24:11.20]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missiles hanging under plane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[13:24:17.13]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missiles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[13:24:35.12]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securing missiles on plane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[13:24:45.14]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missiles loaded under plane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[13:24:51.18]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pilot and crew climbing on plane, others on deck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[13:24:57.25]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CU box of weapons, rolled away by a red shirt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[13:25:04.03]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securing missile on plane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[13:25:14.01]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rolling missiles to plane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[13:25:21.13]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red shirt working on plane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[13:25:28.16]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red shirt working on plane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[13:25:35.23]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refueling vehicles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[13:25:44.21]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Carrying ammo belt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lastRenderedPageBreak/>
        <w:t>[13:25:51.10]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"Air Boss" slate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[13:25:57.18]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packing a parachute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[13:26:06.18]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CU sewing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[13:26:18.15]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sewing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[13:26:27.11]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unscrewing bolts on plane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[13:26:35.28]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opening hatch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[13:26:40.00]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packing inside hatch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[13:26:55.28]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Re-securing hatch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[13:27:02.21]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working on plane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[13:27:09.23]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working on plane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[13:27:15.24]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fueling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[13:27:21.20]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soldier holding fuel hose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[13:27:33.17]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fueling plane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[13:27:43.21]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soldier towing plane across carrier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[13:27:59.07]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plane taxiing on carrier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[13:28:22.21]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lastRenderedPageBreak/>
        <w:t>soldier towing plane across carrier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[13:28:32.05]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Slate--Randal 92017, RL/1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[13:28:35.17]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WS carrier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[13:28:42.17]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planes on deck of carrier, view from behind engine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[13:29:07.00]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nose of plane, tilt down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[13:29:13.26]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maintenance of canopy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[13:29:20.16]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WS plane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[13:29:25.29]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MS plane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[13:29:31.16]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three planes lined up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[13:29:37.00]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plane in foreground, radar in background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[13:29:44.20]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plane in foreground, radar in background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[13:29:52.23]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radar above plane fuselage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[13:30:00.28]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aviator talking to soldier at cockpit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[13:30:10.04]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cleaning the skin of the aircraft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[13:30:23.09]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polishing the skin of the aircraft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[13:30:50.09]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carrier deck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[13:31:20.17]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preparing plane for take off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[13:31:39.11]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plane takes off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[13:31:48.14]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plane takes off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[13:31:50.12]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yellow shirt directs plane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[13:31:56.17]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plane takes off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[13:32:00.04]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plane takes off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[13:32:11.29]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plane takes off, soldiers cheer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[13:32:22.05]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plane takes off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[13:32:24.07]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yellow shirt signals, plane takes off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[13:32:40.17]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yellow shirt signals, plane takes off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[13:32:53.18]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exhaust on carrier deck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[13:32:54.15]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Slate--Randau, Joy  13 Oct.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[13:32:59.14]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Star on side of plane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[13:33:08.11]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seahorse painted on side of plane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[13:33:22.04]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green caps working on planes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lastRenderedPageBreak/>
        <w:t>[13:33:41.05]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green cap working on cockpit of plane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[13:33:47.28]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Red shirts loading weapons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[13:33:56.13]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worker in cockpit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[13:34:00.04]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pointing out bullet hole on plane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[13:34:04.16]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"Underway Replenishment"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[13:34:10.02]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slate--"Unrep. and refuel"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[13:34:13.08]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weapons being moved from ship to ship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[13:34:23.26]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weapons being moved from ship to ship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[13:34:38.06]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weapons being moved from ship to ship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[13:34:49.09]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weapons being moved from ship to ship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[13:35:27.02]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sailor watching helicopter hover by supply ship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[13:35:50.15]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OE2 on side of ship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[13:35:55.04]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weapons being moved from ship to ship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[13:36:14.02]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supply ship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[13:36:38.02]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weapons being moved from ship to ship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[13:36:53.06]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lastRenderedPageBreak/>
        <w:t>Chinook helicopter dropping supplies on deck of ship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[13:37:17.12]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Chinook helicopter dropping supplies on deck of ship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[13:37:49.10]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helicopter unlatching cable, flying off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[13:38:08.16]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helicopter drops supplies, flies off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[13:38:29.11]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helicopter drops supplies, flies off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[13:38:56.29]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F-4 takes off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[13:39:08.28]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tail of plane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[13:39:11.07]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plane takes off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[13:39:16.02]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plane lands on carrier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[13:39:21.19]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plane lands on carrier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[13:39:36.14]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plane lands on carrier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[13:39:42.13]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plane lands on carrier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[13:39:52.14]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plane lands on carrier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[13:39:58.17]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plane lands on carrier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[13:40:05.29]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plane lands on carrier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[13:40:10.19]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plane lands on carrier, taxis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[13:40:39.16]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plane lands on carrier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[13:40:45.14]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plane lands on carrier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[13:41:16.00]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plane touches down and takes off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[13:41:22.14]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plane lands on carrier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[13:41:30.07]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view of USS Constellation from air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[13:41:46.06]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view of USS Constellation from air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[13:42:20.19]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view of USS Constellation with helicopter hovering over deck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[13:42:28.29]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Officers on podium in front of USS Constellation flag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[13:42:41.24]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  <w:r w:rsidRPr="00D114F5">
        <w:rPr>
          <w:rFonts w:ascii="Times New Roman" w:hAnsi="Times New Roman"/>
          <w:sz w:val="24"/>
          <w:szCs w:val="24"/>
        </w:rPr>
        <w:t>tape ends</w:t>
      </w: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p w:rsidR="00B95E2A" w:rsidRPr="00D114F5" w:rsidRDefault="00B95E2A" w:rsidP="00DC682C">
      <w:pPr>
        <w:pStyle w:val="NoSpacing"/>
        <w:rPr>
          <w:rFonts w:ascii="Times New Roman" w:hAnsi="Times New Roman"/>
          <w:sz w:val="24"/>
          <w:szCs w:val="24"/>
        </w:rPr>
      </w:pPr>
    </w:p>
    <w:sectPr w:rsidR="00B95E2A" w:rsidRPr="00D114F5" w:rsidSect="00406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682C"/>
    <w:rsid w:val="00003CDA"/>
    <w:rsid w:val="003A0F2C"/>
    <w:rsid w:val="004062CA"/>
    <w:rsid w:val="006615C6"/>
    <w:rsid w:val="00681086"/>
    <w:rsid w:val="00876D11"/>
    <w:rsid w:val="008A20F9"/>
    <w:rsid w:val="008F31D8"/>
    <w:rsid w:val="00A16CCC"/>
    <w:rsid w:val="00B95E2A"/>
    <w:rsid w:val="00D114F5"/>
    <w:rsid w:val="00DC682C"/>
    <w:rsid w:val="00F6346D"/>
    <w:rsid w:val="00FC5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2C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C68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1505</Words>
  <Characters>8584</Characters>
  <Application>Microsoft Office Word</Application>
  <DocSecurity>0</DocSecurity>
  <Lines>71</Lines>
  <Paragraphs>20</Paragraphs>
  <ScaleCrop>false</ScaleCrop>
  <Company>BAMI</Company>
  <LinksUpToDate>false</LinksUpToDate>
  <CharactersWithSpaces>10069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WCNAMA13</dc:title>
  <dc:subject/>
  <dc:creator>donna.crane</dc:creator>
  <cp:keywords/>
  <dc:description/>
  <cp:lastModifiedBy>donna.crane</cp:lastModifiedBy>
  <cp:revision>5</cp:revision>
  <dcterms:created xsi:type="dcterms:W3CDTF">2010-10-22T15:48:00Z</dcterms:created>
  <dcterms:modified xsi:type="dcterms:W3CDTF">2010-12-13T22:04:00Z</dcterms:modified>
</cp:coreProperties>
</file>