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17" w:rsidRPr="008806AB" w:rsidRDefault="00FA3517" w:rsidP="00FA3517">
      <w:r w:rsidRPr="008806AB">
        <w:t>Project Name: Vietnam War Stories</w:t>
      </w:r>
    </w:p>
    <w:p w:rsidR="00FA3517" w:rsidRPr="008806AB" w:rsidRDefault="00FA3517" w:rsidP="00FA3517">
      <w:r w:rsidRPr="008806AB">
        <w:t xml:space="preserve">Tape/File # </w:t>
      </w:r>
      <w:r>
        <w:t>WCNAM A03 Navy Film</w:t>
      </w:r>
    </w:p>
    <w:p w:rsidR="00FA3517" w:rsidRPr="008806AB" w:rsidRDefault="00FA3517" w:rsidP="00FA3517">
      <w:r w:rsidRPr="008806AB">
        <w:t>Transcription Date: 8/4/09</w:t>
      </w:r>
    </w:p>
    <w:p w:rsidR="00FA3517" w:rsidRPr="008806AB" w:rsidRDefault="00FA3517" w:rsidP="00FA3517">
      <w:r w:rsidRPr="008806AB">
        <w:t xml:space="preserve">Transcriber Name: Frank Leung </w:t>
      </w:r>
    </w:p>
    <w:p w:rsidR="00FA3517" w:rsidRDefault="00FA3517" w:rsidP="00FA3517">
      <w:r w:rsidRPr="008806AB">
        <w:t>Keywords</w:t>
      </w:r>
      <w:r>
        <w:t xml:space="preserve"> Part 1</w:t>
      </w:r>
      <w:r w:rsidRPr="008806AB">
        <w:t>: sailor, Navy, aircraft carrier, ship, Marine, villager, clothes, plane, Kitty Hawk, cannon, Ch</w:t>
      </w:r>
      <w:r w:rsidR="00957121">
        <w:t>et</w:t>
      </w:r>
      <w:r w:rsidRPr="008806AB">
        <w:t xml:space="preserve"> Huntley, Typical Navy Duties and Actions, Another Side to the Navy</w:t>
      </w:r>
    </w:p>
    <w:p w:rsidR="001C203B" w:rsidRDefault="001C203B" w:rsidP="00FA3517"/>
    <w:p w:rsidR="00FD7FB2" w:rsidRDefault="001C203B" w:rsidP="00FA3517">
      <w:r w:rsidRPr="005954AE">
        <w:t>Keywords</w:t>
      </w:r>
      <w:r>
        <w:t xml:space="preserve"> Part 2</w:t>
      </w:r>
      <w:r w:rsidRPr="005954AE">
        <w:t>: Efforts to Defend the South Against Communism, Gulf of Tonkin Incident Recollection, Operations Against Vietcong, Naval Capabilities and Power, Chet Huntley, helicopter, ship, Navy, aircraft carrier, Vietnamese, sailor, Vietcong, VC, Lyndon B. Joh</w:t>
      </w:r>
      <w:r>
        <w:t xml:space="preserve">nson, Robert McNamara, Marines </w:t>
      </w:r>
    </w:p>
    <w:p w:rsidR="00FD7FB2" w:rsidRDefault="00FD7FB2" w:rsidP="00FA3517"/>
    <w:p w:rsidR="00FD7FB2" w:rsidRPr="002423E4" w:rsidRDefault="00FD7FB2" w:rsidP="00FD7FB2">
      <w:r w:rsidRPr="002423E4">
        <w:t>Keywords</w:t>
      </w:r>
      <w:r>
        <w:t xml:space="preserve"> Part 3</w:t>
      </w:r>
      <w:r w:rsidRPr="002423E4">
        <w:t xml:space="preserve">: sailor, pilot, Marine, radar, plane, boat, Navy, aircraft carrier, amphibious, helicopter, advisor, Vietnamese, Operation Market Time, coordination, CBs, OICC, medical, Public Works, Support Activity </w:t>
      </w:r>
    </w:p>
    <w:p w:rsidR="00FD7FB2" w:rsidRPr="008806AB" w:rsidRDefault="00FD7FB2" w:rsidP="00FA3517"/>
    <w:p w:rsidR="00FA3517" w:rsidRPr="008806AB" w:rsidRDefault="00FA3517" w:rsidP="00FA3517"/>
    <w:p w:rsidR="00FA3517" w:rsidRPr="008806AB" w:rsidRDefault="00FA3517" w:rsidP="00FA3517">
      <w:r w:rsidRPr="008806AB">
        <w:t>TYPICAL NAVY DUTIES AND ACTIONS</w:t>
      </w:r>
    </w:p>
    <w:p w:rsidR="00FA3517" w:rsidRPr="008806AB" w:rsidRDefault="00FA3517" w:rsidP="00FA3517">
      <w:r w:rsidRPr="008806AB">
        <w:t>[03:01:37</w:t>
      </w:r>
      <w:proofErr w:type="gramStart"/>
      <w:r w:rsidRPr="008806AB">
        <w:t>;24</w:t>
      </w:r>
      <w:proofErr w:type="gramEnd"/>
      <w:r w:rsidRPr="008806AB">
        <w:t>]</w:t>
      </w:r>
    </w:p>
    <w:p w:rsidR="00FA3517" w:rsidRPr="008806AB" w:rsidRDefault="00FA3517" w:rsidP="00FA3517">
      <w:r w:rsidRPr="008806AB">
        <w:t xml:space="preserve">Shot: The silhouette of a sailor at dusk, dark outlines of Navy ships, 3 sailors, numerous ships, </w:t>
      </w:r>
      <w:proofErr w:type="gramStart"/>
      <w:r w:rsidRPr="008806AB">
        <w:t>sailor</w:t>
      </w:r>
      <w:proofErr w:type="gramEnd"/>
      <w:r w:rsidRPr="008806AB">
        <w:t xml:space="preserve"> studies a map. </w:t>
      </w:r>
    </w:p>
    <w:p w:rsidR="00957121" w:rsidRDefault="00FA3517" w:rsidP="00FA3517">
      <w:r w:rsidRPr="008806AB">
        <w:t>Explain: Navy lieutenant aboard an aircraft carrier represents the typical sailor.</w:t>
      </w:r>
    </w:p>
    <w:p w:rsidR="00FA3517" w:rsidRPr="008806AB" w:rsidRDefault="00FA3517" w:rsidP="00FA3517">
      <w:r w:rsidRPr="008806AB">
        <w:t xml:space="preserve"> </w:t>
      </w:r>
    </w:p>
    <w:p w:rsidR="00FA3517" w:rsidRPr="008806AB" w:rsidRDefault="00FA3517" w:rsidP="00FA3517">
      <w:r w:rsidRPr="008806AB">
        <w:t>[03:01:53</w:t>
      </w:r>
      <w:proofErr w:type="gramStart"/>
      <w:r w:rsidRPr="008806AB">
        <w:t>;22</w:t>
      </w:r>
      <w:proofErr w:type="gramEnd"/>
      <w:r w:rsidRPr="008806AB">
        <w:t>]</w:t>
      </w:r>
    </w:p>
    <w:p w:rsidR="00FA3517" w:rsidRPr="008806AB" w:rsidRDefault="00FA3517" w:rsidP="00FA3517">
      <w:r w:rsidRPr="008806AB">
        <w:t>Shot: Fighter plane is directed by sailors, aircraft carrier Kitty Hawk, fighter plane takes off, cannons fire.</w:t>
      </w:r>
    </w:p>
    <w:p w:rsidR="00FA3517" w:rsidRDefault="00FA3517" w:rsidP="00FA3517">
      <w:r w:rsidRPr="008806AB">
        <w:t>Explain: Kitty Hawk carriers a large airborne striking force.</w:t>
      </w:r>
    </w:p>
    <w:p w:rsidR="00957121" w:rsidRPr="008806AB" w:rsidRDefault="00957121" w:rsidP="00FA3517"/>
    <w:p w:rsidR="00FA3517" w:rsidRPr="008806AB" w:rsidRDefault="00FA3517" w:rsidP="00FA3517">
      <w:r w:rsidRPr="008806AB">
        <w:t>[03:02:21</w:t>
      </w:r>
      <w:proofErr w:type="gramStart"/>
      <w:r w:rsidRPr="008806AB">
        <w:t>;04</w:t>
      </w:r>
      <w:proofErr w:type="gramEnd"/>
      <w:r w:rsidRPr="008806AB">
        <w:t>]</w:t>
      </w:r>
    </w:p>
    <w:p w:rsidR="00FA3517" w:rsidRPr="008806AB" w:rsidRDefault="00FA3517" w:rsidP="00FA3517">
      <w:r w:rsidRPr="008806AB">
        <w:t>Shot: Another ship fires its cannons, a view of the landmass, close up of firing cannons</w:t>
      </w:r>
    </w:p>
    <w:p w:rsidR="00FA3517" w:rsidRDefault="00FA3517" w:rsidP="00FA3517">
      <w:r w:rsidRPr="008806AB">
        <w:t>Explain: Other ships provide supporting fire on Vietcong.</w:t>
      </w:r>
    </w:p>
    <w:p w:rsidR="00957121" w:rsidRPr="008806AB" w:rsidRDefault="00957121" w:rsidP="00FA3517"/>
    <w:p w:rsidR="00FA3517" w:rsidRPr="008806AB" w:rsidRDefault="00FA3517" w:rsidP="00FA3517">
      <w:r w:rsidRPr="008806AB">
        <w:t>[03:02:34</w:t>
      </w:r>
      <w:proofErr w:type="gramStart"/>
      <w:r w:rsidRPr="008806AB">
        <w:t>;11</w:t>
      </w:r>
      <w:proofErr w:type="gramEnd"/>
      <w:r w:rsidRPr="008806AB">
        <w:t>]</w:t>
      </w:r>
    </w:p>
    <w:p w:rsidR="00FA3517" w:rsidRPr="008806AB" w:rsidRDefault="00FA3517" w:rsidP="00FA3517">
      <w:r w:rsidRPr="008806AB">
        <w:t xml:space="preserve">Shot: Helicopter rotors spin, series of shots showing Marines boarding numerous helicopters, a helicopter lifts off. </w:t>
      </w:r>
    </w:p>
    <w:p w:rsidR="00FA3517" w:rsidRPr="008806AB" w:rsidRDefault="00FA3517" w:rsidP="00FA3517">
      <w:r w:rsidRPr="008806AB">
        <w:t xml:space="preserve">Explain: US Marines are another part of the military force. </w:t>
      </w:r>
    </w:p>
    <w:p w:rsidR="00FA3517" w:rsidRDefault="00FA3517" w:rsidP="00FA3517">
      <w:r w:rsidRPr="008806AB">
        <w:t>ANOTHER SIDE TO THE NAVY</w:t>
      </w:r>
    </w:p>
    <w:p w:rsidR="00957121" w:rsidRPr="008806AB" w:rsidRDefault="00957121" w:rsidP="00FA3517"/>
    <w:p w:rsidR="00FA3517" w:rsidRPr="008806AB" w:rsidRDefault="00FA3517" w:rsidP="00FA3517">
      <w:r w:rsidRPr="008806AB">
        <w:t>[03:02:53</w:t>
      </w:r>
      <w:proofErr w:type="gramStart"/>
      <w:r w:rsidRPr="008806AB">
        <w:t>;16</w:t>
      </w:r>
      <w:proofErr w:type="gramEnd"/>
      <w:r w:rsidRPr="008806AB">
        <w:t>]</w:t>
      </w:r>
    </w:p>
    <w:p w:rsidR="00FA3517" w:rsidRPr="008806AB" w:rsidRDefault="00FA3517" w:rsidP="00FA3517">
      <w:r w:rsidRPr="008806AB">
        <w:t>Shot: Sailor answers telephone, military men talking to each other.</w:t>
      </w:r>
    </w:p>
    <w:p w:rsidR="00FA3517" w:rsidRDefault="00FA3517" w:rsidP="00FA3517">
      <w:r w:rsidRPr="008806AB">
        <w:t>Explain: Less glamorous desk jobs are important too.</w:t>
      </w:r>
    </w:p>
    <w:p w:rsidR="00AE204F" w:rsidRPr="008806AB" w:rsidRDefault="00AE204F" w:rsidP="00FA3517"/>
    <w:p w:rsidR="00FA3517" w:rsidRPr="008806AB" w:rsidRDefault="00FA3517" w:rsidP="00FA3517">
      <w:r w:rsidRPr="008806AB">
        <w:t>[03:03:25</w:t>
      </w:r>
      <w:proofErr w:type="gramStart"/>
      <w:r w:rsidRPr="008806AB">
        <w:t>;05</w:t>
      </w:r>
      <w:proofErr w:type="gramEnd"/>
      <w:r w:rsidRPr="008806AB">
        <w:t>]</w:t>
      </w:r>
    </w:p>
    <w:p w:rsidR="00FA3517" w:rsidRPr="008806AB" w:rsidRDefault="00FA3517" w:rsidP="00FA3517">
      <w:r w:rsidRPr="008806AB">
        <w:t>Shot: Sailors give clothes to villagers.</w:t>
      </w:r>
    </w:p>
    <w:p w:rsidR="00AE204F" w:rsidRDefault="00FA3517" w:rsidP="00FA3517">
      <w:r w:rsidRPr="008806AB">
        <w:t>Explain: Navy shows its side of civic action.</w:t>
      </w:r>
    </w:p>
    <w:p w:rsidR="00FA3517" w:rsidRPr="008806AB" w:rsidRDefault="00FA3517" w:rsidP="00FA3517">
      <w:r w:rsidRPr="008806AB">
        <w:lastRenderedPageBreak/>
        <w:t xml:space="preserve"> </w:t>
      </w:r>
    </w:p>
    <w:p w:rsidR="00FA3517" w:rsidRPr="008806AB" w:rsidRDefault="00FA3517" w:rsidP="00FA3517">
      <w:r w:rsidRPr="008806AB">
        <w:t>[03:03:48</w:t>
      </w:r>
      <w:proofErr w:type="gramStart"/>
      <w:r w:rsidRPr="008806AB">
        <w:t>;22</w:t>
      </w:r>
      <w:proofErr w:type="gramEnd"/>
      <w:r w:rsidRPr="008806AB">
        <w:t>]</w:t>
      </w:r>
    </w:p>
    <w:p w:rsidR="00FA3517" w:rsidRPr="008806AB" w:rsidRDefault="00FA3517" w:rsidP="00FA3517">
      <w:r w:rsidRPr="008806AB">
        <w:t>Shot: Aircraft carrier, Ch</w:t>
      </w:r>
      <w:r w:rsidR="00BE0C91">
        <w:t>et</w:t>
      </w:r>
      <w:r w:rsidRPr="008806AB">
        <w:t xml:space="preserve"> Huntley with aircraft carrier and helicopter in background, slow zoom in of Huntley. </w:t>
      </w:r>
    </w:p>
    <w:p w:rsidR="00FA3517" w:rsidRDefault="00FA3517" w:rsidP="00FA3517">
      <w:r w:rsidRPr="008806AB">
        <w:t>Explain: Besides operating on its own, the Navy has also provided support to other branches</w:t>
      </w:r>
    </w:p>
    <w:p w:rsidR="001C203B" w:rsidRPr="008806AB" w:rsidRDefault="001C203B" w:rsidP="00FA3517"/>
    <w:p w:rsidR="00D425B1" w:rsidRDefault="00D425B1"/>
    <w:p w:rsidR="002F3957" w:rsidRPr="005954AE" w:rsidRDefault="002F3957" w:rsidP="002F3957">
      <w:r w:rsidRPr="005954AE">
        <w:t>Keywords</w:t>
      </w:r>
      <w:r w:rsidR="001C203B">
        <w:t xml:space="preserve"> Part 2</w:t>
      </w:r>
      <w:r w:rsidRPr="005954AE">
        <w:t xml:space="preserve">: Efforts to Defend the South Against Communism, Gulf of Tonkin Incident Recollection, Operations Against Vietcong, Naval Capabilities and Power, Chet Huntley, helicopter, ship, Navy, aircraft carrier, Vietnamese, sailor, Vietcong, VC, Lyndon B. Johnson, Robert McNamara, Marines </w:t>
      </w:r>
    </w:p>
    <w:p w:rsidR="002F3957" w:rsidRPr="005954AE" w:rsidRDefault="002F3957" w:rsidP="002F3957"/>
    <w:p w:rsidR="002F3957" w:rsidRPr="005954AE" w:rsidRDefault="002F3957" w:rsidP="002F3957">
      <w:r w:rsidRPr="005954AE">
        <w:t>[03:04:3</w:t>
      </w:r>
      <w:r w:rsidR="004C06CB">
        <w:t>5</w:t>
      </w:r>
      <w:proofErr w:type="gramStart"/>
      <w:r w:rsidRPr="005954AE">
        <w:t>;13</w:t>
      </w:r>
      <w:proofErr w:type="gramEnd"/>
      <w:r w:rsidRPr="005954AE">
        <w:t>]</w:t>
      </w:r>
    </w:p>
    <w:p w:rsidR="002F3957" w:rsidRPr="005954AE" w:rsidRDefault="002F3957" w:rsidP="002F3957">
      <w:r w:rsidRPr="005954AE">
        <w:t>Shot: Chet Huntley talking, helicopter rotors spinning, title: "The United States Navy presents"</w:t>
      </w:r>
    </w:p>
    <w:p w:rsidR="002F3957" w:rsidRPr="005954AE" w:rsidRDefault="002F3957" w:rsidP="002F3957">
      <w:r w:rsidRPr="005954AE">
        <w:t>Explain: Navy performs variety of actions</w:t>
      </w:r>
    </w:p>
    <w:p w:rsidR="002F3957" w:rsidRPr="005954AE" w:rsidRDefault="002F3957" w:rsidP="002F3957"/>
    <w:p w:rsidR="002F3957" w:rsidRPr="005954AE" w:rsidRDefault="002F3957" w:rsidP="002F3957">
      <w:r w:rsidRPr="005954AE">
        <w:t>[03:05:</w:t>
      </w:r>
      <w:r w:rsidR="004C06CB">
        <w:t>12</w:t>
      </w:r>
      <w:proofErr w:type="gramStart"/>
      <w:r w:rsidRPr="005954AE">
        <w:t>;02</w:t>
      </w:r>
      <w:proofErr w:type="gramEnd"/>
      <w:r w:rsidRPr="005954AE">
        <w:t>]</w:t>
      </w:r>
    </w:p>
    <w:p w:rsidR="002F3957" w:rsidRPr="005954AE" w:rsidRDefault="002F3957" w:rsidP="002F3957">
      <w:r w:rsidRPr="005954AE">
        <w:t>Shot: Aircraft carrier with numerous helicopters aboard, Navy boat moving across water, title: "The American Navy in Vietnam", still Navy boat</w:t>
      </w:r>
    </w:p>
    <w:p w:rsidR="002F3957" w:rsidRPr="005954AE" w:rsidRDefault="002F3957" w:rsidP="002F3957">
      <w:r w:rsidRPr="005954AE">
        <w:t>EFFORTS TO DEFEND THE SOUTH AGAINST COMMUNISM</w:t>
      </w:r>
    </w:p>
    <w:p w:rsidR="002F3957" w:rsidRPr="005954AE" w:rsidRDefault="002F3957" w:rsidP="002F3957"/>
    <w:p w:rsidR="002F3957" w:rsidRPr="005954AE" w:rsidRDefault="002F3957" w:rsidP="002F3957">
      <w:r w:rsidRPr="005954AE">
        <w:t>[03:05:</w:t>
      </w:r>
      <w:r w:rsidR="007E6960">
        <w:t>50</w:t>
      </w:r>
      <w:proofErr w:type="gramStart"/>
      <w:r w:rsidRPr="005954AE">
        <w:t>;06</w:t>
      </w:r>
      <w:proofErr w:type="gramEnd"/>
      <w:r w:rsidRPr="005954AE">
        <w:t>]</w:t>
      </w:r>
    </w:p>
    <w:p w:rsidR="002F3957" w:rsidRPr="005954AE" w:rsidRDefault="002F3957" w:rsidP="002F3957">
      <w:r w:rsidRPr="005954AE">
        <w:t>Shot: Navy's 7th fleet patrolling, supplies being moved, CARE USA boxes</w:t>
      </w:r>
    </w:p>
    <w:p w:rsidR="002F3957" w:rsidRPr="005954AE" w:rsidRDefault="002F3957" w:rsidP="002F3957">
      <w:r w:rsidRPr="005954AE">
        <w:t>Explain: Purpose of being in the war</w:t>
      </w:r>
    </w:p>
    <w:p w:rsidR="002F3957" w:rsidRPr="005954AE" w:rsidRDefault="002F3957" w:rsidP="002F3957"/>
    <w:p w:rsidR="002F3957" w:rsidRPr="005954AE" w:rsidRDefault="002F3957" w:rsidP="002F3957">
      <w:r w:rsidRPr="005954AE">
        <w:t>[03:06:</w:t>
      </w:r>
      <w:r w:rsidR="007E6960">
        <w:t>18</w:t>
      </w:r>
      <w:proofErr w:type="gramStart"/>
      <w:r w:rsidRPr="005954AE">
        <w:t>;10</w:t>
      </w:r>
      <w:proofErr w:type="gramEnd"/>
      <w:r w:rsidRPr="005954AE">
        <w:t>]</w:t>
      </w:r>
    </w:p>
    <w:p w:rsidR="002F3957" w:rsidRPr="005954AE" w:rsidRDefault="002F3957" w:rsidP="002F3957">
      <w:r w:rsidRPr="005954AE">
        <w:t>Shot: Vietnamese soldiers marching, boat moving, meeting between Navy and South Vietnamese, Vietnamese sailor moving a cannon, sailor advising a Vietnamese sailor in front of military advisors</w:t>
      </w:r>
    </w:p>
    <w:p w:rsidR="002F3957" w:rsidRPr="005954AE" w:rsidRDefault="002F3957" w:rsidP="002F3957">
      <w:r w:rsidRPr="005954AE">
        <w:t>Explain: South Vietnamese efforts against Vietcong, how Americans are advising South Vietnamese</w:t>
      </w:r>
    </w:p>
    <w:p w:rsidR="002F3957" w:rsidRPr="005954AE" w:rsidRDefault="002F3957" w:rsidP="002F3957"/>
    <w:p w:rsidR="002F3957" w:rsidRPr="005954AE" w:rsidRDefault="002F3957" w:rsidP="002F3957">
      <w:r w:rsidRPr="005954AE">
        <w:t>[03:06:4</w:t>
      </w:r>
      <w:r w:rsidR="004C06CB">
        <w:t>6</w:t>
      </w:r>
      <w:proofErr w:type="gramStart"/>
      <w:r w:rsidRPr="005954AE">
        <w:t>;04</w:t>
      </w:r>
      <w:proofErr w:type="gramEnd"/>
      <w:r w:rsidRPr="005954AE">
        <w:t>]</w:t>
      </w:r>
    </w:p>
    <w:p w:rsidR="002F3957" w:rsidRPr="005954AE" w:rsidRDefault="002F3957" w:rsidP="002F3957">
      <w:r w:rsidRPr="005954AE">
        <w:t>Shot: Sign, "United States Navy Headquarters Support Activity", supplies being moved</w:t>
      </w:r>
    </w:p>
    <w:p w:rsidR="002F3957" w:rsidRPr="005954AE" w:rsidRDefault="002F3957" w:rsidP="002F3957">
      <w:r w:rsidRPr="005954AE">
        <w:t>Explain: Navy's been established in Saigon and Vietnam</w:t>
      </w:r>
    </w:p>
    <w:p w:rsidR="002F3957" w:rsidRPr="005954AE" w:rsidRDefault="002F3957" w:rsidP="002F3957"/>
    <w:p w:rsidR="002F3957" w:rsidRPr="005954AE" w:rsidRDefault="002F3957" w:rsidP="002F3957">
      <w:r w:rsidRPr="005954AE">
        <w:t>[03:</w:t>
      </w:r>
      <w:r w:rsidR="007E6960">
        <w:t>06:58</w:t>
      </w:r>
      <w:proofErr w:type="gramStart"/>
      <w:r w:rsidRPr="005954AE">
        <w:t>;04</w:t>
      </w:r>
      <w:proofErr w:type="gramEnd"/>
      <w:r w:rsidRPr="005954AE">
        <w:t>]</w:t>
      </w:r>
    </w:p>
    <w:p w:rsidR="002F3957" w:rsidRPr="005954AE" w:rsidRDefault="002F3957" w:rsidP="002F3957">
      <w:r w:rsidRPr="005954AE">
        <w:t xml:space="preserve">Shot: VC prisoners, VC prisoners moved into a village by a Vietnamese soldier </w:t>
      </w:r>
    </w:p>
    <w:p w:rsidR="002F3957" w:rsidRPr="005954AE" w:rsidRDefault="002F3957" w:rsidP="002F3957">
      <w:r w:rsidRPr="005954AE">
        <w:t>Explain: Increase in VC activity</w:t>
      </w:r>
    </w:p>
    <w:p w:rsidR="002F3957" w:rsidRPr="005954AE" w:rsidRDefault="002F3957" w:rsidP="002F3957">
      <w:r w:rsidRPr="005954AE">
        <w:t>GULF OF TONKIN INCIDENT RECOLLECTION</w:t>
      </w:r>
    </w:p>
    <w:p w:rsidR="004C06CB" w:rsidRDefault="004C06CB" w:rsidP="002F3957"/>
    <w:p w:rsidR="002F3957" w:rsidRPr="005954AE" w:rsidRDefault="002F3957" w:rsidP="002F3957">
      <w:r w:rsidRPr="005954AE">
        <w:t>[03:07:</w:t>
      </w:r>
      <w:r w:rsidR="004C06CB">
        <w:t>13</w:t>
      </w:r>
      <w:proofErr w:type="gramStart"/>
      <w:r w:rsidRPr="005954AE">
        <w:t>;11</w:t>
      </w:r>
      <w:proofErr w:type="gramEnd"/>
      <w:r w:rsidRPr="005954AE">
        <w:t>]</w:t>
      </w:r>
    </w:p>
    <w:p w:rsidR="002F3957" w:rsidRPr="005954AE" w:rsidRDefault="002F3957" w:rsidP="002F3957">
      <w:r w:rsidRPr="005954AE">
        <w:t>Shot: Navy destroyer, sailor works on a radar, sailor looks through binoculars, sailor moves cannons, cannons fire</w:t>
      </w:r>
    </w:p>
    <w:p w:rsidR="002F3957" w:rsidRPr="005954AE" w:rsidRDefault="002F3957" w:rsidP="002F3957">
      <w:r w:rsidRPr="005954AE">
        <w:lastRenderedPageBreak/>
        <w:t>Explain: Navy's role expands through Gulf of Tonkin incident</w:t>
      </w:r>
    </w:p>
    <w:p w:rsidR="002F3957" w:rsidRPr="005954AE" w:rsidRDefault="002F3957" w:rsidP="002F3957"/>
    <w:p w:rsidR="002F3957" w:rsidRPr="005954AE" w:rsidRDefault="002F3957" w:rsidP="002F3957">
      <w:r w:rsidRPr="005954AE">
        <w:t>[03:07:4</w:t>
      </w:r>
      <w:r w:rsidR="007E6960">
        <w:t>5</w:t>
      </w:r>
      <w:proofErr w:type="gramStart"/>
      <w:r w:rsidRPr="005954AE">
        <w:t>;25</w:t>
      </w:r>
      <w:proofErr w:type="gramEnd"/>
      <w:r w:rsidRPr="005954AE">
        <w:t>]</w:t>
      </w:r>
    </w:p>
    <w:p w:rsidR="002F3957" w:rsidRPr="005954AE" w:rsidRDefault="002F3957" w:rsidP="002F3957">
      <w:r w:rsidRPr="005954AE">
        <w:t>Shot: Press conference with Robert McNamara, Navy destroyer, flying planes</w:t>
      </w:r>
    </w:p>
    <w:p w:rsidR="002F3957" w:rsidRPr="005954AE" w:rsidRDefault="002F3957" w:rsidP="002F3957">
      <w:r w:rsidRPr="005954AE">
        <w:t>Explain: McNamara says US will respond to attacks</w:t>
      </w:r>
    </w:p>
    <w:p w:rsidR="002F3957" w:rsidRPr="005954AE" w:rsidRDefault="002F3957" w:rsidP="002F3957"/>
    <w:p w:rsidR="002F3957" w:rsidRPr="005954AE" w:rsidRDefault="002F3957" w:rsidP="002F3957">
      <w:r w:rsidRPr="005954AE">
        <w:t>[03:08:</w:t>
      </w:r>
      <w:r w:rsidR="007E6960">
        <w:t>20</w:t>
      </w:r>
      <w:proofErr w:type="gramStart"/>
      <w:r w:rsidRPr="005954AE">
        <w:t>;25</w:t>
      </w:r>
      <w:proofErr w:type="gramEnd"/>
      <w:r w:rsidRPr="005954AE">
        <w:t>]</w:t>
      </w:r>
    </w:p>
    <w:p w:rsidR="002F3957" w:rsidRPr="005954AE" w:rsidRDefault="002F3957" w:rsidP="002F3957">
      <w:r w:rsidRPr="005954AE">
        <w:t>Shot: USS Maddox moving, 3 sailors talk, a sailor marks the radar, 4 sailors work a map, cannons fire in the night</w:t>
      </w:r>
    </w:p>
    <w:p w:rsidR="002F3957" w:rsidRPr="005954AE" w:rsidRDefault="002F3957" w:rsidP="002F3957">
      <w:r w:rsidRPr="005954AE">
        <w:t xml:space="preserve">Explain: NVA boats attack Navy ships again </w:t>
      </w:r>
    </w:p>
    <w:p w:rsidR="002F3957" w:rsidRPr="005954AE" w:rsidRDefault="002F3957" w:rsidP="002F3957"/>
    <w:p w:rsidR="002F3957" w:rsidRPr="005954AE" w:rsidRDefault="002F3957" w:rsidP="002F3957">
      <w:r w:rsidRPr="005954AE">
        <w:t>[03:08:4</w:t>
      </w:r>
      <w:r w:rsidR="007E6960">
        <w:t>5</w:t>
      </w:r>
      <w:proofErr w:type="gramStart"/>
      <w:r w:rsidRPr="005954AE">
        <w:t>;16</w:t>
      </w:r>
      <w:proofErr w:type="gramEnd"/>
      <w:r w:rsidRPr="005954AE">
        <w:t>]</w:t>
      </w:r>
    </w:p>
    <w:p w:rsidR="002F3957" w:rsidRPr="005954AE" w:rsidRDefault="002F3957" w:rsidP="002F3957">
      <w:r w:rsidRPr="005954AE">
        <w:t xml:space="preserve">Shot: Press conference with Lyndon B. Johnson, crew prepares a fighter plane, planes take off </w:t>
      </w:r>
    </w:p>
    <w:p w:rsidR="002F3957" w:rsidRPr="005954AE" w:rsidRDefault="002F3957" w:rsidP="002F3957">
      <w:r w:rsidRPr="005954AE">
        <w:t>Explain: Johnson orders military to attack in response to attack on Navy</w:t>
      </w:r>
    </w:p>
    <w:p w:rsidR="002F3957" w:rsidRPr="005954AE" w:rsidRDefault="002F3957" w:rsidP="002F3957">
      <w:r w:rsidRPr="005954AE">
        <w:t>OPERATIONS AGAINST VIETCONG</w:t>
      </w:r>
    </w:p>
    <w:p w:rsidR="002F3957" w:rsidRPr="005954AE" w:rsidRDefault="002F3957" w:rsidP="002F3957"/>
    <w:p w:rsidR="002F3957" w:rsidRPr="005954AE" w:rsidRDefault="002F3957" w:rsidP="002F3957">
      <w:r w:rsidRPr="005954AE">
        <w:t>[03:09:4</w:t>
      </w:r>
      <w:r w:rsidR="004C06CB">
        <w:t>5</w:t>
      </w:r>
      <w:proofErr w:type="gramStart"/>
      <w:r w:rsidRPr="005954AE">
        <w:t>;07</w:t>
      </w:r>
      <w:proofErr w:type="gramEnd"/>
      <w:r w:rsidRPr="005954AE">
        <w:t>]</w:t>
      </w:r>
    </w:p>
    <w:p w:rsidR="002F3957" w:rsidRPr="005954AE" w:rsidRDefault="002F3957" w:rsidP="002F3957">
      <w:r w:rsidRPr="005954AE">
        <w:t xml:space="preserve">Shot: Planes take off from aircraft carriers </w:t>
      </w:r>
    </w:p>
    <w:p w:rsidR="002F3957" w:rsidRPr="005954AE" w:rsidRDefault="002F3957" w:rsidP="002F3957">
      <w:r w:rsidRPr="005954AE">
        <w:t>Explain: Air operations from Navy carriers increase</w:t>
      </w:r>
    </w:p>
    <w:p w:rsidR="002F3957" w:rsidRPr="005954AE" w:rsidRDefault="002F3957" w:rsidP="002F3957"/>
    <w:p w:rsidR="002F3957" w:rsidRPr="005954AE" w:rsidRDefault="002F3957" w:rsidP="002F3957">
      <w:r w:rsidRPr="005954AE">
        <w:t>[03:09:5</w:t>
      </w:r>
      <w:r w:rsidR="004C06CB">
        <w:t>6</w:t>
      </w:r>
      <w:proofErr w:type="gramStart"/>
      <w:r w:rsidRPr="005954AE">
        <w:t>;12</w:t>
      </w:r>
      <w:proofErr w:type="gramEnd"/>
      <w:r w:rsidRPr="005954AE">
        <w:t>]</w:t>
      </w:r>
    </w:p>
    <w:p w:rsidR="002F3957" w:rsidRPr="005954AE" w:rsidRDefault="002F3957" w:rsidP="002F3957">
      <w:r w:rsidRPr="005954AE">
        <w:t>Shot: Marines land on a beach, Marines move across water aboard ships, Marines walk on beach</w:t>
      </w:r>
    </w:p>
    <w:p w:rsidR="002F3957" w:rsidRPr="005954AE" w:rsidRDefault="002F3957" w:rsidP="002F3957">
      <w:r w:rsidRPr="005954AE">
        <w:t>Explain: Operation Dagger Thrust locations for Marines</w:t>
      </w:r>
    </w:p>
    <w:p w:rsidR="002F3957" w:rsidRPr="005954AE" w:rsidRDefault="002F3957" w:rsidP="002F3957"/>
    <w:p w:rsidR="002F3957" w:rsidRPr="005954AE" w:rsidRDefault="002F3957" w:rsidP="002F3957">
      <w:r w:rsidRPr="005954AE">
        <w:t>[03:10:</w:t>
      </w:r>
      <w:r w:rsidR="007E6960">
        <w:t>10</w:t>
      </w:r>
      <w:proofErr w:type="gramStart"/>
      <w:r w:rsidRPr="005954AE">
        <w:t>;03</w:t>
      </w:r>
      <w:proofErr w:type="gramEnd"/>
      <w:r w:rsidRPr="005954AE">
        <w:t>]</w:t>
      </w:r>
    </w:p>
    <w:p w:rsidR="002F3957" w:rsidRPr="005954AE" w:rsidRDefault="002F3957" w:rsidP="002F3957">
      <w:r w:rsidRPr="005954AE">
        <w:t>Shot: South Vietnamese move through rice paddies, Americans walk through villages</w:t>
      </w:r>
    </w:p>
    <w:p w:rsidR="002F3957" w:rsidRPr="005954AE" w:rsidRDefault="002F3957" w:rsidP="002F3957">
      <w:r w:rsidRPr="005954AE">
        <w:t>Explain: Allied forces of South Vietnamese and Americans work together against Vietcong</w:t>
      </w:r>
    </w:p>
    <w:p w:rsidR="002F3957" w:rsidRDefault="002F3957" w:rsidP="002F3957">
      <w:r w:rsidRPr="005954AE">
        <w:t>NAVAL CAPABILITIES AND POWER</w:t>
      </w:r>
    </w:p>
    <w:p w:rsidR="007E6960" w:rsidRPr="005954AE" w:rsidRDefault="007E6960" w:rsidP="002F3957"/>
    <w:p w:rsidR="002F3957" w:rsidRPr="005954AE" w:rsidRDefault="002F3957" w:rsidP="002F3957">
      <w:r w:rsidRPr="005954AE">
        <w:t>[03:10:2</w:t>
      </w:r>
      <w:r w:rsidR="007E6960">
        <w:t>3</w:t>
      </w:r>
      <w:proofErr w:type="gramStart"/>
      <w:r w:rsidRPr="005954AE">
        <w:t>;20</w:t>
      </w:r>
      <w:proofErr w:type="gramEnd"/>
      <w:r w:rsidRPr="005954AE">
        <w:t>]</w:t>
      </w:r>
    </w:p>
    <w:p w:rsidR="002F3957" w:rsidRPr="005954AE" w:rsidRDefault="002F3957" w:rsidP="002F3957">
      <w:r w:rsidRPr="005954AE">
        <w:t>Shot: Chet Huntley talking</w:t>
      </w:r>
    </w:p>
    <w:p w:rsidR="002F3957" w:rsidRPr="005954AE" w:rsidRDefault="002F3957" w:rsidP="002F3957">
      <w:r w:rsidRPr="005954AE">
        <w:t>Explain: Navy called upon to reinforce positions</w:t>
      </w:r>
    </w:p>
    <w:p w:rsidR="002F3957" w:rsidRPr="005954AE" w:rsidRDefault="002F3957" w:rsidP="002F3957"/>
    <w:p w:rsidR="002F3957" w:rsidRPr="005954AE" w:rsidRDefault="002F3957" w:rsidP="002F3957">
      <w:r w:rsidRPr="005954AE">
        <w:t>[03:10:4</w:t>
      </w:r>
      <w:r w:rsidR="000B6B16">
        <w:t>4</w:t>
      </w:r>
      <w:proofErr w:type="gramStart"/>
      <w:r w:rsidRPr="005954AE">
        <w:t>;28</w:t>
      </w:r>
      <w:proofErr w:type="gramEnd"/>
      <w:r w:rsidRPr="005954AE">
        <w:t>]</w:t>
      </w:r>
    </w:p>
    <w:p w:rsidR="002F3957" w:rsidRPr="005954AE" w:rsidRDefault="002F3957" w:rsidP="002F3957">
      <w:r w:rsidRPr="005954AE">
        <w:t>Shot: Navy fleet moving, a cruiser, a destroyer, USS Bainbridge</w:t>
      </w:r>
    </w:p>
    <w:p w:rsidR="002F3957" w:rsidRPr="005954AE" w:rsidRDefault="002F3957" w:rsidP="002F3957">
      <w:r w:rsidRPr="005954AE">
        <w:t xml:space="preserve">Explain: Narrator explains naval power of cruisers and destroyers </w:t>
      </w:r>
    </w:p>
    <w:p w:rsidR="002F3957" w:rsidRPr="005954AE" w:rsidRDefault="002F3957" w:rsidP="002F3957"/>
    <w:p w:rsidR="002F3957" w:rsidRPr="005954AE" w:rsidRDefault="002F3957" w:rsidP="002F3957">
      <w:r w:rsidRPr="005954AE">
        <w:t>[03:11:</w:t>
      </w:r>
      <w:r w:rsidR="000B6B16">
        <w:t>21</w:t>
      </w:r>
      <w:proofErr w:type="gramStart"/>
      <w:r w:rsidRPr="005954AE">
        <w:t>;28</w:t>
      </w:r>
      <w:proofErr w:type="gramEnd"/>
      <w:r w:rsidRPr="005954AE">
        <w:t>]</w:t>
      </w:r>
    </w:p>
    <w:p w:rsidR="002F3957" w:rsidRPr="005954AE" w:rsidRDefault="002F3957" w:rsidP="002F3957">
      <w:r w:rsidRPr="005954AE">
        <w:t>Shot: Flying Army plane, soldiers looking out over a ridge, cannons fire, artillery exploding, plane flying over the damage</w:t>
      </w:r>
    </w:p>
    <w:p w:rsidR="002F3957" w:rsidRPr="005954AE" w:rsidRDefault="002F3957" w:rsidP="002F3957">
      <w:r w:rsidRPr="005954AE">
        <w:t>Explain: Coordination of Naval ships, Forward Air Controllers, and ground forces</w:t>
      </w:r>
    </w:p>
    <w:p w:rsidR="002F3957" w:rsidRPr="005954AE" w:rsidRDefault="002F3957" w:rsidP="002F3957"/>
    <w:p w:rsidR="002F3957" w:rsidRPr="005954AE" w:rsidRDefault="002F3957" w:rsidP="002F3957">
      <w:r w:rsidRPr="005954AE">
        <w:t>[03:12:0</w:t>
      </w:r>
      <w:r w:rsidR="000B6B16">
        <w:t>5</w:t>
      </w:r>
      <w:proofErr w:type="gramStart"/>
      <w:r w:rsidRPr="005954AE">
        <w:t>;26</w:t>
      </w:r>
      <w:proofErr w:type="gramEnd"/>
      <w:r w:rsidRPr="005954AE">
        <w:t>]</w:t>
      </w:r>
    </w:p>
    <w:p w:rsidR="002F3957" w:rsidRPr="005954AE" w:rsidRDefault="002F3957" w:rsidP="002F3957">
      <w:r w:rsidRPr="005954AE">
        <w:lastRenderedPageBreak/>
        <w:t xml:space="preserve">Shot: Aircraft carriers Kitty Hawk and Enterprise, sailors moving across deck, sailor talks on radio, sailors prepare for planes, helicopter being prepared, plane turns, </w:t>
      </w:r>
      <w:proofErr w:type="gramStart"/>
      <w:r w:rsidRPr="005954AE">
        <w:t>plane</w:t>
      </w:r>
      <w:proofErr w:type="gramEnd"/>
      <w:r w:rsidRPr="005954AE">
        <w:t xml:space="preserve"> crews watching take-off, sailors watch gauges </w:t>
      </w:r>
    </w:p>
    <w:p w:rsidR="002F3957" w:rsidRPr="005954AE" w:rsidRDefault="002F3957" w:rsidP="002F3957">
      <w:r w:rsidRPr="005954AE">
        <w:t>Explain: Aircraft carriers keep U.S. in control and are efficient.</w:t>
      </w:r>
    </w:p>
    <w:p w:rsidR="002F3957" w:rsidRPr="005954AE" w:rsidRDefault="002F3957" w:rsidP="002F3957"/>
    <w:p w:rsidR="002F3957" w:rsidRDefault="002F3957"/>
    <w:p w:rsidR="002F3957" w:rsidRPr="002423E4" w:rsidRDefault="002F3957" w:rsidP="002F3957">
      <w:r w:rsidRPr="002423E4">
        <w:t>Keywords</w:t>
      </w:r>
      <w:r w:rsidR="00FD7FB2">
        <w:t xml:space="preserve"> Part 3</w:t>
      </w:r>
      <w:r w:rsidRPr="002423E4">
        <w:t xml:space="preserve">: sailor, pilot, Marine, radar, plane, boat, Navy, aircraft carrier, amphibious, helicopter, advisor, Vietnamese, Operation Market Time, coordination, CBs, OICC, medical, Public Works, Support Activity </w:t>
      </w:r>
    </w:p>
    <w:p w:rsidR="002F3957" w:rsidRPr="002423E4" w:rsidRDefault="002F3957" w:rsidP="002F3957"/>
    <w:p w:rsidR="002F3957" w:rsidRPr="002423E4" w:rsidRDefault="002F3957" w:rsidP="002F3957">
      <w:r w:rsidRPr="002423E4">
        <w:t>DUTIES OF SAILORS, PILOTS, MARINES</w:t>
      </w:r>
    </w:p>
    <w:p w:rsidR="002F3957" w:rsidRPr="002423E4" w:rsidRDefault="000B6B16" w:rsidP="002F3957">
      <w:r>
        <w:t>[03:13:06</w:t>
      </w:r>
      <w:proofErr w:type="gramStart"/>
      <w:r w:rsidR="002F3957" w:rsidRPr="002423E4">
        <w:t>;00</w:t>
      </w:r>
      <w:proofErr w:type="gramEnd"/>
      <w:r w:rsidR="002F3957" w:rsidRPr="002423E4">
        <w:t>]</w:t>
      </w:r>
    </w:p>
    <w:p w:rsidR="002F3957" w:rsidRPr="002423E4" w:rsidRDefault="002F3957" w:rsidP="002F3957">
      <w:r w:rsidRPr="002423E4">
        <w:t xml:space="preserve">Shot: Machinists watch gauges, sailors watch radars, sailors maintain food machinery and avionics, </w:t>
      </w:r>
      <w:proofErr w:type="gramStart"/>
      <w:r w:rsidRPr="002423E4">
        <w:t>sailor</w:t>
      </w:r>
      <w:proofErr w:type="gramEnd"/>
      <w:r w:rsidRPr="002423E4">
        <w:t xml:space="preserve"> directs a meeting for fighter pilots </w:t>
      </w:r>
    </w:p>
    <w:p w:rsidR="002F3957" w:rsidRDefault="002F3957" w:rsidP="002F3957">
      <w:r w:rsidRPr="002423E4">
        <w:t>Explain: Types of sailor duties</w:t>
      </w:r>
    </w:p>
    <w:p w:rsidR="004C06CB" w:rsidRPr="002423E4" w:rsidRDefault="004C06CB" w:rsidP="002F3957"/>
    <w:p w:rsidR="002F3957" w:rsidRPr="002423E4" w:rsidRDefault="000B6B16" w:rsidP="002F3957">
      <w:r>
        <w:t>[03:14:46</w:t>
      </w:r>
      <w:proofErr w:type="gramStart"/>
      <w:r w:rsidR="002F3957" w:rsidRPr="002423E4">
        <w:t>;20</w:t>
      </w:r>
      <w:proofErr w:type="gramEnd"/>
      <w:r w:rsidR="002F3957" w:rsidRPr="002423E4">
        <w:t>]</w:t>
      </w:r>
    </w:p>
    <w:p w:rsidR="002F3957" w:rsidRPr="002423E4" w:rsidRDefault="002F3957" w:rsidP="002F3957">
      <w:r w:rsidRPr="002423E4">
        <w:t xml:space="preserve">Shot: Canopy closes over pilot, man directs plane, series of shots showing planes taking off </w:t>
      </w:r>
    </w:p>
    <w:p w:rsidR="002F3957" w:rsidRPr="002423E4" w:rsidRDefault="002F3957" w:rsidP="002F3957">
      <w:r w:rsidRPr="002423E4">
        <w:t>Explain: Aircraft carriers' primary mission</w:t>
      </w:r>
    </w:p>
    <w:p w:rsidR="00957121" w:rsidRDefault="00957121" w:rsidP="002F3957"/>
    <w:p w:rsidR="002F3957" w:rsidRPr="002423E4" w:rsidRDefault="000B6B16" w:rsidP="002F3957">
      <w:r>
        <w:t>[03:15:30</w:t>
      </w:r>
      <w:proofErr w:type="gramStart"/>
      <w:r w:rsidR="002F3957" w:rsidRPr="002423E4">
        <w:t>;13</w:t>
      </w:r>
      <w:proofErr w:type="gramEnd"/>
      <w:r w:rsidR="002F3957" w:rsidRPr="002423E4">
        <w:t>]</w:t>
      </w:r>
    </w:p>
    <w:p w:rsidR="002F3957" w:rsidRPr="002423E4" w:rsidRDefault="002F3957" w:rsidP="002F3957">
      <w:r w:rsidRPr="002423E4">
        <w:t xml:space="preserve">Shot: Plane fires </w:t>
      </w:r>
      <w:proofErr w:type="gramStart"/>
      <w:r w:rsidRPr="002423E4">
        <w:t>missiles,</w:t>
      </w:r>
      <w:proofErr w:type="gramEnd"/>
      <w:r w:rsidRPr="002423E4">
        <w:t xml:space="preserve"> missiles explode on land, plane fires guns</w:t>
      </w:r>
    </w:p>
    <w:p w:rsidR="002F3957" w:rsidRDefault="002F3957" w:rsidP="002F3957">
      <w:r w:rsidRPr="002423E4">
        <w:t>Explain: Mission of fighter planes</w:t>
      </w:r>
    </w:p>
    <w:p w:rsidR="00957121" w:rsidRPr="002423E4" w:rsidRDefault="00957121" w:rsidP="002F3957"/>
    <w:p w:rsidR="002F3957" w:rsidRPr="002423E4" w:rsidRDefault="000B6B16" w:rsidP="002F3957">
      <w:r>
        <w:t>[03:15:54</w:t>
      </w:r>
      <w:proofErr w:type="gramStart"/>
      <w:r w:rsidR="002F3957" w:rsidRPr="002423E4">
        <w:t>;19</w:t>
      </w:r>
      <w:proofErr w:type="gramEnd"/>
      <w:r w:rsidR="002F3957" w:rsidRPr="002423E4">
        <w:t>]</w:t>
      </w:r>
    </w:p>
    <w:p w:rsidR="002F3957" w:rsidRPr="002423E4" w:rsidRDefault="002F3957" w:rsidP="002F3957">
      <w:r w:rsidRPr="002423E4">
        <w:t xml:space="preserve">Shot: Marines board Navy boats, Marine transport boat moves, small boat moving, numerous boats approach shore, transports drop off Marines, amphibious vehicle moving, </w:t>
      </w:r>
      <w:proofErr w:type="gramStart"/>
      <w:r w:rsidRPr="002423E4">
        <w:t>Marines</w:t>
      </w:r>
      <w:proofErr w:type="gramEnd"/>
      <w:r w:rsidRPr="002423E4">
        <w:t xml:space="preserve"> walk to shore</w:t>
      </w:r>
    </w:p>
    <w:p w:rsidR="002F3957" w:rsidRPr="002423E4" w:rsidRDefault="002F3957" w:rsidP="002F3957">
      <w:r w:rsidRPr="002423E4">
        <w:t>Explain: Marine Corps/Navy amphibious actions</w:t>
      </w:r>
    </w:p>
    <w:p w:rsidR="002F3957" w:rsidRDefault="002F3957" w:rsidP="002F3957">
      <w:r w:rsidRPr="002423E4">
        <w:t>TYPES OF SUPPORT PROVIDED BY NAVY</w:t>
      </w:r>
    </w:p>
    <w:p w:rsidR="00957121" w:rsidRPr="002423E4" w:rsidRDefault="00957121" w:rsidP="002F3957"/>
    <w:p w:rsidR="002F3957" w:rsidRPr="002423E4" w:rsidRDefault="000B6B16" w:rsidP="002F3957">
      <w:r>
        <w:t>[03:16:30</w:t>
      </w:r>
      <w:proofErr w:type="gramStart"/>
      <w:r w:rsidR="002F3957" w:rsidRPr="002423E4">
        <w:t>;11</w:t>
      </w:r>
      <w:proofErr w:type="gramEnd"/>
      <w:r w:rsidR="002F3957" w:rsidRPr="002423E4">
        <w:t>]</w:t>
      </w:r>
    </w:p>
    <w:p w:rsidR="002F3957" w:rsidRPr="002423E4" w:rsidRDefault="002F3957" w:rsidP="002F3957">
      <w:r w:rsidRPr="002423E4">
        <w:t xml:space="preserve">Shot: Helicopter landing on Navy ship, men </w:t>
      </w:r>
      <w:proofErr w:type="gramStart"/>
      <w:r w:rsidRPr="002423E4">
        <w:t>carry</w:t>
      </w:r>
      <w:proofErr w:type="gramEnd"/>
      <w:r w:rsidRPr="002423E4">
        <w:t xml:space="preserve"> helicopter ordnance, men loading the ordnance, helicopter flies off </w:t>
      </w:r>
    </w:p>
    <w:p w:rsidR="002F3957" w:rsidRDefault="002F3957" w:rsidP="002F3957">
      <w:r w:rsidRPr="002423E4">
        <w:t>Explain: Navy ships provide ammunition for Army helicopters</w:t>
      </w:r>
    </w:p>
    <w:p w:rsidR="00957121" w:rsidRPr="002423E4" w:rsidRDefault="00957121" w:rsidP="002F3957"/>
    <w:p w:rsidR="002F3957" w:rsidRPr="002423E4" w:rsidRDefault="000B6B16" w:rsidP="002F3957">
      <w:r>
        <w:t>[03:17:00</w:t>
      </w:r>
      <w:proofErr w:type="gramStart"/>
      <w:r w:rsidR="002F3957" w:rsidRPr="002423E4">
        <w:t>;17</w:t>
      </w:r>
      <w:proofErr w:type="gramEnd"/>
      <w:r w:rsidR="002F3957" w:rsidRPr="002423E4">
        <w:t>]</w:t>
      </w:r>
    </w:p>
    <w:p w:rsidR="002F3957" w:rsidRPr="002423E4" w:rsidRDefault="002F3957" w:rsidP="002F3957">
      <w:r w:rsidRPr="002423E4">
        <w:t xml:space="preserve">Shot: Series of shots showing soldiers boarding helicopters, pilot and Navy crew hand communication, helicopter flies off </w:t>
      </w:r>
    </w:p>
    <w:p w:rsidR="002F3957" w:rsidRDefault="002F3957" w:rsidP="002F3957">
      <w:r w:rsidRPr="002423E4">
        <w:t>Explain: New concept of strike warfare</w:t>
      </w:r>
    </w:p>
    <w:p w:rsidR="00957121" w:rsidRPr="002423E4" w:rsidRDefault="00957121" w:rsidP="002F3957"/>
    <w:p w:rsidR="002F3957" w:rsidRPr="002423E4" w:rsidRDefault="000B6B16" w:rsidP="002F3957">
      <w:r>
        <w:t>[03:17:32</w:t>
      </w:r>
      <w:proofErr w:type="gramStart"/>
      <w:r w:rsidR="002F3957" w:rsidRPr="002423E4">
        <w:t>;21</w:t>
      </w:r>
      <w:proofErr w:type="gramEnd"/>
      <w:r w:rsidR="002F3957" w:rsidRPr="002423E4">
        <w:t>]</w:t>
      </w:r>
    </w:p>
    <w:p w:rsidR="002F3957" w:rsidRPr="002423E4" w:rsidRDefault="002F3957" w:rsidP="002F3957">
      <w:r w:rsidRPr="002423E4">
        <w:t>Shot: Men consulting a map</w:t>
      </w:r>
    </w:p>
    <w:p w:rsidR="002F3957" w:rsidRDefault="002F3957" w:rsidP="002F3957">
      <w:r w:rsidRPr="002423E4">
        <w:t>Explain: Conversation between a pilot and one of the men consulting the map</w:t>
      </w:r>
    </w:p>
    <w:p w:rsidR="00957121" w:rsidRPr="002423E4" w:rsidRDefault="00957121" w:rsidP="002F3957"/>
    <w:p w:rsidR="002F3957" w:rsidRPr="002423E4" w:rsidRDefault="000B6B16" w:rsidP="002F3957">
      <w:r>
        <w:lastRenderedPageBreak/>
        <w:t>[03:17:47</w:t>
      </w:r>
      <w:proofErr w:type="gramStart"/>
      <w:r w:rsidR="002F3957" w:rsidRPr="002423E4">
        <w:t>;11</w:t>
      </w:r>
      <w:proofErr w:type="gramEnd"/>
      <w:r w:rsidR="002F3957" w:rsidRPr="002423E4">
        <w:t>]</w:t>
      </w:r>
    </w:p>
    <w:p w:rsidR="002F3957" w:rsidRPr="002423E4" w:rsidRDefault="002F3957" w:rsidP="002F3957">
      <w:r w:rsidRPr="002423E4">
        <w:t>Shot: Helicopters flying, helicopters approaching mountains, machine guns firing and their direction</w:t>
      </w:r>
    </w:p>
    <w:p w:rsidR="002F3957" w:rsidRDefault="002F3957" w:rsidP="002F3957">
      <w:r w:rsidRPr="002423E4">
        <w:t>Explain: Tactical innovation of vertical envelopment</w:t>
      </w:r>
    </w:p>
    <w:p w:rsidR="00957121" w:rsidRPr="002423E4" w:rsidRDefault="00957121" w:rsidP="002F3957"/>
    <w:p w:rsidR="002F3957" w:rsidRPr="002423E4" w:rsidRDefault="000B6B16" w:rsidP="002F3957">
      <w:r>
        <w:t>[03:18:09</w:t>
      </w:r>
      <w:proofErr w:type="gramStart"/>
      <w:r w:rsidR="002F3957" w:rsidRPr="002423E4">
        <w:t>;05</w:t>
      </w:r>
      <w:proofErr w:type="gramEnd"/>
      <w:r w:rsidR="002F3957" w:rsidRPr="002423E4">
        <w:t>]</w:t>
      </w:r>
    </w:p>
    <w:p w:rsidR="002F3957" w:rsidRPr="002423E4" w:rsidRDefault="002F3957" w:rsidP="002F3957">
      <w:r w:rsidRPr="002423E4">
        <w:t>Shot: CU of Marine aboard helicopter, helicopters land dropping off Marines, Marines running across land</w:t>
      </w:r>
    </w:p>
    <w:p w:rsidR="002F3957" w:rsidRDefault="002F3957" w:rsidP="002F3957">
      <w:r w:rsidRPr="002423E4">
        <w:t>Explain: Mission of the Fleet Marine</w:t>
      </w:r>
    </w:p>
    <w:p w:rsidR="00957121" w:rsidRPr="002423E4" w:rsidRDefault="00957121" w:rsidP="002F3957"/>
    <w:p w:rsidR="002F3957" w:rsidRPr="002423E4" w:rsidRDefault="000B6B16" w:rsidP="002F3957">
      <w:r>
        <w:t>[03:18:28</w:t>
      </w:r>
      <w:proofErr w:type="gramStart"/>
      <w:r w:rsidR="002F3957" w:rsidRPr="002423E4">
        <w:t>;07</w:t>
      </w:r>
      <w:proofErr w:type="gramEnd"/>
      <w:r w:rsidR="002F3957" w:rsidRPr="002423E4">
        <w:t>]</w:t>
      </w:r>
    </w:p>
    <w:p w:rsidR="002F3957" w:rsidRPr="002423E4" w:rsidRDefault="002F3957" w:rsidP="002F3957">
      <w:r w:rsidRPr="002423E4">
        <w:t>Shot: Chet Huntley talking</w:t>
      </w:r>
    </w:p>
    <w:p w:rsidR="002F3957" w:rsidRDefault="002F3957" w:rsidP="002F3957">
      <w:r w:rsidRPr="002423E4">
        <w:t>Explain: Navy has played important role in Vietnam</w:t>
      </w:r>
    </w:p>
    <w:p w:rsidR="00957121" w:rsidRPr="002423E4" w:rsidRDefault="00957121" w:rsidP="002F3957"/>
    <w:p w:rsidR="002F3957" w:rsidRPr="002423E4" w:rsidRDefault="000B6B16" w:rsidP="002F3957">
      <w:r>
        <w:t>[03:18:50</w:t>
      </w:r>
      <w:proofErr w:type="gramStart"/>
      <w:r w:rsidR="002F3957" w:rsidRPr="002423E4">
        <w:t>;25</w:t>
      </w:r>
      <w:proofErr w:type="gramEnd"/>
      <w:r w:rsidR="002F3957" w:rsidRPr="002423E4">
        <w:t>]</w:t>
      </w:r>
    </w:p>
    <w:p w:rsidR="002F3957" w:rsidRPr="002423E4" w:rsidRDefault="002F3957" w:rsidP="002F3957">
      <w:r w:rsidRPr="002423E4">
        <w:t xml:space="preserve">Shot: Plane flying, man looks through large canopy, men communicating on plane back to men in Saigon, 2 sailors consult a map, </w:t>
      </w:r>
    </w:p>
    <w:p w:rsidR="002F3957" w:rsidRDefault="002F3957" w:rsidP="002F3957">
      <w:r w:rsidRPr="002423E4">
        <w:t>Explain: Airborne patrols of coastal waters, naval activities and duties</w:t>
      </w:r>
    </w:p>
    <w:p w:rsidR="00957121" w:rsidRPr="002423E4" w:rsidRDefault="00957121" w:rsidP="002F3957"/>
    <w:p w:rsidR="002F3957" w:rsidRPr="002423E4" w:rsidRDefault="000B6B16" w:rsidP="002F3957">
      <w:r>
        <w:t>[03:19:59</w:t>
      </w:r>
      <w:proofErr w:type="gramStart"/>
      <w:r w:rsidR="002F3957" w:rsidRPr="002423E4">
        <w:t>;18</w:t>
      </w:r>
      <w:proofErr w:type="gramEnd"/>
      <w:r w:rsidR="002F3957" w:rsidRPr="002423E4">
        <w:t>]</w:t>
      </w:r>
    </w:p>
    <w:p w:rsidR="002F3957" w:rsidRPr="002423E4" w:rsidRDefault="002F3957" w:rsidP="002F3957">
      <w:r w:rsidRPr="002423E4">
        <w:t xml:space="preserve">Shot: 2 boats sit next to each other with destroyer in </w:t>
      </w:r>
      <w:proofErr w:type="gramStart"/>
      <w:r w:rsidRPr="002423E4">
        <w:t>background,</w:t>
      </w:r>
      <w:proofErr w:type="gramEnd"/>
      <w:r w:rsidRPr="002423E4">
        <w:t xml:space="preserve"> soldiers check identity papers and boat, numerous junks</w:t>
      </w:r>
    </w:p>
    <w:p w:rsidR="002F3957" w:rsidRDefault="002F3957" w:rsidP="002F3957">
      <w:r w:rsidRPr="002423E4">
        <w:t>Explain: Destroyer examines suspicious boat</w:t>
      </w:r>
    </w:p>
    <w:p w:rsidR="00957121" w:rsidRPr="002423E4" w:rsidRDefault="00957121" w:rsidP="002F3957"/>
    <w:p w:rsidR="002F3957" w:rsidRPr="002423E4" w:rsidRDefault="000B6B16" w:rsidP="002F3957">
      <w:r>
        <w:t>[03:20:31</w:t>
      </w:r>
      <w:proofErr w:type="gramStart"/>
      <w:r w:rsidR="002F3957" w:rsidRPr="002423E4">
        <w:t>;10</w:t>
      </w:r>
      <w:proofErr w:type="gramEnd"/>
      <w:r w:rsidR="002F3957" w:rsidRPr="002423E4">
        <w:t>]</w:t>
      </w:r>
    </w:p>
    <w:p w:rsidR="002F3957" w:rsidRPr="002423E4" w:rsidRDefault="002F3957" w:rsidP="002F3957">
      <w:r w:rsidRPr="002423E4">
        <w:t>Shot: Navy boat moving towards camera, side shot of swift boat, coast guard boat, PBR, CU of sailor, moving turret</w:t>
      </w:r>
    </w:p>
    <w:p w:rsidR="002F3957" w:rsidRPr="002423E4" w:rsidRDefault="002F3957" w:rsidP="002F3957">
      <w:r w:rsidRPr="002423E4">
        <w:t>Explain: Operation Market Time, types of boats</w:t>
      </w:r>
    </w:p>
    <w:p w:rsidR="002F3957" w:rsidRDefault="002F3957" w:rsidP="002F3957">
      <w:r w:rsidRPr="002423E4">
        <w:t>COORDINATION BETWEEN VIETNAMESE AND NAVY</w:t>
      </w:r>
    </w:p>
    <w:p w:rsidR="00957121" w:rsidRPr="002423E4" w:rsidRDefault="00957121" w:rsidP="002F3957"/>
    <w:p w:rsidR="002F3957" w:rsidRPr="002423E4" w:rsidRDefault="000B6B16" w:rsidP="002F3957">
      <w:r>
        <w:t>[03:21:25</w:t>
      </w:r>
      <w:proofErr w:type="gramStart"/>
      <w:r w:rsidR="002F3957" w:rsidRPr="002423E4">
        <w:t>;09</w:t>
      </w:r>
      <w:proofErr w:type="gramEnd"/>
      <w:r w:rsidR="002F3957" w:rsidRPr="002423E4">
        <w:t>]</w:t>
      </w:r>
    </w:p>
    <w:p w:rsidR="002F3957" w:rsidRPr="002423E4" w:rsidRDefault="002F3957" w:rsidP="002F3957">
      <w:r w:rsidRPr="002423E4">
        <w:t xml:space="preserve">Shot: Coastal surveillance building </w:t>
      </w:r>
    </w:p>
    <w:p w:rsidR="00957121" w:rsidRDefault="002F3957" w:rsidP="002F3957">
      <w:r w:rsidRPr="002423E4">
        <w:t>Explain: Patrol coordination between Vietnamese Navy and U.S. Navy</w:t>
      </w:r>
    </w:p>
    <w:p w:rsidR="002F3957" w:rsidRPr="002423E4" w:rsidRDefault="002F3957" w:rsidP="002F3957">
      <w:r w:rsidRPr="002423E4">
        <w:t xml:space="preserve"> </w:t>
      </w:r>
    </w:p>
    <w:p w:rsidR="002F3957" w:rsidRPr="002423E4" w:rsidRDefault="000B6B16" w:rsidP="002F3957">
      <w:r>
        <w:t>[03:21:37</w:t>
      </w:r>
      <w:proofErr w:type="gramStart"/>
      <w:r w:rsidR="002F3957" w:rsidRPr="002423E4">
        <w:t>;29</w:t>
      </w:r>
      <w:proofErr w:type="gramEnd"/>
      <w:r w:rsidR="002F3957" w:rsidRPr="002423E4">
        <w:t>]</w:t>
      </w:r>
    </w:p>
    <w:p w:rsidR="002F3957" w:rsidRPr="002423E4" w:rsidRDefault="002F3957" w:rsidP="002F3957">
      <w:r w:rsidRPr="002423E4">
        <w:t>Shot: 2 officers move across a dock, they walk up stairs, American advisor works with Vietnamese</w:t>
      </w:r>
    </w:p>
    <w:p w:rsidR="00957121" w:rsidRDefault="002F3957" w:rsidP="002F3957">
      <w:r w:rsidRPr="002423E4">
        <w:t>Explain: Headquarters of Vietnamese River Assault Group 25</w:t>
      </w:r>
    </w:p>
    <w:p w:rsidR="002F3957" w:rsidRPr="002423E4" w:rsidRDefault="002F3957" w:rsidP="002F3957">
      <w:r w:rsidRPr="002423E4">
        <w:t xml:space="preserve"> </w:t>
      </w:r>
    </w:p>
    <w:p w:rsidR="002F3957" w:rsidRPr="002423E4" w:rsidRDefault="000B6B16" w:rsidP="002F3957">
      <w:r>
        <w:t>[03:22:19</w:t>
      </w:r>
      <w:proofErr w:type="gramStart"/>
      <w:r w:rsidR="002F3957" w:rsidRPr="002423E4">
        <w:t>;21</w:t>
      </w:r>
      <w:proofErr w:type="gramEnd"/>
      <w:r w:rsidR="002F3957" w:rsidRPr="002423E4">
        <w:t>]</w:t>
      </w:r>
    </w:p>
    <w:p w:rsidR="002F3957" w:rsidRPr="002423E4" w:rsidRDefault="002F3957" w:rsidP="002F3957">
      <w:r w:rsidRPr="002423E4">
        <w:t xml:space="preserve">Shot: Soldiers board assault boats at night, boats move during dawn, 3 silhouettes in observation deck, guns firing, transport ships drop off </w:t>
      </w:r>
      <w:proofErr w:type="gramStart"/>
      <w:r w:rsidRPr="002423E4">
        <w:t>soldiers,</w:t>
      </w:r>
      <w:proofErr w:type="gramEnd"/>
      <w:r w:rsidRPr="002423E4">
        <w:t xml:space="preserve"> soldiers run across land, American advises Vietnamese</w:t>
      </w:r>
    </w:p>
    <w:p w:rsidR="002F3957" w:rsidRDefault="002F3957" w:rsidP="002F3957">
      <w:r w:rsidRPr="002423E4">
        <w:t>Explain: Typical operations</w:t>
      </w:r>
    </w:p>
    <w:p w:rsidR="00957121" w:rsidRPr="002423E4" w:rsidRDefault="00957121" w:rsidP="002F3957"/>
    <w:p w:rsidR="002F3957" w:rsidRPr="002423E4" w:rsidRDefault="000B6B16" w:rsidP="002F3957">
      <w:r>
        <w:t>[03:23:22</w:t>
      </w:r>
      <w:proofErr w:type="gramStart"/>
      <w:r w:rsidR="002F3957" w:rsidRPr="002423E4">
        <w:t>;18</w:t>
      </w:r>
      <w:proofErr w:type="gramEnd"/>
      <w:r w:rsidR="002F3957" w:rsidRPr="002423E4">
        <w:t>]</w:t>
      </w:r>
    </w:p>
    <w:p w:rsidR="002F3957" w:rsidRPr="002423E4" w:rsidRDefault="002F3957" w:rsidP="002F3957">
      <w:r w:rsidRPr="002423E4">
        <w:lastRenderedPageBreak/>
        <w:t>Shot: American and Vietnamese walk across base, Vietnamese soldiers stand at formation, CU shots between advisor and Vietnamese, soldiers depart formation</w:t>
      </w:r>
    </w:p>
    <w:p w:rsidR="002F3957" w:rsidRDefault="002F3957" w:rsidP="002F3957">
      <w:r w:rsidRPr="002423E4">
        <w:t>Explain: U.S. Naval advisor works with Vietnamese Coastal Group 37</w:t>
      </w:r>
    </w:p>
    <w:p w:rsidR="00957121" w:rsidRPr="002423E4" w:rsidRDefault="00957121" w:rsidP="002F3957"/>
    <w:p w:rsidR="002F3957" w:rsidRPr="002423E4" w:rsidRDefault="000B6B16" w:rsidP="002F3957">
      <w:r>
        <w:t>[03:23:51</w:t>
      </w:r>
      <w:proofErr w:type="gramStart"/>
      <w:r w:rsidR="002F3957" w:rsidRPr="002423E4">
        <w:t>;15</w:t>
      </w:r>
      <w:proofErr w:type="gramEnd"/>
      <w:r w:rsidR="002F3957" w:rsidRPr="002423E4">
        <w:t>]</w:t>
      </w:r>
    </w:p>
    <w:p w:rsidR="002F3957" w:rsidRPr="002423E4" w:rsidRDefault="002F3957" w:rsidP="002F3957">
      <w:r w:rsidRPr="002423E4">
        <w:t>Shot: Advisor and Vietnamese check a villager's papers, Vietnamese boat sits next to patrol boat, advisor shares meal with Vietnamese</w:t>
      </w:r>
    </w:p>
    <w:p w:rsidR="00957121" w:rsidRDefault="002F3957" w:rsidP="002F3957">
      <w:r w:rsidRPr="002423E4">
        <w:t>Explain: Coordination and camaraderie between Navy and Vietnamese</w:t>
      </w:r>
    </w:p>
    <w:p w:rsidR="002F3957" w:rsidRPr="002423E4" w:rsidRDefault="002F3957" w:rsidP="002F3957">
      <w:r w:rsidRPr="002423E4">
        <w:t xml:space="preserve"> </w:t>
      </w:r>
    </w:p>
    <w:p w:rsidR="002F3957" w:rsidRPr="002423E4" w:rsidRDefault="000B6B16" w:rsidP="002F3957">
      <w:r>
        <w:t>[03:24:36</w:t>
      </w:r>
      <w:proofErr w:type="gramStart"/>
      <w:r w:rsidR="002F3957" w:rsidRPr="002423E4">
        <w:t>;26</w:t>
      </w:r>
      <w:proofErr w:type="gramEnd"/>
      <w:r w:rsidR="002F3957" w:rsidRPr="002423E4">
        <w:t>]</w:t>
      </w:r>
    </w:p>
    <w:p w:rsidR="002F3957" w:rsidRPr="002423E4" w:rsidRDefault="002F3957" w:rsidP="002F3957">
      <w:r w:rsidRPr="002423E4">
        <w:t>Shot: 2 men talking, zoom out to reveal Naval shipyard, advisor checks on a Vietnamese worker running machinery, advisor talks with Vietnamese about ship building, crane carries a boat</w:t>
      </w:r>
    </w:p>
    <w:p w:rsidR="002F3957" w:rsidRPr="002423E4" w:rsidRDefault="002F3957" w:rsidP="002F3957">
      <w:r w:rsidRPr="002423E4">
        <w:t xml:space="preserve">Explain: Advisors at the </w:t>
      </w:r>
      <w:proofErr w:type="gramStart"/>
      <w:r w:rsidRPr="002423E4">
        <w:t>Naval</w:t>
      </w:r>
      <w:proofErr w:type="gramEnd"/>
      <w:r w:rsidRPr="002423E4">
        <w:t xml:space="preserve"> shipyard help Vietnamese </w:t>
      </w:r>
    </w:p>
    <w:p w:rsidR="002F3957" w:rsidRDefault="002F3957" w:rsidP="002F3957">
      <w:r w:rsidRPr="002423E4">
        <w:t>SUPPORT ACTIVITY GROUPS</w:t>
      </w:r>
    </w:p>
    <w:p w:rsidR="00957121" w:rsidRPr="002423E4" w:rsidRDefault="00957121" w:rsidP="002F3957"/>
    <w:p w:rsidR="002F3957" w:rsidRPr="002423E4" w:rsidRDefault="000B6B16" w:rsidP="002F3957">
      <w:r>
        <w:t>[03:24:56</w:t>
      </w:r>
      <w:proofErr w:type="gramStart"/>
      <w:r w:rsidR="002F3957" w:rsidRPr="002423E4">
        <w:t>;22</w:t>
      </w:r>
      <w:proofErr w:type="gramEnd"/>
      <w:r w:rsidR="002F3957" w:rsidRPr="002423E4">
        <w:t>]</w:t>
      </w:r>
    </w:p>
    <w:p w:rsidR="002F3957" w:rsidRPr="002423E4" w:rsidRDefault="002F3957" w:rsidP="002F3957">
      <w:r w:rsidRPr="002423E4">
        <w:t xml:space="preserve">Shot: Anchor drops hard, series of shots showing bulldozers working, 2 men carry up sheet of metal, series of shots showing men working construction, </w:t>
      </w:r>
    </w:p>
    <w:p w:rsidR="002F3957" w:rsidRDefault="002F3957" w:rsidP="002F3957">
      <w:r w:rsidRPr="002423E4">
        <w:t>Explain: The projects of the CBs (Naval Construction Battalions)</w:t>
      </w:r>
    </w:p>
    <w:p w:rsidR="00957121" w:rsidRPr="002423E4" w:rsidRDefault="00957121" w:rsidP="002F3957"/>
    <w:p w:rsidR="002F3957" w:rsidRPr="002423E4" w:rsidRDefault="000B6B16" w:rsidP="002F3957">
      <w:r>
        <w:t>[03:25:37</w:t>
      </w:r>
      <w:proofErr w:type="gramStart"/>
      <w:r w:rsidR="002F3957" w:rsidRPr="002423E4">
        <w:t>;03</w:t>
      </w:r>
      <w:proofErr w:type="gramEnd"/>
      <w:r w:rsidR="002F3957" w:rsidRPr="002423E4">
        <w:t>]</w:t>
      </w:r>
    </w:p>
    <w:p w:rsidR="002F3957" w:rsidRPr="002423E4" w:rsidRDefault="002F3957" w:rsidP="002F3957">
      <w:r w:rsidRPr="002423E4">
        <w:t xml:space="preserve">Shot: Sign "U.S. NAVAL CONSTRUCTION BATTALIONS PACIFIC SEABEE TEAMS DETACHMENT RVN/THAI", zoom out to reveal construction project, a man supervises another inside a building </w:t>
      </w:r>
    </w:p>
    <w:p w:rsidR="002F3957" w:rsidRDefault="002F3957" w:rsidP="002F3957">
      <w:r w:rsidRPr="002423E4">
        <w:t>Explain: OICC (Officer in Charge of Construction)</w:t>
      </w:r>
    </w:p>
    <w:p w:rsidR="00957121" w:rsidRPr="002423E4" w:rsidRDefault="00957121" w:rsidP="002F3957"/>
    <w:p w:rsidR="002F3957" w:rsidRPr="002423E4" w:rsidRDefault="000B6B16" w:rsidP="002F3957">
      <w:r>
        <w:t>[03:25:57</w:t>
      </w:r>
      <w:proofErr w:type="gramStart"/>
      <w:r w:rsidR="002F3957" w:rsidRPr="002423E4">
        <w:t>;16</w:t>
      </w:r>
      <w:proofErr w:type="gramEnd"/>
      <w:r w:rsidR="002F3957" w:rsidRPr="002423E4">
        <w:t>]</w:t>
      </w:r>
    </w:p>
    <w:p w:rsidR="002F3957" w:rsidRPr="002423E4" w:rsidRDefault="002F3957" w:rsidP="002F3957">
      <w:r w:rsidRPr="002423E4">
        <w:t>Shot: 2 men walk into a building, Sign "Medical Department HEADQUARTERS SUPPORT ACTIVITY", surgeons work</w:t>
      </w:r>
    </w:p>
    <w:p w:rsidR="002F3957" w:rsidRDefault="002F3957" w:rsidP="002F3957">
      <w:r w:rsidRPr="002423E4">
        <w:t>Explain: Navy's medical facility and service</w:t>
      </w:r>
    </w:p>
    <w:p w:rsidR="00957121" w:rsidRPr="002423E4" w:rsidRDefault="00957121" w:rsidP="002F3957"/>
    <w:p w:rsidR="002F3957" w:rsidRPr="002423E4" w:rsidRDefault="000B6B16" w:rsidP="002F3957">
      <w:r>
        <w:t>[03:26:14</w:t>
      </w:r>
      <w:proofErr w:type="gramStart"/>
      <w:r w:rsidR="002F3957" w:rsidRPr="002423E4">
        <w:t>;03</w:t>
      </w:r>
      <w:proofErr w:type="gramEnd"/>
      <w:r w:rsidR="002F3957" w:rsidRPr="002423E4">
        <w:t>]</w:t>
      </w:r>
    </w:p>
    <w:p w:rsidR="002F3957" w:rsidRPr="002423E4" w:rsidRDefault="002F3957" w:rsidP="002F3957">
      <w:r w:rsidRPr="002423E4">
        <w:t>Shot: Sign "PUBLIC WORKS HEADQUARTERS SUPPORT ACTIVITY *SAIGON*", zoom out and pan left to reveal a guard waving off a man in a jeep, sailors move supplies, chauffeur hands papers, mechanic fixes car, administrator uses phone, electrician works with Vietnamese, doctor advises soldier, CU of military policeman, sailor checks generator, sailor drives around warehouse, plane moves</w:t>
      </w:r>
    </w:p>
    <w:p w:rsidR="002F3957" w:rsidRDefault="002F3957" w:rsidP="002F3957">
      <w:r w:rsidRPr="002423E4">
        <w:t>Explain: Navy's command of and duties for HQ Support Activity in Saigon</w:t>
      </w:r>
    </w:p>
    <w:p w:rsidR="00957121" w:rsidRPr="002423E4" w:rsidRDefault="00957121" w:rsidP="002F3957"/>
    <w:p w:rsidR="002F3957" w:rsidRPr="002423E4" w:rsidRDefault="000B6B16" w:rsidP="002F3957">
      <w:r>
        <w:t>[03:26:58</w:t>
      </w:r>
      <w:proofErr w:type="gramStart"/>
      <w:r w:rsidR="002F3957" w:rsidRPr="002423E4">
        <w:t>;04</w:t>
      </w:r>
      <w:proofErr w:type="gramEnd"/>
      <w:r w:rsidR="002F3957" w:rsidRPr="002423E4">
        <w:t>]</w:t>
      </w:r>
    </w:p>
    <w:p w:rsidR="002F3957" w:rsidRPr="002423E4" w:rsidRDefault="002F3957" w:rsidP="002F3957">
      <w:r w:rsidRPr="002423E4">
        <w:t xml:space="preserve">Shot: Port city of </w:t>
      </w:r>
      <w:proofErr w:type="spellStart"/>
      <w:r w:rsidRPr="002423E4">
        <w:t>Da</w:t>
      </w:r>
      <w:proofErr w:type="spellEnd"/>
      <w:r w:rsidRPr="002423E4">
        <w:t xml:space="preserve"> Nang, the city from the air</w:t>
      </w:r>
    </w:p>
    <w:p w:rsidR="002F3957" w:rsidRPr="002423E4" w:rsidRDefault="002F3957" w:rsidP="002F3957">
      <w:r w:rsidRPr="002423E4">
        <w:t xml:space="preserve">Explain: Naval Support Activity in </w:t>
      </w:r>
      <w:proofErr w:type="spellStart"/>
      <w:r w:rsidRPr="002423E4">
        <w:t>Da</w:t>
      </w:r>
      <w:proofErr w:type="spellEnd"/>
      <w:r w:rsidRPr="002423E4">
        <w:t xml:space="preserve"> Nang</w:t>
      </w:r>
    </w:p>
    <w:p w:rsidR="002F3957" w:rsidRDefault="002F3957" w:rsidP="002F3957">
      <w:r w:rsidRPr="002423E4">
        <w:t>HOW NAVY AND MARINE CORPS HAS HELPED</w:t>
      </w:r>
    </w:p>
    <w:p w:rsidR="00957121" w:rsidRPr="002423E4" w:rsidRDefault="00957121" w:rsidP="002F3957"/>
    <w:p w:rsidR="002F3957" w:rsidRPr="002423E4" w:rsidRDefault="000B6B16" w:rsidP="002F3957">
      <w:r>
        <w:t>[03:27:16</w:t>
      </w:r>
      <w:proofErr w:type="gramStart"/>
      <w:r w:rsidR="002F3957" w:rsidRPr="002423E4">
        <w:t>;18</w:t>
      </w:r>
      <w:proofErr w:type="gramEnd"/>
      <w:r w:rsidR="002F3957" w:rsidRPr="002423E4">
        <w:t>]</w:t>
      </w:r>
    </w:p>
    <w:p w:rsidR="002F3957" w:rsidRPr="002423E4" w:rsidRDefault="002F3957" w:rsidP="002F3957">
      <w:r w:rsidRPr="002423E4">
        <w:lastRenderedPageBreak/>
        <w:t xml:space="preserve">Shot: Men working construction, 2 men drive off in a supply jeep, machine unloads dirt onto truck, guard post, doctors treating villagers, advisors teaching Vietnamese, </w:t>
      </w:r>
      <w:proofErr w:type="gramStart"/>
      <w:r w:rsidRPr="002423E4">
        <w:t>soldiers</w:t>
      </w:r>
      <w:proofErr w:type="gramEnd"/>
      <w:r w:rsidRPr="002423E4">
        <w:t xml:space="preserve"> give villagers supplies </w:t>
      </w:r>
    </w:p>
    <w:p w:rsidR="002F3957" w:rsidRDefault="002F3957" w:rsidP="002F3957">
      <w:r w:rsidRPr="002423E4">
        <w:t>Explain: How Navy and Marine Corps have helped in Vietnam</w:t>
      </w:r>
    </w:p>
    <w:p w:rsidR="00957121" w:rsidRPr="002423E4" w:rsidRDefault="00957121" w:rsidP="002F3957"/>
    <w:p w:rsidR="002F3957" w:rsidRPr="002423E4" w:rsidRDefault="000B6B16" w:rsidP="002F3957">
      <w:r>
        <w:t>[03:28:08</w:t>
      </w:r>
      <w:proofErr w:type="gramStart"/>
      <w:r w:rsidR="002F3957" w:rsidRPr="002423E4">
        <w:t>;15</w:t>
      </w:r>
      <w:proofErr w:type="gramEnd"/>
      <w:r w:rsidR="002F3957" w:rsidRPr="002423E4">
        <w:t>]</w:t>
      </w:r>
    </w:p>
    <w:p w:rsidR="002F3957" w:rsidRPr="002423E4" w:rsidRDefault="002F3957" w:rsidP="002F3957">
      <w:r w:rsidRPr="002423E4">
        <w:t>Shot: Chet Huntley talking, man signs papers, doctor treats kid, crewmen directs plane, Marines move across beach, advisors teaching Vietnamese, pilot prepares, sailor looks through binoculars, corpsman treating wounded Marine, men carry off man on stretcher, man soldering, sailors on patrol, helicopter flies, destroyer, destroyer firing cannons, plane landing on carrier</w:t>
      </w:r>
    </w:p>
    <w:p w:rsidR="002F3957" w:rsidRPr="002423E4" w:rsidRDefault="002F3957" w:rsidP="002F3957">
      <w:r w:rsidRPr="002423E4">
        <w:t>Explain: Huntley discusses this new history of the Navy and Marine Corps and what needs to be done to win the war.</w:t>
      </w:r>
    </w:p>
    <w:p w:rsidR="002F3957" w:rsidRPr="002423E4" w:rsidRDefault="002F3957" w:rsidP="002F3957"/>
    <w:p w:rsidR="002F3957" w:rsidRDefault="002F3957"/>
    <w:sectPr w:rsidR="002F395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517"/>
    <w:rsid w:val="000B6B16"/>
    <w:rsid w:val="001C203B"/>
    <w:rsid w:val="002F3957"/>
    <w:rsid w:val="004C06CB"/>
    <w:rsid w:val="007E6960"/>
    <w:rsid w:val="00957121"/>
    <w:rsid w:val="00AE204F"/>
    <w:rsid w:val="00BE0C91"/>
    <w:rsid w:val="00D425B1"/>
    <w:rsid w:val="00FA3517"/>
    <w:rsid w:val="00FD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BAMI</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derks</dc:creator>
  <cp:keywords/>
  <dc:description/>
  <cp:lastModifiedBy>mik derks</cp:lastModifiedBy>
  <cp:revision>5</cp:revision>
  <cp:lastPrinted>2010-12-21T19:14:00Z</cp:lastPrinted>
  <dcterms:created xsi:type="dcterms:W3CDTF">2010-12-21T18:56:00Z</dcterms:created>
  <dcterms:modified xsi:type="dcterms:W3CDTF">2010-12-21T19:47:00Z</dcterms:modified>
</cp:coreProperties>
</file>