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C7" w:rsidRPr="00344B7D" w:rsidRDefault="007B07C7" w:rsidP="007B07C7">
      <w:r w:rsidRPr="00344B7D">
        <w:t>Project Name: Vietnam War Stories</w:t>
      </w:r>
    </w:p>
    <w:p w:rsidR="00AA1981" w:rsidRDefault="007B07C7" w:rsidP="007B07C7">
      <w:r w:rsidRPr="00344B7D">
        <w:t xml:space="preserve">Tape/File # WCNAM A02 Saigon Streets </w:t>
      </w:r>
    </w:p>
    <w:p w:rsidR="007B07C7" w:rsidRPr="00344B7D" w:rsidRDefault="007B07C7" w:rsidP="007B07C7">
      <w:r w:rsidRPr="00344B7D">
        <w:t>Transcription Date: 8/5/09</w:t>
      </w:r>
    </w:p>
    <w:p w:rsidR="007B07C7" w:rsidRPr="00344B7D" w:rsidRDefault="007B07C7" w:rsidP="007B07C7">
      <w:r w:rsidRPr="00344B7D">
        <w:t xml:space="preserve">Transcriber Name: Frank Leung </w:t>
      </w:r>
    </w:p>
    <w:p w:rsidR="007B07C7" w:rsidRDefault="007B07C7" w:rsidP="007B07C7">
      <w:r w:rsidRPr="00344B7D">
        <w:t>Keywords</w:t>
      </w:r>
      <w:r w:rsidR="00AA1981">
        <w:t xml:space="preserve"> Part 1</w:t>
      </w:r>
      <w:r w:rsidRPr="00344B7D">
        <w:t xml:space="preserve">: Saigon Radio, Contrasts between Refugee and Americans, Candy Is Her American Name, Saigon Black Market, Flower Shop, radio, villagers, kids, French, poverty, product </w:t>
      </w:r>
    </w:p>
    <w:p w:rsidR="00AA1981" w:rsidRDefault="00AA1981" w:rsidP="007B07C7"/>
    <w:p w:rsidR="00AA1981" w:rsidRPr="00344B7D" w:rsidRDefault="00AA1981" w:rsidP="007B07C7">
      <w:r>
        <w:t xml:space="preserve">Keywords  Part 2:  Competing for GI Money, Tourism in Saigon, American Guarded Hotels, Denise Shriver, The Nightlife, Sailor Sight-sees in Saigon, War Reporting, Telephones in Saigon, USO Saigon, Daily Press Conferences, bars, My </w:t>
      </w:r>
      <w:proofErr w:type="spellStart"/>
      <w:r>
        <w:t>Canh</w:t>
      </w:r>
      <w:proofErr w:type="spellEnd"/>
      <w:r>
        <w:t>, nightclub, Tiger Central, Squeaky, sailor, USO, streets, Radio Commercials, SCORE, AER, Chu Hoi, AFVN and Percy Marvelous, Hello Sir</w:t>
      </w:r>
    </w:p>
    <w:p w:rsidR="007B07C7" w:rsidRDefault="007B07C7" w:rsidP="007B07C7"/>
    <w:p w:rsidR="00AA1981" w:rsidRDefault="00AA1981" w:rsidP="00AA1981">
      <w:r w:rsidRPr="002C2696">
        <w:t>Keywords</w:t>
      </w:r>
      <w:r w:rsidR="00D615F1">
        <w:t xml:space="preserve"> Part 3</w:t>
      </w:r>
      <w:r w:rsidRPr="002C2696">
        <w:t>: This is Saigon, car, radio, commercial, MP, police, AFVN, GI Bill of Rights, traffic, building, women, people, American, highway, road, street, intersection</w:t>
      </w:r>
    </w:p>
    <w:p w:rsidR="00AA1981" w:rsidRDefault="00AA1981" w:rsidP="007B07C7"/>
    <w:p w:rsidR="00AA1981" w:rsidRPr="00344B7D" w:rsidRDefault="00AA1981" w:rsidP="007B07C7"/>
    <w:p w:rsidR="007B07C7" w:rsidRPr="00344B7D" w:rsidRDefault="007B07C7" w:rsidP="007B07C7">
      <w:r w:rsidRPr="00344B7D">
        <w:t>SAIGON RADIO</w:t>
      </w:r>
    </w:p>
    <w:p w:rsidR="007B07C7" w:rsidRPr="00344B7D" w:rsidRDefault="007B07C7" w:rsidP="007B07C7">
      <w:r w:rsidRPr="00344B7D">
        <w:t>[02:00:12</w:t>
      </w:r>
      <w:proofErr w:type="gramStart"/>
      <w:r w:rsidRPr="00344B7D">
        <w:t>;10</w:t>
      </w:r>
      <w:proofErr w:type="gramEnd"/>
      <w:r w:rsidRPr="00344B7D">
        <w:t>]</w:t>
      </w:r>
    </w:p>
    <w:p w:rsidR="007B07C7" w:rsidRPr="00344B7D" w:rsidRDefault="007B07C7" w:rsidP="007B07C7">
      <w:r w:rsidRPr="00344B7D">
        <w:t>Shot: CU of radio announcer</w:t>
      </w:r>
      <w:r w:rsidR="00D615F1">
        <w:t xml:space="preserve"> – “</w:t>
      </w:r>
      <w:proofErr w:type="spellStart"/>
      <w:r w:rsidR="00D615F1">
        <w:t>Gooooood</w:t>
      </w:r>
      <w:proofErr w:type="spellEnd"/>
      <w:r w:rsidR="00D615F1">
        <w:t xml:space="preserve"> Morning, Vietnam!!”</w:t>
      </w:r>
      <w:r w:rsidRPr="00344B7D">
        <w:t>, soldier mans a helicopter machine gun, camera swoops over Vietnamese countryside, CU of radio announcer, CU of sound gauge, record plays</w:t>
      </w:r>
    </w:p>
    <w:p w:rsidR="007B07C7" w:rsidRPr="00344B7D" w:rsidRDefault="007B07C7" w:rsidP="007B07C7">
      <w:r w:rsidRPr="00344B7D">
        <w:t xml:space="preserve">Explain: Radio announcer introduces his show and explains inflation. </w:t>
      </w:r>
    </w:p>
    <w:p w:rsidR="007B07C7" w:rsidRPr="00344B7D" w:rsidRDefault="007B07C7" w:rsidP="007B07C7"/>
    <w:p w:rsidR="007B07C7" w:rsidRPr="00344B7D" w:rsidRDefault="007B07C7" w:rsidP="007B07C7">
      <w:r w:rsidRPr="00344B7D">
        <w:t>[02:01:26</w:t>
      </w:r>
      <w:proofErr w:type="gramStart"/>
      <w:r w:rsidRPr="00344B7D">
        <w:t>;22</w:t>
      </w:r>
      <w:proofErr w:type="gramEnd"/>
      <w:r w:rsidRPr="00344B7D">
        <w:t>]</w:t>
      </w:r>
    </w:p>
    <w:p w:rsidR="007B07C7" w:rsidRPr="00344B7D" w:rsidRDefault="007B07C7" w:rsidP="007B07C7">
      <w:r w:rsidRPr="00344B7D">
        <w:t>Shot: Soldiers interact with villagers, Vietnamese people going about their lives in the city, ramshackle village</w:t>
      </w:r>
    </w:p>
    <w:p w:rsidR="007B07C7" w:rsidRPr="00344B7D" w:rsidRDefault="007B07C7" w:rsidP="007B07C7"/>
    <w:p w:rsidR="007B07C7" w:rsidRPr="00344B7D" w:rsidRDefault="007B07C7" w:rsidP="007B07C7">
      <w:r w:rsidRPr="00344B7D">
        <w:t>[02:02:01</w:t>
      </w:r>
      <w:proofErr w:type="gramStart"/>
      <w:r w:rsidRPr="00344B7D">
        <w:t>;26</w:t>
      </w:r>
      <w:proofErr w:type="gramEnd"/>
      <w:r w:rsidRPr="00344B7D">
        <w:t>]</w:t>
      </w:r>
    </w:p>
    <w:p w:rsidR="007B07C7" w:rsidRPr="00344B7D" w:rsidRDefault="007B07C7" w:rsidP="007B07C7">
      <w:r w:rsidRPr="00344B7D">
        <w:t xml:space="preserve">Shot: Color footage of kids playing, boats move across river, title "Saigon River" with 2 small boats in background, these same 2 boats throw fishing nets, fade into shot of kids playing </w:t>
      </w:r>
    </w:p>
    <w:p w:rsidR="007B07C7" w:rsidRPr="00344B7D" w:rsidRDefault="007B07C7" w:rsidP="007B07C7">
      <w:r w:rsidRPr="00344B7D">
        <w:t>Explain: Radio headlines and commercials play over these shots, Americans warned of curfew</w:t>
      </w:r>
    </w:p>
    <w:p w:rsidR="007B07C7" w:rsidRPr="00344B7D" w:rsidRDefault="007B07C7" w:rsidP="007B07C7"/>
    <w:p w:rsidR="007B07C7" w:rsidRPr="00344B7D" w:rsidRDefault="007B07C7" w:rsidP="007B07C7">
      <w:r w:rsidRPr="00344B7D">
        <w:t>CONTRASTS BETWEEN REFUGEE AND AMERICANS</w:t>
      </w:r>
    </w:p>
    <w:p w:rsidR="007B07C7" w:rsidRPr="00344B7D" w:rsidRDefault="007B07C7" w:rsidP="007B07C7">
      <w:r w:rsidRPr="00344B7D">
        <w:t>[02:04:55</w:t>
      </w:r>
      <w:proofErr w:type="gramStart"/>
      <w:r w:rsidRPr="00344B7D">
        <w:t>;08</w:t>
      </w:r>
      <w:proofErr w:type="gramEnd"/>
      <w:r w:rsidRPr="00344B7D">
        <w:t>]</w:t>
      </w:r>
    </w:p>
    <w:p w:rsidR="007B07C7" w:rsidRPr="00344B7D" w:rsidRDefault="007B07C7" w:rsidP="007B07C7">
      <w:r w:rsidRPr="00344B7D">
        <w:t xml:space="preserve">Shot: B&amp;W footage of shanty town and refugees, French business section of city </w:t>
      </w:r>
    </w:p>
    <w:p w:rsidR="007B07C7" w:rsidRPr="00344B7D" w:rsidRDefault="007B07C7" w:rsidP="007B07C7">
      <w:r w:rsidRPr="00344B7D">
        <w:t>Explain: The story of refugees and the American presence in Saigon</w:t>
      </w:r>
    </w:p>
    <w:p w:rsidR="007B07C7" w:rsidRPr="00344B7D" w:rsidRDefault="007B07C7" w:rsidP="007B07C7"/>
    <w:p w:rsidR="007B07C7" w:rsidRPr="00344B7D" w:rsidRDefault="007B07C7" w:rsidP="007B07C7">
      <w:r w:rsidRPr="00344B7D">
        <w:t>[02:05:58</w:t>
      </w:r>
      <w:proofErr w:type="gramStart"/>
      <w:r w:rsidRPr="00344B7D">
        <w:t>;13</w:t>
      </w:r>
      <w:proofErr w:type="gramEnd"/>
      <w:r w:rsidRPr="00344B7D">
        <w:t>]</w:t>
      </w:r>
    </w:p>
    <w:p w:rsidR="007B07C7" w:rsidRPr="00344B7D" w:rsidRDefault="007B07C7" w:rsidP="007B07C7">
      <w:r w:rsidRPr="00344B7D">
        <w:t xml:space="preserve">Shot: Old French map, overview of city and its defects </w:t>
      </w:r>
    </w:p>
    <w:p w:rsidR="007B07C7" w:rsidRPr="00344B7D" w:rsidRDefault="007B07C7" w:rsidP="007B07C7">
      <w:r w:rsidRPr="00344B7D">
        <w:t>Explain: Discusses problems of Saigon</w:t>
      </w:r>
    </w:p>
    <w:p w:rsidR="007B07C7" w:rsidRPr="00344B7D" w:rsidRDefault="007B07C7" w:rsidP="007B07C7"/>
    <w:p w:rsidR="007B07C7" w:rsidRPr="00344B7D" w:rsidRDefault="007B07C7" w:rsidP="007B07C7">
      <w:r w:rsidRPr="00344B7D">
        <w:t>[02:06:52</w:t>
      </w:r>
      <w:proofErr w:type="gramStart"/>
      <w:r w:rsidRPr="00344B7D">
        <w:t>;25</w:t>
      </w:r>
      <w:proofErr w:type="gramEnd"/>
      <w:r w:rsidRPr="00344B7D">
        <w:t>]</w:t>
      </w:r>
    </w:p>
    <w:p w:rsidR="007B07C7" w:rsidRPr="00344B7D" w:rsidRDefault="007B07C7" w:rsidP="007B07C7">
      <w:r w:rsidRPr="00344B7D">
        <w:lastRenderedPageBreak/>
        <w:t>Shot: Rundown part of the city, kids crowd dirty alleys</w:t>
      </w:r>
    </w:p>
    <w:p w:rsidR="007B07C7" w:rsidRPr="00344B7D" w:rsidRDefault="007B07C7" w:rsidP="007B07C7">
      <w:r w:rsidRPr="00344B7D">
        <w:t>Explain: Goes into detail about poverty of refugees</w:t>
      </w:r>
    </w:p>
    <w:p w:rsidR="007B07C7" w:rsidRPr="00344B7D" w:rsidRDefault="007B07C7" w:rsidP="007B07C7"/>
    <w:p w:rsidR="007B07C7" w:rsidRPr="00344B7D" w:rsidRDefault="007B07C7" w:rsidP="007B07C7">
      <w:r w:rsidRPr="00344B7D">
        <w:t>[02:07:31</w:t>
      </w:r>
      <w:proofErr w:type="gramStart"/>
      <w:r w:rsidRPr="00344B7D">
        <w:t>;02</w:t>
      </w:r>
      <w:proofErr w:type="gramEnd"/>
      <w:r w:rsidRPr="00344B7D">
        <w:t>]</w:t>
      </w:r>
    </w:p>
    <w:p w:rsidR="007B07C7" w:rsidRPr="00344B7D" w:rsidRDefault="007B07C7" w:rsidP="007B07C7">
      <w:r w:rsidRPr="00344B7D">
        <w:t xml:space="preserve">Shot: Overview of French business section, overview of Saigon River, overview of </w:t>
      </w:r>
      <w:proofErr w:type="spellStart"/>
      <w:r w:rsidRPr="00344B7D">
        <w:t>Tudou</w:t>
      </w:r>
      <w:proofErr w:type="spellEnd"/>
      <w:r w:rsidRPr="00344B7D">
        <w:t xml:space="preserve"> </w:t>
      </w:r>
      <w:proofErr w:type="gramStart"/>
      <w:r w:rsidRPr="00344B7D">
        <w:t>Street(</w:t>
      </w:r>
      <w:proofErr w:type="gramEnd"/>
      <w:r w:rsidRPr="00344B7D">
        <w:t xml:space="preserve">?) </w:t>
      </w:r>
    </w:p>
    <w:p w:rsidR="007B07C7" w:rsidRPr="00344B7D" w:rsidRDefault="007B07C7" w:rsidP="007B07C7">
      <w:r w:rsidRPr="00344B7D">
        <w:t xml:space="preserve">Explain: Describing Saigon </w:t>
      </w:r>
    </w:p>
    <w:p w:rsidR="007B07C7" w:rsidRPr="00344B7D" w:rsidRDefault="007B07C7" w:rsidP="007B07C7">
      <w:r w:rsidRPr="00344B7D">
        <w:t>CANDY IS HER AMERICAN NAME</w:t>
      </w:r>
    </w:p>
    <w:p w:rsidR="007B07C7" w:rsidRPr="00344B7D" w:rsidRDefault="007B07C7" w:rsidP="007B07C7"/>
    <w:p w:rsidR="007B07C7" w:rsidRPr="00344B7D" w:rsidRDefault="007B07C7" w:rsidP="007B07C7">
      <w:r w:rsidRPr="00344B7D">
        <w:t>[02:08:51</w:t>
      </w:r>
      <w:proofErr w:type="gramStart"/>
      <w:r w:rsidRPr="00344B7D">
        <w:t>;17</w:t>
      </w:r>
      <w:proofErr w:type="gramEnd"/>
      <w:r w:rsidRPr="00344B7D">
        <w:t>]</w:t>
      </w:r>
    </w:p>
    <w:p w:rsidR="007B07C7" w:rsidRPr="00344B7D" w:rsidRDefault="007B07C7" w:rsidP="007B07C7">
      <w:r w:rsidRPr="00344B7D">
        <w:t>Shot: Banyan trees, women prays at constructed banyan tree shrine</w:t>
      </w:r>
    </w:p>
    <w:p w:rsidR="007B07C7" w:rsidRPr="00344B7D" w:rsidRDefault="007B07C7" w:rsidP="007B07C7">
      <w:r w:rsidRPr="00344B7D">
        <w:t>Explain: Narrator talks about Candy, a young Vietnamese woman</w:t>
      </w:r>
    </w:p>
    <w:p w:rsidR="007B07C7" w:rsidRPr="00344B7D" w:rsidRDefault="007B07C7" w:rsidP="007B07C7"/>
    <w:p w:rsidR="007B07C7" w:rsidRPr="00344B7D" w:rsidRDefault="007B07C7" w:rsidP="007B07C7">
      <w:r w:rsidRPr="00344B7D">
        <w:t>[02:09:48</w:t>
      </w:r>
      <w:proofErr w:type="gramStart"/>
      <w:r w:rsidRPr="00344B7D">
        <w:t>;09</w:t>
      </w:r>
      <w:proofErr w:type="gramEnd"/>
      <w:r w:rsidRPr="00344B7D">
        <w:t>]</w:t>
      </w:r>
    </w:p>
    <w:p w:rsidR="007B07C7" w:rsidRPr="00344B7D" w:rsidRDefault="007B07C7" w:rsidP="007B07C7">
      <w:r w:rsidRPr="00344B7D">
        <w:t xml:space="preserve">Shot: Candy applies make-up in her room, CU of Candy, an erotic modeling picture of Candy </w:t>
      </w:r>
    </w:p>
    <w:p w:rsidR="007B07C7" w:rsidRPr="00344B7D" w:rsidRDefault="007B07C7" w:rsidP="007B07C7">
      <w:r w:rsidRPr="00344B7D">
        <w:t>Explain: Candy explains her preference for Americans</w:t>
      </w:r>
    </w:p>
    <w:p w:rsidR="007B07C7" w:rsidRPr="00344B7D" w:rsidRDefault="007B07C7" w:rsidP="007B07C7"/>
    <w:p w:rsidR="007B07C7" w:rsidRPr="00344B7D" w:rsidRDefault="007B07C7" w:rsidP="007B07C7">
      <w:r w:rsidRPr="00344B7D">
        <w:t>SAIGON BLACK MARKET</w:t>
      </w:r>
    </w:p>
    <w:p w:rsidR="007B07C7" w:rsidRPr="00344B7D" w:rsidRDefault="007B07C7" w:rsidP="007B07C7">
      <w:r w:rsidRPr="00344B7D">
        <w:t>[02:11:04</w:t>
      </w:r>
      <w:proofErr w:type="gramStart"/>
      <w:r w:rsidRPr="00344B7D">
        <w:t>;26</w:t>
      </w:r>
      <w:proofErr w:type="gramEnd"/>
      <w:r w:rsidRPr="00344B7D">
        <w:t>]</w:t>
      </w:r>
    </w:p>
    <w:p w:rsidR="007B07C7" w:rsidRPr="00344B7D" w:rsidRDefault="007B07C7" w:rsidP="007B07C7">
      <w:r w:rsidRPr="00344B7D">
        <w:t>Shot: Fade into color footage of Saigon Black Market, villagers set up a shop, series of shots showing products - personal hygiene, cigarettes, liquor, coffee, soda</w:t>
      </w:r>
    </w:p>
    <w:p w:rsidR="007B07C7" w:rsidRPr="00344B7D" w:rsidRDefault="007B07C7" w:rsidP="007B07C7"/>
    <w:p w:rsidR="007B07C7" w:rsidRPr="00344B7D" w:rsidRDefault="007B07C7" w:rsidP="007B07C7">
      <w:r w:rsidRPr="00344B7D">
        <w:t>[02:12:23</w:t>
      </w:r>
      <w:proofErr w:type="gramStart"/>
      <w:r w:rsidRPr="00344B7D">
        <w:t>;06</w:t>
      </w:r>
      <w:proofErr w:type="gramEnd"/>
      <w:r w:rsidRPr="00344B7D">
        <w:t>]</w:t>
      </w:r>
    </w:p>
    <w:p w:rsidR="007B07C7" w:rsidRPr="00344B7D" w:rsidRDefault="007B07C7" w:rsidP="007B07C7">
      <w:r w:rsidRPr="00344B7D">
        <w:t xml:space="preserve">Shot: Villagers sell products, kids smile for camera, CU of blanket product, vendor prepares food, people touring the market </w:t>
      </w:r>
    </w:p>
    <w:p w:rsidR="007B07C7" w:rsidRPr="00344B7D" w:rsidRDefault="007B07C7" w:rsidP="007B07C7"/>
    <w:p w:rsidR="007B07C7" w:rsidRPr="00344B7D" w:rsidRDefault="007B07C7" w:rsidP="007B07C7">
      <w:r w:rsidRPr="00344B7D">
        <w:t>FLOWER SHOP</w:t>
      </w:r>
    </w:p>
    <w:p w:rsidR="007B07C7" w:rsidRPr="00344B7D" w:rsidRDefault="007B07C7" w:rsidP="007B07C7">
      <w:r w:rsidRPr="00344B7D">
        <w:t>[02:14:26</w:t>
      </w:r>
      <w:proofErr w:type="gramStart"/>
      <w:r w:rsidRPr="00344B7D">
        <w:t>;29</w:t>
      </w:r>
      <w:proofErr w:type="gramEnd"/>
      <w:r w:rsidRPr="00344B7D">
        <w:t>]</w:t>
      </w:r>
    </w:p>
    <w:p w:rsidR="007B07C7" w:rsidRPr="00344B7D" w:rsidRDefault="007B07C7" w:rsidP="007B07C7">
      <w:r w:rsidRPr="00344B7D">
        <w:t xml:space="preserve">Shot: Flower shop, man working flower shop, he picks flowers, he wraps flowers, he sells flowers, big sign at intersection </w:t>
      </w:r>
    </w:p>
    <w:p w:rsidR="007B07C7" w:rsidRPr="00344B7D" w:rsidRDefault="007B07C7" w:rsidP="007B07C7"/>
    <w:p w:rsidR="00AA1981" w:rsidRDefault="00AA1981" w:rsidP="007944FE"/>
    <w:p w:rsidR="007944FE" w:rsidRPr="00E01150" w:rsidRDefault="007944FE" w:rsidP="007944FE">
      <w:r>
        <w:t>Project Name: Vietnam War Stories</w:t>
      </w:r>
      <w:r>
        <w:br/>
        <w:t xml:space="preserve">Tape/File # </w:t>
      </w:r>
      <w:r w:rsidRPr="008405A5">
        <w:t>WCNAM A02 Saigon Streets Part 2</w:t>
      </w:r>
      <w:r>
        <w:br/>
        <w:t>Transcription Date:  8/5/09</w:t>
      </w:r>
      <w:r>
        <w:br/>
        <w:t>Transcriber Name:  Frank Leung</w:t>
      </w:r>
      <w:r>
        <w:br/>
        <w:t xml:space="preserve">Keywords:  Competing for GI Money, Tourism in Saigon, American Guarded Hotels, Denise Shriver, The Nightlife, Sailor Sight-sees in Saigon, War Reporting, Telephones in Saigon, USO Saigon, Daily Press Conferences, bars, My </w:t>
      </w:r>
      <w:proofErr w:type="spellStart"/>
      <w:r>
        <w:t>Canh</w:t>
      </w:r>
      <w:proofErr w:type="spellEnd"/>
      <w:r>
        <w:t>, nightclub, Tiger Central, Squeaky, sailor, USO, streets, Radio Commercials, SCORE, AER, Chu Hoi, AFVN and Percy Marvelous, Hello Sir</w:t>
      </w:r>
      <w:r>
        <w:br/>
      </w:r>
      <w:r>
        <w:br/>
      </w:r>
      <w:r>
        <w:br/>
        <w:t>[02:16:59;14]</w:t>
      </w:r>
      <w:r>
        <w:br/>
        <w:t>Shot:  People take pictures in front of large sign</w:t>
      </w:r>
      <w:r>
        <w:br/>
      </w:r>
      <w:r>
        <w:lastRenderedPageBreak/>
        <w:br/>
        <w:t>COMPETING FOR GI MONEY</w:t>
      </w:r>
      <w:r>
        <w:br/>
        <w:t>[02:17:29;10]</w:t>
      </w:r>
      <w:r>
        <w:br/>
        <w:t xml:space="preserve">Shot:  </w:t>
      </w:r>
      <w:proofErr w:type="spellStart"/>
      <w:r>
        <w:t>Tudo</w:t>
      </w:r>
      <w:proofErr w:type="spellEnd"/>
      <w:r>
        <w:t xml:space="preserve"> Street, Bar </w:t>
      </w:r>
      <w:proofErr w:type="spellStart"/>
      <w:r>
        <w:t>Papillon</w:t>
      </w:r>
      <w:proofErr w:type="spellEnd"/>
      <w:r>
        <w:t xml:space="preserve"> sign, series of shots showing different bars</w:t>
      </w:r>
      <w:r>
        <w:br/>
      </w:r>
      <w:r>
        <w:br/>
        <w:t>Explain:  Competition for American money</w:t>
      </w:r>
      <w:r>
        <w:br/>
      </w:r>
      <w:r>
        <w:br/>
        <w:t>TOURISM IN SAIGON</w:t>
      </w:r>
      <w:r>
        <w:br/>
        <w:t>[02:18:04;09]</w:t>
      </w:r>
      <w:r>
        <w:br/>
        <w:t xml:space="preserve">Shot:  Saigon River dock, My </w:t>
      </w:r>
      <w:proofErr w:type="spellStart"/>
      <w:r>
        <w:t>Canh</w:t>
      </w:r>
      <w:proofErr w:type="spellEnd"/>
      <w:r>
        <w:t xml:space="preserve"> restaurant, Denise Shriver tours dock, series of shots showing businesses, Saigon buses, Saigon streets, Marine Monument, Denise shops along with soldiers</w:t>
      </w:r>
      <w:r>
        <w:br/>
      </w:r>
      <w:r>
        <w:br/>
        <w:t>Explain:  Tourism in Saigon</w:t>
      </w:r>
      <w:r>
        <w:br/>
      </w:r>
      <w:r>
        <w:br/>
        <w:t>AMERICAN GUARDED HOTELS</w:t>
      </w:r>
      <w:r>
        <w:br/>
        <w:t>[02:20:09;25]</w:t>
      </w:r>
      <w:r>
        <w:br/>
        <w:t>Shot:  Fade into color footage of Saigon streets, series of shots showing guard posts at hotels</w:t>
      </w:r>
      <w:r>
        <w:br/>
      </w:r>
      <w:r>
        <w:br/>
        <w:t>DENISE SHRIVER</w:t>
      </w:r>
      <w:r>
        <w:br/>
        <w:t>[02:22:07;29]</w:t>
      </w:r>
      <w:r>
        <w:br/>
        <w:t xml:space="preserve">Shot:  Denise Shriver, interviewer </w:t>
      </w:r>
      <w:r>
        <w:br/>
      </w:r>
      <w:r>
        <w:br/>
        <w:t>Explain:  Interview with Shriver and her views on Saigon and American presence</w:t>
      </w:r>
      <w:r>
        <w:br/>
      </w:r>
      <w:r>
        <w:br/>
        <w:t xml:space="preserve">THE NIGHTLIFE </w:t>
      </w:r>
      <w:r>
        <w:br/>
        <w:t>[02:25:13;21]</w:t>
      </w:r>
      <w:r>
        <w:br/>
        <w:t xml:space="preserve">Shot:  Series of shots showing bars and nightclubs, American jeep patrols Saigon suburbs, Vietnamese officer club </w:t>
      </w:r>
      <w:r>
        <w:br/>
      </w:r>
      <w:r>
        <w:br/>
        <w:t>Explain:  The paradox of peace and war in Saigon</w:t>
      </w:r>
      <w:r>
        <w:br/>
      </w:r>
      <w:r>
        <w:br/>
        <w:t>SAILOR SIGHTSEES SAIGON</w:t>
      </w:r>
      <w:r>
        <w:br/>
        <w:t>[02:27:27;28]</w:t>
      </w:r>
      <w:r>
        <w:br/>
        <w:t>Shot:  Fade into color footage of sailor staring, camera reveals his gaze on Saigon Marine Monument, sailor walks toward water fountain, truck passes by, sailor walks along shops, he walks into USO Saigon</w:t>
      </w:r>
      <w:r>
        <w:br/>
      </w:r>
      <w:r>
        <w:br/>
        <w:t>WAR REPORTING</w:t>
      </w:r>
      <w:r>
        <w:br/>
        <w:t>[02:30:38;10]</w:t>
      </w:r>
      <w:r>
        <w:br/>
        <w:t xml:space="preserve">Shot:  Fade into B&amp;W footage of a report, man typing </w:t>
      </w:r>
      <w:r>
        <w:br/>
      </w:r>
      <w:r>
        <w:br/>
        <w:t>Explain:  Correspondents cover Saigon almost constantly</w:t>
      </w:r>
      <w:r>
        <w:br/>
      </w:r>
      <w:r>
        <w:br/>
        <w:t>TELEPHONES IN SAIGON</w:t>
      </w:r>
      <w:r>
        <w:br/>
      </w:r>
      <w:r>
        <w:lastRenderedPageBreak/>
        <w:t>[02:31:21;27]</w:t>
      </w:r>
      <w:r>
        <w:br/>
        <w:t>Shot:  Man on telephone, telephone equipment, Tiger Central logo, people transferring calls, CU of Squeaky</w:t>
      </w:r>
      <w:r>
        <w:br/>
      </w:r>
      <w:r>
        <w:br/>
        <w:t>Explain:  Telephone problems, famous telephone operator "Squeaky"</w:t>
      </w:r>
      <w:r>
        <w:br/>
      </w:r>
      <w:r>
        <w:br/>
        <w:t>USO SAIGON</w:t>
      </w:r>
      <w:r>
        <w:br/>
        <w:t>[02:32:37;23]</w:t>
      </w:r>
      <w:r>
        <w:br/>
        <w:t>Shot:  USO Saigon reception area, sailor talks to reception woman, cafeteria area, telephone area, sailor talks on phone, sailor shoots pool</w:t>
      </w:r>
      <w:r>
        <w:br/>
      </w:r>
      <w:r>
        <w:br/>
        <w:t>Explain:  Sailor doing different activities at USO</w:t>
      </w:r>
      <w:r>
        <w:br/>
      </w:r>
      <w:r>
        <w:br/>
        <w:t>DAILY PRESS CONFERENCES</w:t>
      </w:r>
      <w:r>
        <w:br/>
        <w:t>[02:37:07;19]</w:t>
      </w:r>
      <w:r>
        <w:br/>
        <w:t xml:space="preserve">Shot:  Daily war press conference showing speaker and bored reporters </w:t>
      </w:r>
      <w:r>
        <w:br/>
      </w:r>
      <w:r>
        <w:br/>
        <w:t>Explain:  5 o'clock follies</w:t>
      </w:r>
      <w:r>
        <w:br/>
      </w:r>
      <w:r>
        <w:br/>
        <w:t>RADIO COMMERCIALS</w:t>
      </w:r>
      <w:r>
        <w:br/>
        <w:t>[02:38:07;24]</w:t>
      </w:r>
      <w:r>
        <w:br/>
        <w:t>Shot:  Hand presses car horn, POV of driving down Saigon streets, roundabout intersection, man on bicycle with donkey, bulldozer sits in road, people on motorcycles, red light, series of shots showing various traffic signs</w:t>
      </w:r>
      <w:r>
        <w:br/>
      </w:r>
      <w:r>
        <w:br/>
        <w:t>Explain:  Radio commercials appealing to Americans and the war effort</w:t>
      </w:r>
      <w:r>
        <w:br/>
      </w:r>
      <w:r>
        <w:br/>
        <w:t>SCORE, AER, CHU HOI</w:t>
      </w:r>
      <w:r>
        <w:br/>
        <w:t>[02:41:08;02]</w:t>
      </w:r>
      <w:r>
        <w:br/>
        <w:t xml:space="preserve">Shot:  Blue pickup driving, traffic, church, tilt down to show road, man looks out blue pickup, OTS of man in blue pickup driving </w:t>
      </w:r>
      <w:r>
        <w:br/>
      </w:r>
      <w:r>
        <w:br/>
        <w:t xml:space="preserve">Explain:  Radio commercials of savings bonds, SCORE (Selected Conversion and Reenlistment) Program, Army Emergency Relief, Chu Hoi  </w:t>
      </w:r>
      <w:r>
        <w:br/>
      </w:r>
      <w:r>
        <w:br/>
        <w:t>AFVN AND PERCY MARVELOUS</w:t>
      </w:r>
      <w:r>
        <w:br/>
        <w:t>[02:43:17;02]</w:t>
      </w:r>
      <w:r>
        <w:br/>
        <w:t>Shot:  Traffic, vendor cart, pan left to show medical truck pulling out, villagers dressed in white, police direct traffic</w:t>
      </w:r>
      <w:r>
        <w:br/>
      </w:r>
      <w:r>
        <w:br/>
        <w:t>Explain:  Radio commercials of AFVN (American Forces Vietnam Network), car repair</w:t>
      </w:r>
      <w:r>
        <w:br/>
      </w:r>
      <w:r>
        <w:br/>
        <w:t>HELLO SIR</w:t>
      </w:r>
      <w:r>
        <w:br/>
        <w:t>[02:45:16;18]</w:t>
      </w:r>
      <w:r>
        <w:br/>
        <w:t xml:space="preserve">Shot:  Military trucks cut through traffic, green light, zoom out to reveal traffic, traffic yields to military trucks, "Cho </w:t>
      </w:r>
      <w:proofErr w:type="spellStart"/>
      <w:r>
        <w:t>Doi</w:t>
      </w:r>
      <w:proofErr w:type="spellEnd"/>
      <w:r>
        <w:t xml:space="preserve">, Qua Duong" sign, people cross intersection, different </w:t>
      </w:r>
      <w:r>
        <w:lastRenderedPageBreak/>
        <w:t xml:space="preserve">shots of people on sidewalks </w:t>
      </w:r>
      <w:r>
        <w:br/>
      </w:r>
      <w:r>
        <w:br/>
        <w:t>Explain:  Radio commercials of Piaster habits(?), understanding the Vietnamese</w:t>
      </w:r>
    </w:p>
    <w:p w:rsidR="00C62A43" w:rsidRDefault="00C62A43"/>
    <w:p w:rsidR="007944FE" w:rsidRPr="002C2696" w:rsidRDefault="007944FE" w:rsidP="007944FE">
      <w:r w:rsidRPr="002C2696">
        <w:t>Project Name: Vietnam War Stories</w:t>
      </w:r>
    </w:p>
    <w:p w:rsidR="007944FE" w:rsidRPr="002C2696" w:rsidRDefault="007944FE" w:rsidP="007944FE">
      <w:r w:rsidRPr="002C2696">
        <w:t xml:space="preserve">Tape/File # WCNAM A02 Saigon Streets Part </w:t>
      </w:r>
      <w:r w:rsidR="00AA1981">
        <w:t>3</w:t>
      </w:r>
    </w:p>
    <w:p w:rsidR="007944FE" w:rsidRPr="002C2696" w:rsidRDefault="007944FE" w:rsidP="007944FE">
      <w:r w:rsidRPr="002C2696">
        <w:t>Transcription Date: 8/7/09</w:t>
      </w:r>
    </w:p>
    <w:p w:rsidR="007944FE" w:rsidRDefault="007944FE" w:rsidP="007944FE">
      <w:r w:rsidRPr="002C2696">
        <w:t>Transcriber Name: Frank Leung</w:t>
      </w:r>
    </w:p>
    <w:p w:rsidR="007944FE" w:rsidRDefault="007944FE" w:rsidP="007944FE">
      <w:r w:rsidRPr="002C2696">
        <w:t xml:space="preserve">Keywords: This is </w:t>
      </w:r>
      <w:smartTag w:uri="urn:schemas-microsoft-com:office:smarttags" w:element="place">
        <w:r w:rsidRPr="002C2696">
          <w:t>Saigon</w:t>
        </w:r>
      </w:smartTag>
      <w:r w:rsidRPr="002C2696">
        <w:t>, car, radio, commercial, MP, police, AFVN, GI Bill of Rights, traffic, building, women, people, American, highway, road, street, intersection</w:t>
      </w:r>
    </w:p>
    <w:p w:rsidR="007944FE" w:rsidRPr="002C2696" w:rsidRDefault="007944FE" w:rsidP="007944FE"/>
    <w:p w:rsidR="007944FE" w:rsidRPr="002C2696" w:rsidRDefault="007944FE" w:rsidP="007944FE">
      <w:r w:rsidRPr="002C2696">
        <w:t>[02:46:59</w:t>
      </w:r>
      <w:proofErr w:type="gramStart"/>
      <w:r w:rsidRPr="002C2696">
        <w:t>;15</w:t>
      </w:r>
      <w:proofErr w:type="gramEnd"/>
      <w:r w:rsidRPr="002C2696">
        <w:t>]</w:t>
      </w:r>
    </w:p>
    <w:p w:rsidR="007944FE" w:rsidRPr="002C2696" w:rsidRDefault="007944FE" w:rsidP="007944FE">
      <w:r w:rsidRPr="002C2696">
        <w:t>Shot: People cart rice bags. Car pulls out of lot. Truck pulls out. Car pulls out. Car swiftly pulls out.</w:t>
      </w:r>
    </w:p>
    <w:p w:rsidR="007944FE" w:rsidRPr="002C2696" w:rsidRDefault="007944FE" w:rsidP="007944FE">
      <w:r w:rsidRPr="002C2696">
        <w:t>Explain: Radio commercials about malaria pills</w:t>
      </w:r>
    </w:p>
    <w:p w:rsidR="007944FE" w:rsidRPr="002C2696" w:rsidRDefault="007944FE" w:rsidP="007944FE">
      <w:r w:rsidRPr="002C2696">
        <w:t>[02:48:09</w:t>
      </w:r>
      <w:proofErr w:type="gramStart"/>
      <w:r w:rsidRPr="002C2696">
        <w:t>;16</w:t>
      </w:r>
      <w:proofErr w:type="gramEnd"/>
      <w:r w:rsidRPr="002C2696">
        <w:t>]</w:t>
      </w:r>
    </w:p>
    <w:p w:rsidR="007944FE" w:rsidRPr="002C2696" w:rsidRDefault="007944FE" w:rsidP="007944FE">
      <w:r w:rsidRPr="002C2696">
        <w:t xml:space="preserve">Shot: Women move a cart. Police direct traffic. </w:t>
      </w:r>
      <w:proofErr w:type="gramStart"/>
      <w:r w:rsidRPr="002C2696">
        <w:t>Shots of people and traffic.</w:t>
      </w:r>
      <w:proofErr w:type="gramEnd"/>
      <w:r w:rsidRPr="002C2696">
        <w:t xml:space="preserve"> </w:t>
      </w:r>
      <w:proofErr w:type="gramStart"/>
      <w:r w:rsidRPr="002C2696">
        <w:t>Rickshaws on road.</w:t>
      </w:r>
      <w:proofErr w:type="gramEnd"/>
      <w:r w:rsidRPr="002C2696">
        <w:t xml:space="preserve"> Monument, zoom out to reveal busy intersection. People drag clothes across road </w:t>
      </w:r>
    </w:p>
    <w:p w:rsidR="007944FE" w:rsidRPr="002C2696" w:rsidRDefault="007944FE" w:rsidP="007944FE">
      <w:r w:rsidRPr="002C2696">
        <w:t>Explain: AFVN history</w:t>
      </w:r>
    </w:p>
    <w:p w:rsidR="007944FE" w:rsidRPr="002C2696" w:rsidRDefault="007944FE" w:rsidP="007944FE">
      <w:r w:rsidRPr="002C2696">
        <w:t>[02:50:01</w:t>
      </w:r>
      <w:proofErr w:type="gramStart"/>
      <w:r w:rsidRPr="002C2696">
        <w:t>;23</w:t>
      </w:r>
      <w:proofErr w:type="gramEnd"/>
      <w:r w:rsidRPr="002C2696">
        <w:t>]</w:t>
      </w:r>
    </w:p>
    <w:p w:rsidR="007944FE" w:rsidRPr="002C2696" w:rsidRDefault="007944FE" w:rsidP="007944FE">
      <w:r w:rsidRPr="002C2696">
        <w:t xml:space="preserve">Shot: Blue car. Man repairs motorcycle. </w:t>
      </w:r>
      <w:proofErr w:type="gramStart"/>
      <w:r w:rsidRPr="002C2696">
        <w:t>Shots showing the road then tilting and panning to show traffic.</w:t>
      </w:r>
      <w:proofErr w:type="gramEnd"/>
      <w:r w:rsidRPr="002C2696">
        <w:t xml:space="preserve"> </w:t>
      </w:r>
      <w:proofErr w:type="gramStart"/>
      <w:r w:rsidRPr="002C2696">
        <w:t>Busy roads.</w:t>
      </w:r>
      <w:proofErr w:type="gramEnd"/>
      <w:r w:rsidRPr="002C2696">
        <w:t xml:space="preserve"> White car parks on side temporarily</w:t>
      </w:r>
    </w:p>
    <w:p w:rsidR="007944FE" w:rsidRPr="002C2696" w:rsidRDefault="007944FE" w:rsidP="007944FE">
      <w:r w:rsidRPr="002C2696">
        <w:t>Explain: Radio man announces movie showings. Commercial about money allotments</w:t>
      </w:r>
    </w:p>
    <w:p w:rsidR="007944FE" w:rsidRPr="002C2696" w:rsidRDefault="007944FE" w:rsidP="007944FE">
      <w:r w:rsidRPr="002C2696">
        <w:t>[02:51:34</w:t>
      </w:r>
      <w:proofErr w:type="gramStart"/>
      <w:r w:rsidRPr="002C2696">
        <w:t>;01</w:t>
      </w:r>
      <w:proofErr w:type="gramEnd"/>
      <w:r w:rsidRPr="002C2696">
        <w:t>]</w:t>
      </w:r>
    </w:p>
    <w:p w:rsidR="007944FE" w:rsidRPr="002C2696" w:rsidRDefault="007944FE" w:rsidP="007944FE">
      <w:r w:rsidRPr="002C2696">
        <w:t xml:space="preserve">Shot: Other car parks on side and 2 American women get out. </w:t>
      </w:r>
      <w:proofErr w:type="gramStart"/>
      <w:r w:rsidRPr="002C2696">
        <w:t>The highway.</w:t>
      </w:r>
      <w:proofErr w:type="gramEnd"/>
      <w:r w:rsidRPr="002C2696">
        <w:t xml:space="preserve"> Cars parked on side lot. Volkswagen </w:t>
      </w:r>
    </w:p>
    <w:p w:rsidR="007944FE" w:rsidRPr="002C2696" w:rsidRDefault="007944FE" w:rsidP="007944FE">
      <w:r w:rsidRPr="002C2696">
        <w:t xml:space="preserve">Explain: Radio commercial about basic care for military personnel, GI Bill of Rights </w:t>
      </w:r>
    </w:p>
    <w:p w:rsidR="007944FE" w:rsidRPr="002C2696" w:rsidRDefault="007944FE" w:rsidP="007944FE">
      <w:r w:rsidRPr="002C2696">
        <w:t>[02:52:36</w:t>
      </w:r>
      <w:proofErr w:type="gramStart"/>
      <w:r w:rsidRPr="002C2696">
        <w:t>;02</w:t>
      </w:r>
      <w:proofErr w:type="gramEnd"/>
      <w:r w:rsidRPr="002C2696">
        <w:t>]</w:t>
      </w:r>
    </w:p>
    <w:p w:rsidR="007944FE" w:rsidRPr="002C2696" w:rsidRDefault="007944FE" w:rsidP="007944FE">
      <w:r w:rsidRPr="002C2696">
        <w:t xml:space="preserve">Shot: City buildings and stores. MP directs traffic. Fire department trucks pull into lot. </w:t>
      </w:r>
      <w:proofErr w:type="gramStart"/>
      <w:r w:rsidRPr="002C2696">
        <w:t>High angle view of a street.</w:t>
      </w:r>
      <w:proofErr w:type="gramEnd"/>
      <w:r w:rsidRPr="002C2696">
        <w:t xml:space="preserve"> Commercial airline flying </w:t>
      </w:r>
    </w:p>
    <w:p w:rsidR="007944FE" w:rsidRPr="002C2696" w:rsidRDefault="007944FE" w:rsidP="007944FE">
      <w:r w:rsidRPr="002C2696">
        <w:t>Explain: Commercial about plague shots, security</w:t>
      </w:r>
    </w:p>
    <w:p w:rsidR="007944FE" w:rsidRPr="002C2696" w:rsidRDefault="007944FE" w:rsidP="007944FE">
      <w:r w:rsidRPr="002C2696">
        <w:t>[02:54:13</w:t>
      </w:r>
      <w:proofErr w:type="gramStart"/>
      <w:r w:rsidRPr="002C2696">
        <w:t>;14</w:t>
      </w:r>
      <w:proofErr w:type="gramEnd"/>
      <w:r w:rsidRPr="002C2696">
        <w:t>]</w:t>
      </w:r>
    </w:p>
    <w:p w:rsidR="007944FE" w:rsidRPr="002C2696" w:rsidRDefault="007944FE" w:rsidP="007944FE">
      <w:r w:rsidRPr="002C2696">
        <w:t xml:space="preserve">Shot: Trucks moving down highway. The tops of twin </w:t>
      </w:r>
      <w:proofErr w:type="gramStart"/>
      <w:r w:rsidRPr="002C2696">
        <w:t>buildings,</w:t>
      </w:r>
      <w:proofErr w:type="gramEnd"/>
      <w:r w:rsidRPr="002C2696">
        <w:t xml:space="preserve"> zoom out to reveal overview of city. Zoom in on street. River, then zoom out to reveal city </w:t>
      </w:r>
    </w:p>
    <w:p w:rsidR="007944FE" w:rsidRPr="002C2696" w:rsidRDefault="007944FE" w:rsidP="007944FE">
      <w:r w:rsidRPr="002C2696">
        <w:t>Explain: Commercial about Orient Express, GI Bill of Rights</w:t>
      </w:r>
    </w:p>
    <w:p w:rsidR="007944FE" w:rsidRPr="002C2696" w:rsidRDefault="007944FE" w:rsidP="007944FE">
      <w:r w:rsidRPr="002C2696">
        <w:t>[02:55:23</w:t>
      </w:r>
      <w:proofErr w:type="gramStart"/>
      <w:r w:rsidRPr="002C2696">
        <w:t>;03</w:t>
      </w:r>
      <w:proofErr w:type="gramEnd"/>
      <w:r w:rsidRPr="002C2696">
        <w:t>]</w:t>
      </w:r>
    </w:p>
    <w:p w:rsidR="007944FE" w:rsidRPr="002C2696" w:rsidRDefault="007944FE" w:rsidP="007944FE">
      <w:r w:rsidRPr="002C2696">
        <w:t xml:space="preserve">Shot: Different shots of city </w:t>
      </w:r>
    </w:p>
    <w:p w:rsidR="007944FE" w:rsidRPr="002C2696" w:rsidRDefault="007944FE" w:rsidP="007944FE">
      <w:r w:rsidRPr="002C2696">
        <w:t>Explain: Commercial about going to work</w:t>
      </w:r>
    </w:p>
    <w:p w:rsidR="007944FE" w:rsidRPr="002C2696" w:rsidRDefault="007944FE" w:rsidP="007944FE">
      <w:r w:rsidRPr="002C2696">
        <w:t xml:space="preserve">THIS IS </w:t>
      </w:r>
      <w:smartTag w:uri="urn:schemas-microsoft-com:office:smarttags" w:element="place">
        <w:r w:rsidRPr="002C2696">
          <w:t>SAIGON</w:t>
        </w:r>
      </w:smartTag>
    </w:p>
    <w:p w:rsidR="007944FE" w:rsidRPr="002C2696" w:rsidRDefault="007944FE" w:rsidP="007944FE">
      <w:r w:rsidRPr="002C2696">
        <w:t>[02:56:05</w:t>
      </w:r>
      <w:proofErr w:type="gramStart"/>
      <w:r w:rsidRPr="002C2696">
        <w:t>;08</w:t>
      </w:r>
      <w:proofErr w:type="gramEnd"/>
      <w:r w:rsidRPr="002C2696">
        <w:t>]</w:t>
      </w:r>
    </w:p>
    <w:p w:rsidR="007944FE" w:rsidRPr="002C2696" w:rsidRDefault="007944FE" w:rsidP="007944FE">
      <w:r w:rsidRPr="002C2696">
        <w:t xml:space="preserve">Shot: MP on radio. </w:t>
      </w:r>
      <w:proofErr w:type="gramStart"/>
      <w:r w:rsidRPr="002C2696">
        <w:t>CU of frustrated MP.</w:t>
      </w:r>
      <w:proofErr w:type="gramEnd"/>
      <w:r w:rsidRPr="002C2696">
        <w:t xml:space="preserve"> </w:t>
      </w:r>
      <w:proofErr w:type="gramStart"/>
      <w:r w:rsidRPr="002C2696">
        <w:t>Hands typing.</w:t>
      </w:r>
      <w:proofErr w:type="gramEnd"/>
      <w:r w:rsidRPr="002C2696">
        <w:t xml:space="preserve"> </w:t>
      </w:r>
      <w:proofErr w:type="gramStart"/>
      <w:r w:rsidRPr="002C2696">
        <w:t>MP jeep driving.</w:t>
      </w:r>
      <w:proofErr w:type="gramEnd"/>
      <w:r w:rsidRPr="002C2696">
        <w:t xml:space="preserve"> </w:t>
      </w:r>
      <w:proofErr w:type="gramStart"/>
      <w:smartTag w:uri="urn:schemas-microsoft-com:office:smarttags" w:element="City">
        <w:smartTag w:uri="urn:schemas-microsoft-com:office:smarttags" w:element="place">
          <w:r w:rsidRPr="002C2696">
            <w:t>Eden</w:t>
          </w:r>
        </w:smartTag>
      </w:smartTag>
      <w:r w:rsidRPr="002C2696">
        <w:t xml:space="preserve"> </w:t>
      </w:r>
      <w:proofErr w:type="spellStart"/>
      <w:r w:rsidRPr="002C2696">
        <w:t>Rok</w:t>
      </w:r>
      <w:proofErr w:type="spellEnd"/>
      <w:r w:rsidRPr="002C2696">
        <w:t>.</w:t>
      </w:r>
      <w:proofErr w:type="gramEnd"/>
      <w:r w:rsidRPr="002C2696">
        <w:t xml:space="preserve"> Crowd on sidewalk</w:t>
      </w:r>
    </w:p>
    <w:p w:rsidR="007944FE" w:rsidRPr="002C2696" w:rsidRDefault="007944FE" w:rsidP="007944FE">
      <w:r w:rsidRPr="002C2696">
        <w:t>Explain: The city between peace and war</w:t>
      </w:r>
    </w:p>
    <w:p w:rsidR="007944FE" w:rsidRPr="002C2696" w:rsidRDefault="007944FE" w:rsidP="007944FE">
      <w:r w:rsidRPr="002C2696">
        <w:t>[02:56:58</w:t>
      </w:r>
      <w:proofErr w:type="gramStart"/>
      <w:r w:rsidRPr="002C2696">
        <w:t>;05</w:t>
      </w:r>
      <w:proofErr w:type="gramEnd"/>
      <w:r w:rsidRPr="002C2696">
        <w:t>]</w:t>
      </w:r>
    </w:p>
    <w:p w:rsidR="007944FE" w:rsidRPr="002C2696" w:rsidRDefault="007944FE" w:rsidP="007944FE">
      <w:r w:rsidRPr="002C2696">
        <w:lastRenderedPageBreak/>
        <w:t xml:space="preserve">Shot: Cut into color footage overlooking the city, camera tracks from nicer part of the city to the slums. Shanty homes crowd near polluted river. </w:t>
      </w:r>
      <w:proofErr w:type="gramStart"/>
      <w:r w:rsidRPr="002C2696">
        <w:t>Larger view of the slums and the city.</w:t>
      </w:r>
      <w:proofErr w:type="gramEnd"/>
      <w:r w:rsidRPr="002C2696">
        <w:t xml:space="preserve"> Large view of boats in </w:t>
      </w:r>
      <w:smartTag w:uri="urn:schemas-microsoft-com:office:smarttags" w:element="place">
        <w:smartTag w:uri="urn:schemas-microsoft-com:office:smarttags" w:element="PlaceName">
          <w:r w:rsidRPr="002C2696">
            <w:t>Saigon</w:t>
          </w:r>
        </w:smartTag>
        <w:r w:rsidRPr="002C2696">
          <w:t xml:space="preserve"> </w:t>
        </w:r>
        <w:smartTag w:uri="urn:schemas-microsoft-com:office:smarttags" w:element="PlaceType">
          <w:r w:rsidRPr="002C2696">
            <w:t>River</w:t>
          </w:r>
        </w:smartTag>
      </w:smartTag>
    </w:p>
    <w:p w:rsidR="007944FE" w:rsidRPr="002C2696" w:rsidRDefault="007944FE" w:rsidP="007944FE">
      <w:r w:rsidRPr="002C2696">
        <w:t>Explain: Music playing in background</w:t>
      </w:r>
    </w:p>
    <w:p w:rsidR="007944FE" w:rsidRPr="002C2696" w:rsidRDefault="007944FE" w:rsidP="007944FE"/>
    <w:p w:rsidR="007944FE" w:rsidRDefault="007944FE"/>
    <w:sectPr w:rsidR="007944F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7C7"/>
    <w:rsid w:val="007944FE"/>
    <w:rsid w:val="007B07C7"/>
    <w:rsid w:val="00AA1981"/>
    <w:rsid w:val="00C62A43"/>
    <w:rsid w:val="00D61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7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BAMI</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derks</dc:creator>
  <cp:keywords/>
  <dc:description/>
  <cp:lastModifiedBy>mik derks</cp:lastModifiedBy>
  <cp:revision>3</cp:revision>
  <dcterms:created xsi:type="dcterms:W3CDTF">2010-12-21T18:32:00Z</dcterms:created>
  <dcterms:modified xsi:type="dcterms:W3CDTF">2010-12-21T18:54:00Z</dcterms:modified>
</cp:coreProperties>
</file>